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88D551" w14:textId="77777777" w:rsidR="00D857BB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5C91B667" wp14:editId="5D0F6E73">
                <wp:extent cx="6096000" cy="3429000"/>
                <wp:effectExtent l="9525" t="0" r="0" b="9525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3" cy="28392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377952"/>
                            <a:ext cx="2075687" cy="2673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9012" y="2430780"/>
                            <a:ext cx="903731" cy="903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box 10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E8EB748" w14:textId="77777777" w:rsidR="00D857BB" w:rsidRDefault="00D857BB">
                              <w:pPr>
                                <w:rPr>
                                  <w:rFonts w:ascii="Times New Roman"/>
                                  <w:sz w:val="54"/>
                                </w:rPr>
                              </w:pPr>
                            </w:p>
                            <w:p w14:paraId="6419F6FB" w14:textId="77777777" w:rsidR="00D857BB" w:rsidRDefault="00D857BB">
                              <w:pPr>
                                <w:rPr>
                                  <w:rFonts w:ascii="Times New Roman"/>
                                  <w:sz w:val="54"/>
                                </w:rPr>
                              </w:pPr>
                            </w:p>
                            <w:p w14:paraId="5324F35E" w14:textId="77777777" w:rsidR="00D857BB" w:rsidRDefault="00D857BB">
                              <w:pPr>
                                <w:spacing w:before="493"/>
                                <w:rPr>
                                  <w:rFonts w:ascii="Times New Roman"/>
                                  <w:sz w:val="54"/>
                                </w:rPr>
                              </w:pPr>
                            </w:p>
                            <w:p w14:paraId="4B994479" w14:textId="77777777" w:rsidR="00D857BB" w:rsidRDefault="00000000">
                              <w:pPr>
                                <w:ind w:left="3724"/>
                                <w:rPr>
                                  <w:sz w:val="54"/>
                                </w:rPr>
                              </w:pPr>
                              <w:r>
                                <w:rPr>
                                  <w:color w:val="932313"/>
                                  <w:sz w:val="54"/>
                                </w:rPr>
                                <w:t>Business</w:t>
                              </w:r>
                              <w:r>
                                <w:rPr>
                                  <w:color w:val="932313"/>
                                  <w:spacing w:val="-35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54"/>
                                </w:rPr>
                                <w:t>Analytics</w:t>
                              </w:r>
                            </w:p>
                            <w:p w14:paraId="51E4C24D" w14:textId="77777777" w:rsidR="00D857BB" w:rsidRDefault="00000000">
                              <w:pPr>
                                <w:spacing w:before="102"/>
                                <w:ind w:left="4689" w:right="236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932313"/>
                                  <w:sz w:val="18"/>
                                </w:rPr>
                                <w:t>Chapter</w:t>
                              </w:r>
                              <w:r>
                                <w:rPr>
                                  <w:color w:val="932313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  <w:p w14:paraId="4FFEF6D6" w14:textId="77777777" w:rsidR="00D857BB" w:rsidRDefault="00000000">
                              <w:pPr>
                                <w:spacing w:before="84" w:line="333" w:lineRule="auto"/>
                                <w:ind w:left="4689" w:right="2359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932313"/>
                                  <w:sz w:val="18"/>
                                </w:rPr>
                                <w:t>Camm,</w:t>
                              </w:r>
                              <w:r>
                                <w:rPr>
                                  <w:color w:val="932313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18"/>
                                </w:rPr>
                                <w:t>Cochran,</w:t>
                              </w:r>
                              <w:r>
                                <w:rPr>
                                  <w:color w:val="932313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18"/>
                                </w:rPr>
                                <w:t>Fry,</w:t>
                              </w:r>
                              <w:r>
                                <w:rPr>
                                  <w:color w:val="932313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18"/>
                                </w:rPr>
                                <w:t>Ohlman 4</w:t>
                              </w:r>
                              <w:proofErr w:type="spellStart"/>
                              <w:r>
                                <w:rPr>
                                  <w:color w:val="932313"/>
                                  <w:position w:val="6"/>
                                  <w:sz w:val="12"/>
                                </w:rPr>
                                <w:t>th</w:t>
                              </w:r>
                              <w:proofErr w:type="spellEnd"/>
                              <w:r>
                                <w:rPr>
                                  <w:color w:val="932313"/>
                                  <w:spacing w:val="-5"/>
                                  <w:position w:val="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18"/>
                                </w:rPr>
                                <w:t>Edition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91B667" id="Group 3" o:spid="_x0000_s1026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">
                <v:shape id="Graphic 4" o:spid="_x0000_s102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5" o:spid="_x0000_s102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9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">
                  <v:imagedata r:id="rId11" o:title=""/>
                </v:shape>
                <v:shape id="Image 7" o:spid="_x0000_s1030" type="#_x0000_t75" style="position:absolute;width:4282;height:28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">
                  <v:imagedata r:id="rId12" o:title=""/>
                </v:shape>
                <v:shape id="Image 8" o:spid="_x0000_s1031" type="#_x0000_t75" style="position:absolute;left:1905;top:3779;width:20756;height:26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">
                  <v:imagedata r:id="rId13" o:title=""/>
                </v:shape>
                <v:shape id="Image 9" o:spid="_x0000_s1032" type="#_x0000_t75" style="position:absolute;left:50490;top:24307;width:9037;height:9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">
                  <v:imagedata r:id="rId1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0" o:spid="_x0000_s103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" filled="f" strokeweight=".96pt">
                  <v:textbox inset="0,0,0,0">
                    <w:txbxContent>
                      <w:p w14:paraId="1E8EB748" w14:textId="77777777" w:rsidR="00D857BB" w:rsidRDefault="00D857BB">
                        <w:pPr>
                          <w:rPr>
                            <w:rFonts w:ascii="Times New Roman"/>
                            <w:sz w:val="54"/>
                          </w:rPr>
                        </w:pPr>
                      </w:p>
                      <w:p w14:paraId="6419F6FB" w14:textId="77777777" w:rsidR="00D857BB" w:rsidRDefault="00D857BB">
                        <w:pPr>
                          <w:rPr>
                            <w:rFonts w:ascii="Times New Roman"/>
                            <w:sz w:val="54"/>
                          </w:rPr>
                        </w:pPr>
                      </w:p>
                      <w:p w14:paraId="5324F35E" w14:textId="77777777" w:rsidR="00D857BB" w:rsidRDefault="00D857BB">
                        <w:pPr>
                          <w:spacing w:before="493"/>
                          <w:rPr>
                            <w:rFonts w:ascii="Times New Roman"/>
                            <w:sz w:val="54"/>
                          </w:rPr>
                        </w:pPr>
                      </w:p>
                      <w:p w14:paraId="4B994479" w14:textId="77777777" w:rsidR="00D857BB" w:rsidRDefault="00000000">
                        <w:pPr>
                          <w:ind w:left="3724"/>
                          <w:rPr>
                            <w:sz w:val="54"/>
                          </w:rPr>
                        </w:pPr>
                        <w:r>
                          <w:rPr>
                            <w:color w:val="932313"/>
                            <w:sz w:val="54"/>
                          </w:rPr>
                          <w:t>Business</w:t>
                        </w:r>
                        <w:r>
                          <w:rPr>
                            <w:color w:val="932313"/>
                            <w:spacing w:val="-35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54"/>
                          </w:rPr>
                          <w:t>Analytics</w:t>
                        </w:r>
                      </w:p>
                      <w:p w14:paraId="51E4C24D" w14:textId="77777777" w:rsidR="00D857BB" w:rsidRDefault="00000000">
                        <w:pPr>
                          <w:spacing w:before="102"/>
                          <w:ind w:left="4689" w:right="236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932313"/>
                            <w:sz w:val="18"/>
                          </w:rPr>
                          <w:t>Chapter</w:t>
                        </w:r>
                        <w:r>
                          <w:rPr>
                            <w:color w:val="932313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10"/>
                            <w:sz w:val="18"/>
                          </w:rPr>
                          <w:t>1</w:t>
                        </w:r>
                      </w:p>
                      <w:p w14:paraId="4FFEF6D6" w14:textId="77777777" w:rsidR="00D857BB" w:rsidRDefault="00000000">
                        <w:pPr>
                          <w:spacing w:before="84" w:line="333" w:lineRule="auto"/>
                          <w:ind w:left="4689" w:right="235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932313"/>
                            <w:sz w:val="18"/>
                          </w:rPr>
                          <w:t>Camm,</w:t>
                        </w:r>
                        <w:r>
                          <w:rPr>
                            <w:color w:val="932313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18"/>
                          </w:rPr>
                          <w:t>Cochran,</w:t>
                        </w:r>
                        <w:r>
                          <w:rPr>
                            <w:color w:val="932313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18"/>
                          </w:rPr>
                          <w:t>Fry,</w:t>
                        </w:r>
                        <w:r>
                          <w:rPr>
                            <w:color w:val="932313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18"/>
                          </w:rPr>
                          <w:t>Ohlman 4</w:t>
                        </w:r>
                        <w:proofErr w:type="spellStart"/>
                        <w:r>
                          <w:rPr>
                            <w:color w:val="932313"/>
                            <w:position w:val="6"/>
                            <w:sz w:val="12"/>
                          </w:rPr>
                          <w:t>th</w:t>
                        </w:r>
                        <w:proofErr w:type="spellEnd"/>
                        <w:r>
                          <w:rPr>
                            <w:color w:val="932313"/>
                            <w:spacing w:val="-5"/>
                            <w:position w:val="6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18"/>
                          </w:rPr>
                          <w:t>Edition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6C739F" w14:textId="77777777" w:rsidR="00D857BB" w:rsidRDefault="00D857BB">
      <w:pPr>
        <w:pStyle w:val="BodyText"/>
        <w:rPr>
          <w:rFonts w:ascii="Times New Roman"/>
          <w:sz w:val="20"/>
        </w:rPr>
      </w:pPr>
    </w:p>
    <w:p w14:paraId="3E9C6384" w14:textId="77777777" w:rsidR="00D857BB" w:rsidRDefault="00D857BB">
      <w:pPr>
        <w:pStyle w:val="BodyText"/>
        <w:rPr>
          <w:rFonts w:ascii="Times New Roman"/>
          <w:sz w:val="20"/>
        </w:rPr>
      </w:pPr>
    </w:p>
    <w:p w14:paraId="10A2A71B" w14:textId="77777777" w:rsidR="00D857BB" w:rsidRDefault="00D857BB">
      <w:pPr>
        <w:pStyle w:val="BodyText"/>
        <w:rPr>
          <w:rFonts w:ascii="Times New Roman"/>
          <w:sz w:val="20"/>
        </w:rPr>
      </w:pPr>
    </w:p>
    <w:p w14:paraId="4AF17CB7" w14:textId="77777777" w:rsidR="00D857BB" w:rsidRDefault="00D857BB">
      <w:pPr>
        <w:pStyle w:val="BodyText"/>
        <w:rPr>
          <w:rFonts w:ascii="Times New Roman"/>
          <w:sz w:val="20"/>
        </w:rPr>
      </w:pPr>
    </w:p>
    <w:p w14:paraId="2D4A6461" w14:textId="77777777" w:rsidR="00D857BB" w:rsidRDefault="00D857BB">
      <w:pPr>
        <w:pStyle w:val="BodyText"/>
        <w:rPr>
          <w:rFonts w:ascii="Times New Roman"/>
          <w:sz w:val="20"/>
        </w:rPr>
      </w:pPr>
    </w:p>
    <w:p w14:paraId="19F9A64C" w14:textId="77777777" w:rsidR="00D857BB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340D143C" wp14:editId="74CE0F32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638556" y="1749552"/>
                            <a:ext cx="586740" cy="515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740" h="515620">
                                <a:moveTo>
                                  <a:pt x="402335" y="515112"/>
                                </a:moveTo>
                                <a:lnTo>
                                  <a:pt x="402335" y="470915"/>
                                </a:lnTo>
                                <a:lnTo>
                                  <a:pt x="0" y="470915"/>
                                </a:lnTo>
                                <a:lnTo>
                                  <a:pt x="0" y="0"/>
                                </a:lnTo>
                                <a:lnTo>
                                  <a:pt x="169163" y="0"/>
                                </a:lnTo>
                                <a:lnTo>
                                  <a:pt x="169163" y="301752"/>
                                </a:lnTo>
                                <a:lnTo>
                                  <a:pt x="402335" y="301752"/>
                                </a:lnTo>
                                <a:lnTo>
                                  <a:pt x="402335" y="257556"/>
                                </a:lnTo>
                                <a:lnTo>
                                  <a:pt x="586740" y="385572"/>
                                </a:lnTo>
                                <a:lnTo>
                                  <a:pt x="402335" y="515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633984" y="1743456"/>
                            <a:ext cx="599440" cy="530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440" h="530860">
                                <a:moveTo>
                                  <a:pt x="402336" y="481584"/>
                                </a:moveTo>
                                <a:lnTo>
                                  <a:pt x="0" y="481584"/>
                                </a:lnTo>
                                <a:lnTo>
                                  <a:pt x="0" y="0"/>
                                </a:lnTo>
                                <a:lnTo>
                                  <a:pt x="178307" y="0"/>
                                </a:lnTo>
                                <a:lnTo>
                                  <a:pt x="178307" y="6096"/>
                                </a:lnTo>
                                <a:lnTo>
                                  <a:pt x="9143" y="6096"/>
                                </a:lnTo>
                                <a:lnTo>
                                  <a:pt x="4571" y="10668"/>
                                </a:lnTo>
                                <a:lnTo>
                                  <a:pt x="9143" y="10668"/>
                                </a:lnTo>
                                <a:lnTo>
                                  <a:pt x="9143" y="472439"/>
                                </a:lnTo>
                                <a:lnTo>
                                  <a:pt x="4571" y="472439"/>
                                </a:lnTo>
                                <a:lnTo>
                                  <a:pt x="9143" y="477012"/>
                                </a:lnTo>
                                <a:lnTo>
                                  <a:pt x="402336" y="477012"/>
                                </a:lnTo>
                                <a:lnTo>
                                  <a:pt x="402336" y="481584"/>
                                </a:lnTo>
                                <a:close/>
                              </a:path>
                              <a:path w="599440" h="530860">
                                <a:moveTo>
                                  <a:pt x="9143" y="10668"/>
                                </a:moveTo>
                                <a:lnTo>
                                  <a:pt x="4571" y="10668"/>
                                </a:lnTo>
                                <a:lnTo>
                                  <a:pt x="9143" y="6096"/>
                                </a:lnTo>
                                <a:lnTo>
                                  <a:pt x="9143" y="10668"/>
                                </a:lnTo>
                                <a:close/>
                              </a:path>
                              <a:path w="599440" h="530860">
                                <a:moveTo>
                                  <a:pt x="169163" y="10668"/>
                                </a:moveTo>
                                <a:lnTo>
                                  <a:pt x="9143" y="10668"/>
                                </a:lnTo>
                                <a:lnTo>
                                  <a:pt x="9143" y="6096"/>
                                </a:lnTo>
                                <a:lnTo>
                                  <a:pt x="169163" y="6096"/>
                                </a:lnTo>
                                <a:lnTo>
                                  <a:pt x="169163" y="10668"/>
                                </a:lnTo>
                                <a:close/>
                              </a:path>
                              <a:path w="599440" h="530860">
                                <a:moveTo>
                                  <a:pt x="411480" y="312419"/>
                                </a:moveTo>
                                <a:lnTo>
                                  <a:pt x="169163" y="312419"/>
                                </a:lnTo>
                                <a:lnTo>
                                  <a:pt x="169163" y="6096"/>
                                </a:lnTo>
                                <a:lnTo>
                                  <a:pt x="173735" y="10668"/>
                                </a:lnTo>
                                <a:lnTo>
                                  <a:pt x="178307" y="10668"/>
                                </a:lnTo>
                                <a:lnTo>
                                  <a:pt x="178307" y="303276"/>
                                </a:lnTo>
                                <a:lnTo>
                                  <a:pt x="173735" y="303276"/>
                                </a:lnTo>
                                <a:lnTo>
                                  <a:pt x="178307" y="307848"/>
                                </a:lnTo>
                                <a:lnTo>
                                  <a:pt x="411480" y="307848"/>
                                </a:lnTo>
                                <a:lnTo>
                                  <a:pt x="411480" y="312419"/>
                                </a:lnTo>
                                <a:close/>
                              </a:path>
                              <a:path w="599440" h="530860">
                                <a:moveTo>
                                  <a:pt x="178307" y="10668"/>
                                </a:moveTo>
                                <a:lnTo>
                                  <a:pt x="173735" y="10668"/>
                                </a:lnTo>
                                <a:lnTo>
                                  <a:pt x="169163" y="6096"/>
                                </a:lnTo>
                                <a:lnTo>
                                  <a:pt x="178307" y="6096"/>
                                </a:lnTo>
                                <a:lnTo>
                                  <a:pt x="178307" y="10668"/>
                                </a:lnTo>
                                <a:close/>
                              </a:path>
                              <a:path w="599440" h="530860">
                                <a:moveTo>
                                  <a:pt x="402336" y="307848"/>
                                </a:moveTo>
                                <a:lnTo>
                                  <a:pt x="402336" y="254507"/>
                                </a:lnTo>
                                <a:lnTo>
                                  <a:pt x="415442" y="263652"/>
                                </a:lnTo>
                                <a:lnTo>
                                  <a:pt x="411480" y="263652"/>
                                </a:lnTo>
                                <a:lnTo>
                                  <a:pt x="403860" y="266700"/>
                                </a:lnTo>
                                <a:lnTo>
                                  <a:pt x="411480" y="272052"/>
                                </a:lnTo>
                                <a:lnTo>
                                  <a:pt x="411480" y="303276"/>
                                </a:lnTo>
                                <a:lnTo>
                                  <a:pt x="406908" y="303276"/>
                                </a:lnTo>
                                <a:lnTo>
                                  <a:pt x="402336" y="307848"/>
                                </a:lnTo>
                                <a:close/>
                              </a:path>
                              <a:path w="599440" h="530860">
                                <a:moveTo>
                                  <a:pt x="411480" y="272052"/>
                                </a:moveTo>
                                <a:lnTo>
                                  <a:pt x="403860" y="266700"/>
                                </a:lnTo>
                                <a:lnTo>
                                  <a:pt x="411480" y="263652"/>
                                </a:lnTo>
                                <a:lnTo>
                                  <a:pt x="411480" y="272052"/>
                                </a:lnTo>
                                <a:close/>
                              </a:path>
                              <a:path w="599440" h="530860">
                                <a:moveTo>
                                  <a:pt x="582808" y="392407"/>
                                </a:moveTo>
                                <a:lnTo>
                                  <a:pt x="411480" y="272052"/>
                                </a:lnTo>
                                <a:lnTo>
                                  <a:pt x="411480" y="263652"/>
                                </a:lnTo>
                                <a:lnTo>
                                  <a:pt x="415442" y="263652"/>
                                </a:lnTo>
                                <a:lnTo>
                                  <a:pt x="594563" y="388620"/>
                                </a:lnTo>
                                <a:lnTo>
                                  <a:pt x="588264" y="388620"/>
                                </a:lnTo>
                                <a:lnTo>
                                  <a:pt x="582808" y="392407"/>
                                </a:lnTo>
                                <a:close/>
                              </a:path>
                              <a:path w="599440" h="530860">
                                <a:moveTo>
                                  <a:pt x="178307" y="307848"/>
                                </a:moveTo>
                                <a:lnTo>
                                  <a:pt x="173735" y="303276"/>
                                </a:lnTo>
                                <a:lnTo>
                                  <a:pt x="178307" y="303276"/>
                                </a:lnTo>
                                <a:lnTo>
                                  <a:pt x="178307" y="307848"/>
                                </a:lnTo>
                                <a:close/>
                              </a:path>
                              <a:path w="599440" h="530860">
                                <a:moveTo>
                                  <a:pt x="402336" y="307848"/>
                                </a:moveTo>
                                <a:lnTo>
                                  <a:pt x="178307" y="307848"/>
                                </a:lnTo>
                                <a:lnTo>
                                  <a:pt x="178307" y="303276"/>
                                </a:lnTo>
                                <a:lnTo>
                                  <a:pt x="402336" y="303276"/>
                                </a:lnTo>
                                <a:lnTo>
                                  <a:pt x="402336" y="307848"/>
                                </a:lnTo>
                                <a:close/>
                              </a:path>
                              <a:path w="599440" h="530860">
                                <a:moveTo>
                                  <a:pt x="411480" y="307848"/>
                                </a:moveTo>
                                <a:lnTo>
                                  <a:pt x="402336" y="307848"/>
                                </a:lnTo>
                                <a:lnTo>
                                  <a:pt x="406908" y="303276"/>
                                </a:lnTo>
                                <a:lnTo>
                                  <a:pt x="411480" y="303276"/>
                                </a:lnTo>
                                <a:lnTo>
                                  <a:pt x="411480" y="307848"/>
                                </a:lnTo>
                                <a:close/>
                              </a:path>
                              <a:path w="599440" h="530860">
                                <a:moveTo>
                                  <a:pt x="588264" y="396239"/>
                                </a:moveTo>
                                <a:lnTo>
                                  <a:pt x="582808" y="392407"/>
                                </a:lnTo>
                                <a:lnTo>
                                  <a:pt x="588264" y="388620"/>
                                </a:lnTo>
                                <a:lnTo>
                                  <a:pt x="588264" y="396239"/>
                                </a:lnTo>
                                <a:close/>
                              </a:path>
                              <a:path w="599440" h="530860">
                                <a:moveTo>
                                  <a:pt x="592450" y="396239"/>
                                </a:moveTo>
                                <a:lnTo>
                                  <a:pt x="588264" y="396239"/>
                                </a:lnTo>
                                <a:lnTo>
                                  <a:pt x="588264" y="388620"/>
                                </a:lnTo>
                                <a:lnTo>
                                  <a:pt x="594563" y="388620"/>
                                </a:lnTo>
                                <a:lnTo>
                                  <a:pt x="598932" y="391668"/>
                                </a:lnTo>
                                <a:lnTo>
                                  <a:pt x="592450" y="396239"/>
                                </a:lnTo>
                                <a:close/>
                              </a:path>
                              <a:path w="599440" h="530860">
                                <a:moveTo>
                                  <a:pt x="415298" y="521208"/>
                                </a:moveTo>
                                <a:lnTo>
                                  <a:pt x="411480" y="521208"/>
                                </a:lnTo>
                                <a:lnTo>
                                  <a:pt x="411480" y="511346"/>
                                </a:lnTo>
                                <a:lnTo>
                                  <a:pt x="582808" y="392407"/>
                                </a:lnTo>
                                <a:lnTo>
                                  <a:pt x="588264" y="396239"/>
                                </a:lnTo>
                                <a:lnTo>
                                  <a:pt x="592450" y="396239"/>
                                </a:lnTo>
                                <a:lnTo>
                                  <a:pt x="415298" y="521208"/>
                                </a:lnTo>
                                <a:close/>
                              </a:path>
                              <a:path w="599440" h="530860">
                                <a:moveTo>
                                  <a:pt x="9143" y="477012"/>
                                </a:moveTo>
                                <a:lnTo>
                                  <a:pt x="4571" y="472439"/>
                                </a:lnTo>
                                <a:lnTo>
                                  <a:pt x="9143" y="472439"/>
                                </a:lnTo>
                                <a:lnTo>
                                  <a:pt x="9143" y="477012"/>
                                </a:lnTo>
                                <a:close/>
                              </a:path>
                              <a:path w="599440" h="530860">
                                <a:moveTo>
                                  <a:pt x="411480" y="481584"/>
                                </a:moveTo>
                                <a:lnTo>
                                  <a:pt x="406908" y="481584"/>
                                </a:lnTo>
                                <a:lnTo>
                                  <a:pt x="402336" y="477012"/>
                                </a:lnTo>
                                <a:lnTo>
                                  <a:pt x="9143" y="477012"/>
                                </a:lnTo>
                                <a:lnTo>
                                  <a:pt x="9143" y="472439"/>
                                </a:lnTo>
                                <a:lnTo>
                                  <a:pt x="411480" y="472439"/>
                                </a:lnTo>
                                <a:lnTo>
                                  <a:pt x="411480" y="481584"/>
                                </a:lnTo>
                                <a:close/>
                              </a:path>
                              <a:path w="599440" h="530860">
                                <a:moveTo>
                                  <a:pt x="402336" y="530352"/>
                                </a:moveTo>
                                <a:lnTo>
                                  <a:pt x="402336" y="477012"/>
                                </a:lnTo>
                                <a:lnTo>
                                  <a:pt x="406908" y="481584"/>
                                </a:lnTo>
                                <a:lnTo>
                                  <a:pt x="411480" y="481584"/>
                                </a:lnTo>
                                <a:lnTo>
                                  <a:pt x="411480" y="511346"/>
                                </a:lnTo>
                                <a:lnTo>
                                  <a:pt x="403860" y="516636"/>
                                </a:lnTo>
                                <a:lnTo>
                                  <a:pt x="411480" y="521208"/>
                                </a:lnTo>
                                <a:lnTo>
                                  <a:pt x="415298" y="521208"/>
                                </a:lnTo>
                                <a:lnTo>
                                  <a:pt x="402336" y="530352"/>
                                </a:lnTo>
                                <a:close/>
                              </a:path>
                              <a:path w="599440" h="530860">
                                <a:moveTo>
                                  <a:pt x="411480" y="521208"/>
                                </a:moveTo>
                                <a:lnTo>
                                  <a:pt x="403860" y="516636"/>
                                </a:lnTo>
                                <a:lnTo>
                                  <a:pt x="411480" y="511346"/>
                                </a:lnTo>
                                <a:lnTo>
                                  <a:pt x="411480" y="521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537971" y="1141476"/>
                            <a:ext cx="867410" cy="608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7410" h="608330">
                                <a:moveTo>
                                  <a:pt x="765047" y="608075"/>
                                </a:moveTo>
                                <a:lnTo>
                                  <a:pt x="100584" y="608075"/>
                                </a:lnTo>
                                <a:lnTo>
                                  <a:pt x="61079" y="600051"/>
                                </a:lnTo>
                                <a:lnTo>
                                  <a:pt x="29146" y="578167"/>
                                </a:lnTo>
                                <a:lnTo>
                                  <a:pt x="7786" y="545711"/>
                                </a:lnTo>
                                <a:lnTo>
                                  <a:pt x="0" y="505968"/>
                                </a:lnTo>
                                <a:lnTo>
                                  <a:pt x="0" y="102107"/>
                                </a:lnTo>
                                <a:lnTo>
                                  <a:pt x="7786" y="62364"/>
                                </a:lnTo>
                                <a:lnTo>
                                  <a:pt x="29146" y="29908"/>
                                </a:lnTo>
                                <a:lnTo>
                                  <a:pt x="61079" y="8024"/>
                                </a:lnTo>
                                <a:lnTo>
                                  <a:pt x="100584" y="0"/>
                                </a:lnTo>
                                <a:lnTo>
                                  <a:pt x="765047" y="0"/>
                                </a:lnTo>
                                <a:lnTo>
                                  <a:pt x="804791" y="8024"/>
                                </a:lnTo>
                                <a:lnTo>
                                  <a:pt x="837247" y="29908"/>
                                </a:lnTo>
                                <a:lnTo>
                                  <a:pt x="859131" y="62364"/>
                                </a:lnTo>
                                <a:lnTo>
                                  <a:pt x="867156" y="102107"/>
                                </a:lnTo>
                                <a:lnTo>
                                  <a:pt x="867156" y="505968"/>
                                </a:lnTo>
                                <a:lnTo>
                                  <a:pt x="859131" y="545711"/>
                                </a:lnTo>
                                <a:lnTo>
                                  <a:pt x="837247" y="578167"/>
                                </a:lnTo>
                                <a:lnTo>
                                  <a:pt x="804791" y="600051"/>
                                </a:lnTo>
                                <a:lnTo>
                                  <a:pt x="765047" y="6080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2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33400" y="1136904"/>
                            <a:ext cx="876300" cy="617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300" h="617220">
                                <a:moveTo>
                                  <a:pt x="781812" y="617219"/>
                                </a:moveTo>
                                <a:lnTo>
                                  <a:pt x="94488" y="617219"/>
                                </a:lnTo>
                                <a:lnTo>
                                  <a:pt x="83820" y="615696"/>
                                </a:lnTo>
                                <a:lnTo>
                                  <a:pt x="74676" y="612648"/>
                                </a:lnTo>
                                <a:lnTo>
                                  <a:pt x="64008" y="609600"/>
                                </a:lnTo>
                                <a:lnTo>
                                  <a:pt x="30480" y="586740"/>
                                </a:lnTo>
                                <a:lnTo>
                                  <a:pt x="18288" y="569976"/>
                                </a:lnTo>
                                <a:lnTo>
                                  <a:pt x="12192" y="562356"/>
                                </a:lnTo>
                                <a:lnTo>
                                  <a:pt x="7620" y="553212"/>
                                </a:lnTo>
                                <a:lnTo>
                                  <a:pt x="4572" y="542543"/>
                                </a:lnTo>
                                <a:lnTo>
                                  <a:pt x="1524" y="533400"/>
                                </a:lnTo>
                                <a:lnTo>
                                  <a:pt x="0" y="522732"/>
                                </a:lnTo>
                                <a:lnTo>
                                  <a:pt x="0" y="96012"/>
                                </a:lnTo>
                                <a:lnTo>
                                  <a:pt x="16764" y="47244"/>
                                </a:lnTo>
                                <a:lnTo>
                                  <a:pt x="45720" y="18288"/>
                                </a:lnTo>
                                <a:lnTo>
                                  <a:pt x="105156" y="0"/>
                                </a:lnTo>
                                <a:lnTo>
                                  <a:pt x="769620" y="0"/>
                                </a:lnTo>
                                <a:lnTo>
                                  <a:pt x="801624" y="4572"/>
                                </a:lnTo>
                                <a:lnTo>
                                  <a:pt x="810768" y="9144"/>
                                </a:lnTo>
                                <a:lnTo>
                                  <a:pt x="105156" y="9144"/>
                                </a:lnTo>
                                <a:lnTo>
                                  <a:pt x="96012" y="10668"/>
                                </a:lnTo>
                                <a:lnTo>
                                  <a:pt x="59436" y="21336"/>
                                </a:lnTo>
                                <a:lnTo>
                                  <a:pt x="25908" y="51816"/>
                                </a:lnTo>
                                <a:lnTo>
                                  <a:pt x="19812" y="59436"/>
                                </a:lnTo>
                                <a:lnTo>
                                  <a:pt x="10668" y="86868"/>
                                </a:lnTo>
                                <a:lnTo>
                                  <a:pt x="9144" y="96012"/>
                                </a:lnTo>
                                <a:lnTo>
                                  <a:pt x="9144" y="521208"/>
                                </a:lnTo>
                                <a:lnTo>
                                  <a:pt x="10668" y="530352"/>
                                </a:lnTo>
                                <a:lnTo>
                                  <a:pt x="16764" y="548640"/>
                                </a:lnTo>
                                <a:lnTo>
                                  <a:pt x="19812" y="556260"/>
                                </a:lnTo>
                                <a:lnTo>
                                  <a:pt x="25908" y="565404"/>
                                </a:lnTo>
                                <a:lnTo>
                                  <a:pt x="30480" y="573024"/>
                                </a:lnTo>
                                <a:lnTo>
                                  <a:pt x="67056" y="600456"/>
                                </a:lnTo>
                                <a:lnTo>
                                  <a:pt x="105156" y="608076"/>
                                </a:lnTo>
                                <a:lnTo>
                                  <a:pt x="812292" y="608076"/>
                                </a:lnTo>
                                <a:lnTo>
                                  <a:pt x="801624" y="612648"/>
                                </a:lnTo>
                                <a:lnTo>
                                  <a:pt x="792479" y="615696"/>
                                </a:lnTo>
                                <a:lnTo>
                                  <a:pt x="781812" y="617219"/>
                                </a:lnTo>
                                <a:close/>
                              </a:path>
                              <a:path w="876300" h="617220">
                                <a:moveTo>
                                  <a:pt x="812292" y="608076"/>
                                </a:moveTo>
                                <a:lnTo>
                                  <a:pt x="769620" y="608076"/>
                                </a:lnTo>
                                <a:lnTo>
                                  <a:pt x="780288" y="606552"/>
                                </a:lnTo>
                                <a:lnTo>
                                  <a:pt x="798575" y="603504"/>
                                </a:lnTo>
                                <a:lnTo>
                                  <a:pt x="832104" y="585216"/>
                                </a:lnTo>
                                <a:lnTo>
                                  <a:pt x="859536" y="548640"/>
                                </a:lnTo>
                                <a:lnTo>
                                  <a:pt x="867156" y="510540"/>
                                </a:lnTo>
                                <a:lnTo>
                                  <a:pt x="867156" y="96012"/>
                                </a:lnTo>
                                <a:lnTo>
                                  <a:pt x="864108" y="86868"/>
                                </a:lnTo>
                                <a:lnTo>
                                  <a:pt x="862584" y="77724"/>
                                </a:lnTo>
                                <a:lnTo>
                                  <a:pt x="838200" y="38100"/>
                                </a:lnTo>
                                <a:lnTo>
                                  <a:pt x="807720" y="18288"/>
                                </a:lnTo>
                                <a:lnTo>
                                  <a:pt x="798575" y="13716"/>
                                </a:lnTo>
                                <a:lnTo>
                                  <a:pt x="780288" y="10668"/>
                                </a:lnTo>
                                <a:lnTo>
                                  <a:pt x="769620" y="9144"/>
                                </a:lnTo>
                                <a:lnTo>
                                  <a:pt x="810768" y="9144"/>
                                </a:lnTo>
                                <a:lnTo>
                                  <a:pt x="845820" y="30480"/>
                                </a:lnTo>
                                <a:lnTo>
                                  <a:pt x="858012" y="47244"/>
                                </a:lnTo>
                                <a:lnTo>
                                  <a:pt x="864108" y="54864"/>
                                </a:lnTo>
                                <a:lnTo>
                                  <a:pt x="867156" y="65532"/>
                                </a:lnTo>
                                <a:lnTo>
                                  <a:pt x="871727" y="74676"/>
                                </a:lnTo>
                                <a:lnTo>
                                  <a:pt x="874775" y="85344"/>
                                </a:lnTo>
                                <a:lnTo>
                                  <a:pt x="876300" y="94488"/>
                                </a:lnTo>
                                <a:lnTo>
                                  <a:pt x="876300" y="521208"/>
                                </a:lnTo>
                                <a:lnTo>
                                  <a:pt x="864108" y="560832"/>
                                </a:lnTo>
                                <a:lnTo>
                                  <a:pt x="838200" y="592836"/>
                                </a:lnTo>
                                <a:lnTo>
                                  <a:pt x="829056" y="598932"/>
                                </a:lnTo>
                                <a:lnTo>
                                  <a:pt x="821436" y="605028"/>
                                </a:lnTo>
                                <a:lnTo>
                                  <a:pt x="812292" y="608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1763268" y="2430780"/>
                            <a:ext cx="586740" cy="515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740" h="515620">
                                <a:moveTo>
                                  <a:pt x="402335" y="515112"/>
                                </a:moveTo>
                                <a:lnTo>
                                  <a:pt x="402335" y="470915"/>
                                </a:lnTo>
                                <a:lnTo>
                                  <a:pt x="0" y="470915"/>
                                </a:lnTo>
                                <a:lnTo>
                                  <a:pt x="0" y="0"/>
                                </a:lnTo>
                                <a:lnTo>
                                  <a:pt x="169163" y="0"/>
                                </a:lnTo>
                                <a:lnTo>
                                  <a:pt x="169163" y="301752"/>
                                </a:lnTo>
                                <a:lnTo>
                                  <a:pt x="402335" y="301752"/>
                                </a:lnTo>
                                <a:lnTo>
                                  <a:pt x="402335" y="257556"/>
                                </a:lnTo>
                                <a:lnTo>
                                  <a:pt x="586740" y="387095"/>
                                </a:lnTo>
                                <a:lnTo>
                                  <a:pt x="402335" y="515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1758695" y="2426208"/>
                            <a:ext cx="599440" cy="528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440" h="528955">
                                <a:moveTo>
                                  <a:pt x="400812" y="480060"/>
                                </a:moveTo>
                                <a:lnTo>
                                  <a:pt x="0" y="480060"/>
                                </a:lnTo>
                                <a:lnTo>
                                  <a:pt x="0" y="0"/>
                                </a:lnTo>
                                <a:lnTo>
                                  <a:pt x="178307" y="0"/>
                                </a:lnTo>
                                <a:lnTo>
                                  <a:pt x="178307" y="4572"/>
                                </a:lnTo>
                                <a:lnTo>
                                  <a:pt x="9143" y="4572"/>
                                </a:lnTo>
                                <a:lnTo>
                                  <a:pt x="4571" y="9144"/>
                                </a:lnTo>
                                <a:lnTo>
                                  <a:pt x="9143" y="9144"/>
                                </a:lnTo>
                                <a:lnTo>
                                  <a:pt x="9143" y="470916"/>
                                </a:lnTo>
                                <a:lnTo>
                                  <a:pt x="4571" y="470916"/>
                                </a:lnTo>
                                <a:lnTo>
                                  <a:pt x="9143" y="475487"/>
                                </a:lnTo>
                                <a:lnTo>
                                  <a:pt x="400812" y="475487"/>
                                </a:lnTo>
                                <a:lnTo>
                                  <a:pt x="400812" y="480060"/>
                                </a:lnTo>
                                <a:close/>
                              </a:path>
                              <a:path w="599440" h="528955">
                                <a:moveTo>
                                  <a:pt x="9143" y="9144"/>
                                </a:moveTo>
                                <a:lnTo>
                                  <a:pt x="4571" y="9144"/>
                                </a:lnTo>
                                <a:lnTo>
                                  <a:pt x="9143" y="4572"/>
                                </a:lnTo>
                                <a:lnTo>
                                  <a:pt x="9143" y="9144"/>
                                </a:lnTo>
                                <a:close/>
                              </a:path>
                              <a:path w="599440" h="528955">
                                <a:moveTo>
                                  <a:pt x="169163" y="9144"/>
                                </a:moveTo>
                                <a:lnTo>
                                  <a:pt x="9143" y="9144"/>
                                </a:lnTo>
                                <a:lnTo>
                                  <a:pt x="9143" y="4572"/>
                                </a:lnTo>
                                <a:lnTo>
                                  <a:pt x="169163" y="4572"/>
                                </a:lnTo>
                                <a:lnTo>
                                  <a:pt x="169163" y="9144"/>
                                </a:lnTo>
                                <a:close/>
                              </a:path>
                              <a:path w="599440" h="528955">
                                <a:moveTo>
                                  <a:pt x="411480" y="310895"/>
                                </a:moveTo>
                                <a:lnTo>
                                  <a:pt x="169163" y="310895"/>
                                </a:lnTo>
                                <a:lnTo>
                                  <a:pt x="169163" y="4572"/>
                                </a:lnTo>
                                <a:lnTo>
                                  <a:pt x="173735" y="9144"/>
                                </a:lnTo>
                                <a:lnTo>
                                  <a:pt x="178307" y="9144"/>
                                </a:lnTo>
                                <a:lnTo>
                                  <a:pt x="178307" y="301752"/>
                                </a:lnTo>
                                <a:lnTo>
                                  <a:pt x="173735" y="301752"/>
                                </a:lnTo>
                                <a:lnTo>
                                  <a:pt x="178307" y="306324"/>
                                </a:lnTo>
                                <a:lnTo>
                                  <a:pt x="411480" y="306324"/>
                                </a:lnTo>
                                <a:lnTo>
                                  <a:pt x="411480" y="310895"/>
                                </a:lnTo>
                                <a:close/>
                              </a:path>
                              <a:path w="599440" h="528955">
                                <a:moveTo>
                                  <a:pt x="178307" y="9144"/>
                                </a:moveTo>
                                <a:lnTo>
                                  <a:pt x="173735" y="9144"/>
                                </a:lnTo>
                                <a:lnTo>
                                  <a:pt x="169163" y="4572"/>
                                </a:lnTo>
                                <a:lnTo>
                                  <a:pt x="178307" y="4572"/>
                                </a:lnTo>
                                <a:lnTo>
                                  <a:pt x="178307" y="9144"/>
                                </a:lnTo>
                                <a:close/>
                              </a:path>
                              <a:path w="599440" h="528955">
                                <a:moveTo>
                                  <a:pt x="400812" y="306324"/>
                                </a:moveTo>
                                <a:lnTo>
                                  <a:pt x="400812" y="252983"/>
                                </a:lnTo>
                                <a:lnTo>
                                  <a:pt x="413874" y="262128"/>
                                </a:lnTo>
                                <a:lnTo>
                                  <a:pt x="411480" y="262128"/>
                                </a:lnTo>
                                <a:lnTo>
                                  <a:pt x="403860" y="266700"/>
                                </a:lnTo>
                                <a:lnTo>
                                  <a:pt x="411480" y="271989"/>
                                </a:lnTo>
                                <a:lnTo>
                                  <a:pt x="411480" y="301752"/>
                                </a:lnTo>
                                <a:lnTo>
                                  <a:pt x="406908" y="301752"/>
                                </a:lnTo>
                                <a:lnTo>
                                  <a:pt x="400812" y="306324"/>
                                </a:lnTo>
                                <a:close/>
                              </a:path>
                              <a:path w="599440" h="528955">
                                <a:moveTo>
                                  <a:pt x="411480" y="271989"/>
                                </a:moveTo>
                                <a:lnTo>
                                  <a:pt x="403860" y="266700"/>
                                </a:lnTo>
                                <a:lnTo>
                                  <a:pt x="411480" y="262128"/>
                                </a:lnTo>
                                <a:lnTo>
                                  <a:pt x="411480" y="271989"/>
                                </a:lnTo>
                                <a:close/>
                              </a:path>
                              <a:path w="599440" h="528955">
                                <a:moveTo>
                                  <a:pt x="582808" y="390928"/>
                                </a:moveTo>
                                <a:lnTo>
                                  <a:pt x="411480" y="271989"/>
                                </a:lnTo>
                                <a:lnTo>
                                  <a:pt x="411480" y="262128"/>
                                </a:lnTo>
                                <a:lnTo>
                                  <a:pt x="413874" y="262128"/>
                                </a:lnTo>
                                <a:lnTo>
                                  <a:pt x="592400" y="387096"/>
                                </a:lnTo>
                                <a:lnTo>
                                  <a:pt x="588264" y="387096"/>
                                </a:lnTo>
                                <a:lnTo>
                                  <a:pt x="582808" y="390928"/>
                                </a:lnTo>
                                <a:close/>
                              </a:path>
                              <a:path w="599440" h="528955">
                                <a:moveTo>
                                  <a:pt x="178307" y="306324"/>
                                </a:moveTo>
                                <a:lnTo>
                                  <a:pt x="173735" y="301752"/>
                                </a:lnTo>
                                <a:lnTo>
                                  <a:pt x="178307" y="301752"/>
                                </a:lnTo>
                                <a:lnTo>
                                  <a:pt x="178307" y="306324"/>
                                </a:lnTo>
                                <a:close/>
                              </a:path>
                              <a:path w="599440" h="528955">
                                <a:moveTo>
                                  <a:pt x="400812" y="306324"/>
                                </a:moveTo>
                                <a:lnTo>
                                  <a:pt x="178307" y="306324"/>
                                </a:lnTo>
                                <a:lnTo>
                                  <a:pt x="178307" y="301752"/>
                                </a:lnTo>
                                <a:lnTo>
                                  <a:pt x="400812" y="301752"/>
                                </a:lnTo>
                                <a:lnTo>
                                  <a:pt x="400812" y="306324"/>
                                </a:lnTo>
                                <a:close/>
                              </a:path>
                              <a:path w="599440" h="528955">
                                <a:moveTo>
                                  <a:pt x="411480" y="306324"/>
                                </a:moveTo>
                                <a:lnTo>
                                  <a:pt x="400812" y="306324"/>
                                </a:lnTo>
                                <a:lnTo>
                                  <a:pt x="406908" y="301752"/>
                                </a:lnTo>
                                <a:lnTo>
                                  <a:pt x="411480" y="301752"/>
                                </a:lnTo>
                                <a:lnTo>
                                  <a:pt x="411480" y="306324"/>
                                </a:lnTo>
                                <a:close/>
                              </a:path>
                              <a:path w="599440" h="528955">
                                <a:moveTo>
                                  <a:pt x="588264" y="394716"/>
                                </a:moveTo>
                                <a:lnTo>
                                  <a:pt x="582808" y="390928"/>
                                </a:lnTo>
                                <a:lnTo>
                                  <a:pt x="588264" y="387096"/>
                                </a:lnTo>
                                <a:lnTo>
                                  <a:pt x="588264" y="394716"/>
                                </a:lnTo>
                                <a:close/>
                              </a:path>
                              <a:path w="599440" h="528955">
                                <a:moveTo>
                                  <a:pt x="594529" y="394716"/>
                                </a:moveTo>
                                <a:lnTo>
                                  <a:pt x="588264" y="394716"/>
                                </a:lnTo>
                                <a:lnTo>
                                  <a:pt x="588264" y="387096"/>
                                </a:lnTo>
                                <a:lnTo>
                                  <a:pt x="592400" y="387096"/>
                                </a:lnTo>
                                <a:lnTo>
                                  <a:pt x="598932" y="391668"/>
                                </a:lnTo>
                                <a:lnTo>
                                  <a:pt x="594529" y="394716"/>
                                </a:lnTo>
                                <a:close/>
                              </a:path>
                              <a:path w="599440" h="528955">
                                <a:moveTo>
                                  <a:pt x="414019" y="519684"/>
                                </a:moveTo>
                                <a:lnTo>
                                  <a:pt x="411480" y="519684"/>
                                </a:lnTo>
                                <a:lnTo>
                                  <a:pt x="411480" y="511283"/>
                                </a:lnTo>
                                <a:lnTo>
                                  <a:pt x="582808" y="390928"/>
                                </a:lnTo>
                                <a:lnTo>
                                  <a:pt x="588264" y="394716"/>
                                </a:lnTo>
                                <a:lnTo>
                                  <a:pt x="594529" y="394716"/>
                                </a:lnTo>
                                <a:lnTo>
                                  <a:pt x="414019" y="519684"/>
                                </a:lnTo>
                                <a:close/>
                              </a:path>
                              <a:path w="599440" h="528955">
                                <a:moveTo>
                                  <a:pt x="9143" y="475487"/>
                                </a:moveTo>
                                <a:lnTo>
                                  <a:pt x="4571" y="470916"/>
                                </a:lnTo>
                                <a:lnTo>
                                  <a:pt x="9143" y="470916"/>
                                </a:lnTo>
                                <a:lnTo>
                                  <a:pt x="9143" y="475487"/>
                                </a:lnTo>
                                <a:close/>
                              </a:path>
                              <a:path w="599440" h="528955">
                                <a:moveTo>
                                  <a:pt x="411480" y="480060"/>
                                </a:moveTo>
                                <a:lnTo>
                                  <a:pt x="406908" y="480060"/>
                                </a:lnTo>
                                <a:lnTo>
                                  <a:pt x="400812" y="475487"/>
                                </a:lnTo>
                                <a:lnTo>
                                  <a:pt x="9143" y="475487"/>
                                </a:lnTo>
                                <a:lnTo>
                                  <a:pt x="9143" y="470916"/>
                                </a:lnTo>
                                <a:lnTo>
                                  <a:pt x="411480" y="470916"/>
                                </a:lnTo>
                                <a:lnTo>
                                  <a:pt x="411480" y="480060"/>
                                </a:lnTo>
                                <a:close/>
                              </a:path>
                              <a:path w="599440" h="528955">
                                <a:moveTo>
                                  <a:pt x="400812" y="528828"/>
                                </a:moveTo>
                                <a:lnTo>
                                  <a:pt x="400812" y="475487"/>
                                </a:lnTo>
                                <a:lnTo>
                                  <a:pt x="406908" y="480060"/>
                                </a:lnTo>
                                <a:lnTo>
                                  <a:pt x="411480" y="480060"/>
                                </a:lnTo>
                                <a:lnTo>
                                  <a:pt x="411480" y="511283"/>
                                </a:lnTo>
                                <a:lnTo>
                                  <a:pt x="403860" y="516636"/>
                                </a:lnTo>
                                <a:lnTo>
                                  <a:pt x="411480" y="519684"/>
                                </a:lnTo>
                                <a:lnTo>
                                  <a:pt x="414019" y="519684"/>
                                </a:lnTo>
                                <a:lnTo>
                                  <a:pt x="400812" y="528828"/>
                                </a:lnTo>
                                <a:close/>
                              </a:path>
                              <a:path w="599440" h="528955">
                                <a:moveTo>
                                  <a:pt x="411480" y="519684"/>
                                </a:moveTo>
                                <a:lnTo>
                                  <a:pt x="403860" y="516636"/>
                                </a:lnTo>
                                <a:lnTo>
                                  <a:pt x="411480" y="511283"/>
                                </a:lnTo>
                                <a:lnTo>
                                  <a:pt x="411480" y="5196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1399032" y="1801368"/>
                            <a:ext cx="868680" cy="608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80" h="608330">
                                <a:moveTo>
                                  <a:pt x="766572" y="608075"/>
                                </a:moveTo>
                                <a:lnTo>
                                  <a:pt x="102108" y="608075"/>
                                </a:lnTo>
                                <a:lnTo>
                                  <a:pt x="62364" y="600051"/>
                                </a:lnTo>
                                <a:lnTo>
                                  <a:pt x="29908" y="578167"/>
                                </a:lnTo>
                                <a:lnTo>
                                  <a:pt x="8024" y="545711"/>
                                </a:lnTo>
                                <a:lnTo>
                                  <a:pt x="0" y="505968"/>
                                </a:lnTo>
                                <a:lnTo>
                                  <a:pt x="0" y="102107"/>
                                </a:lnTo>
                                <a:lnTo>
                                  <a:pt x="8024" y="62364"/>
                                </a:lnTo>
                                <a:lnTo>
                                  <a:pt x="29908" y="29908"/>
                                </a:lnTo>
                                <a:lnTo>
                                  <a:pt x="62364" y="8024"/>
                                </a:lnTo>
                                <a:lnTo>
                                  <a:pt x="102108" y="0"/>
                                </a:lnTo>
                                <a:lnTo>
                                  <a:pt x="766572" y="0"/>
                                </a:lnTo>
                                <a:lnTo>
                                  <a:pt x="806315" y="8024"/>
                                </a:lnTo>
                                <a:lnTo>
                                  <a:pt x="838771" y="29908"/>
                                </a:lnTo>
                                <a:lnTo>
                                  <a:pt x="860655" y="62364"/>
                                </a:lnTo>
                                <a:lnTo>
                                  <a:pt x="868679" y="102107"/>
                                </a:lnTo>
                                <a:lnTo>
                                  <a:pt x="868679" y="505968"/>
                                </a:lnTo>
                                <a:lnTo>
                                  <a:pt x="860655" y="545711"/>
                                </a:lnTo>
                                <a:lnTo>
                                  <a:pt x="838771" y="578167"/>
                                </a:lnTo>
                                <a:lnTo>
                                  <a:pt x="806315" y="600051"/>
                                </a:lnTo>
                                <a:lnTo>
                                  <a:pt x="766572" y="6080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2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1394459" y="1796796"/>
                            <a:ext cx="878205" cy="617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8205" h="617220">
                                <a:moveTo>
                                  <a:pt x="771144" y="617219"/>
                                </a:moveTo>
                                <a:lnTo>
                                  <a:pt x="96012" y="617219"/>
                                </a:lnTo>
                                <a:lnTo>
                                  <a:pt x="85344" y="614172"/>
                                </a:lnTo>
                                <a:lnTo>
                                  <a:pt x="74676" y="612648"/>
                                </a:lnTo>
                                <a:lnTo>
                                  <a:pt x="65532" y="608076"/>
                                </a:lnTo>
                                <a:lnTo>
                                  <a:pt x="56388" y="605028"/>
                                </a:lnTo>
                                <a:lnTo>
                                  <a:pt x="47244" y="598932"/>
                                </a:lnTo>
                                <a:lnTo>
                                  <a:pt x="18288" y="569976"/>
                                </a:lnTo>
                                <a:lnTo>
                                  <a:pt x="9144" y="551688"/>
                                </a:lnTo>
                                <a:lnTo>
                                  <a:pt x="4572" y="542543"/>
                                </a:lnTo>
                                <a:lnTo>
                                  <a:pt x="3048" y="531876"/>
                                </a:lnTo>
                                <a:lnTo>
                                  <a:pt x="1524" y="522732"/>
                                </a:lnTo>
                                <a:lnTo>
                                  <a:pt x="0" y="510540"/>
                                </a:lnTo>
                                <a:lnTo>
                                  <a:pt x="0" y="106680"/>
                                </a:lnTo>
                                <a:lnTo>
                                  <a:pt x="4572" y="74676"/>
                                </a:lnTo>
                                <a:lnTo>
                                  <a:pt x="30480" y="32004"/>
                                </a:lnTo>
                                <a:lnTo>
                                  <a:pt x="65532" y="9144"/>
                                </a:lnTo>
                                <a:lnTo>
                                  <a:pt x="74676" y="4572"/>
                                </a:lnTo>
                                <a:lnTo>
                                  <a:pt x="85344" y="3048"/>
                                </a:lnTo>
                                <a:lnTo>
                                  <a:pt x="94488" y="0"/>
                                </a:lnTo>
                                <a:lnTo>
                                  <a:pt x="781812" y="0"/>
                                </a:lnTo>
                                <a:lnTo>
                                  <a:pt x="792479" y="1524"/>
                                </a:lnTo>
                                <a:lnTo>
                                  <a:pt x="803148" y="4572"/>
                                </a:lnTo>
                                <a:lnTo>
                                  <a:pt x="812292" y="9144"/>
                                </a:lnTo>
                                <a:lnTo>
                                  <a:pt x="106680" y="9144"/>
                                </a:lnTo>
                                <a:lnTo>
                                  <a:pt x="96012" y="10668"/>
                                </a:lnTo>
                                <a:lnTo>
                                  <a:pt x="53340" y="25908"/>
                                </a:lnTo>
                                <a:lnTo>
                                  <a:pt x="21336" y="59436"/>
                                </a:lnTo>
                                <a:lnTo>
                                  <a:pt x="18288" y="68580"/>
                                </a:lnTo>
                                <a:lnTo>
                                  <a:pt x="13716" y="77724"/>
                                </a:lnTo>
                                <a:lnTo>
                                  <a:pt x="10668" y="96012"/>
                                </a:lnTo>
                                <a:lnTo>
                                  <a:pt x="9144" y="106680"/>
                                </a:lnTo>
                                <a:lnTo>
                                  <a:pt x="9144" y="510540"/>
                                </a:lnTo>
                                <a:lnTo>
                                  <a:pt x="10668" y="521208"/>
                                </a:lnTo>
                                <a:lnTo>
                                  <a:pt x="13716" y="539496"/>
                                </a:lnTo>
                                <a:lnTo>
                                  <a:pt x="16764" y="548640"/>
                                </a:lnTo>
                                <a:lnTo>
                                  <a:pt x="21336" y="556260"/>
                                </a:lnTo>
                                <a:lnTo>
                                  <a:pt x="25908" y="565404"/>
                                </a:lnTo>
                                <a:lnTo>
                                  <a:pt x="32004" y="571500"/>
                                </a:lnTo>
                                <a:lnTo>
                                  <a:pt x="38100" y="579119"/>
                                </a:lnTo>
                                <a:lnTo>
                                  <a:pt x="44196" y="585216"/>
                                </a:lnTo>
                                <a:lnTo>
                                  <a:pt x="77724" y="603504"/>
                                </a:lnTo>
                                <a:lnTo>
                                  <a:pt x="106680" y="608076"/>
                                </a:lnTo>
                                <a:lnTo>
                                  <a:pt x="812292" y="608076"/>
                                </a:lnTo>
                                <a:lnTo>
                                  <a:pt x="803148" y="612648"/>
                                </a:lnTo>
                                <a:lnTo>
                                  <a:pt x="771144" y="617219"/>
                                </a:lnTo>
                                <a:close/>
                              </a:path>
                              <a:path w="878205" h="617220">
                                <a:moveTo>
                                  <a:pt x="812292" y="608076"/>
                                </a:moveTo>
                                <a:lnTo>
                                  <a:pt x="771144" y="608076"/>
                                </a:lnTo>
                                <a:lnTo>
                                  <a:pt x="780288" y="606552"/>
                                </a:lnTo>
                                <a:lnTo>
                                  <a:pt x="790956" y="605028"/>
                                </a:lnTo>
                                <a:lnTo>
                                  <a:pt x="800100" y="603504"/>
                                </a:lnTo>
                                <a:lnTo>
                                  <a:pt x="839724" y="579119"/>
                                </a:lnTo>
                                <a:lnTo>
                                  <a:pt x="859536" y="548640"/>
                                </a:lnTo>
                                <a:lnTo>
                                  <a:pt x="864108" y="539496"/>
                                </a:lnTo>
                                <a:lnTo>
                                  <a:pt x="867156" y="521208"/>
                                </a:lnTo>
                                <a:lnTo>
                                  <a:pt x="867156" y="96012"/>
                                </a:lnTo>
                                <a:lnTo>
                                  <a:pt x="864108" y="77724"/>
                                </a:lnTo>
                                <a:lnTo>
                                  <a:pt x="861060" y="68580"/>
                                </a:lnTo>
                                <a:lnTo>
                                  <a:pt x="856488" y="60960"/>
                                </a:lnTo>
                                <a:lnTo>
                                  <a:pt x="851916" y="51816"/>
                                </a:lnTo>
                                <a:lnTo>
                                  <a:pt x="818388" y="21336"/>
                                </a:lnTo>
                                <a:lnTo>
                                  <a:pt x="771144" y="9144"/>
                                </a:lnTo>
                                <a:lnTo>
                                  <a:pt x="812292" y="9144"/>
                                </a:lnTo>
                                <a:lnTo>
                                  <a:pt x="845820" y="30480"/>
                                </a:lnTo>
                                <a:lnTo>
                                  <a:pt x="868679" y="64008"/>
                                </a:lnTo>
                                <a:lnTo>
                                  <a:pt x="877824" y="105156"/>
                                </a:lnTo>
                                <a:lnTo>
                                  <a:pt x="877824" y="510540"/>
                                </a:lnTo>
                                <a:lnTo>
                                  <a:pt x="859536" y="569976"/>
                                </a:lnTo>
                                <a:lnTo>
                                  <a:pt x="830579" y="598932"/>
                                </a:lnTo>
                                <a:lnTo>
                                  <a:pt x="812292" y="608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2805683" y="2517648"/>
                            <a:ext cx="867410" cy="607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7410" h="607060">
                                <a:moveTo>
                                  <a:pt x="765047" y="606551"/>
                                </a:moveTo>
                                <a:lnTo>
                                  <a:pt x="100584" y="606551"/>
                                </a:lnTo>
                                <a:lnTo>
                                  <a:pt x="61079" y="598765"/>
                                </a:lnTo>
                                <a:lnTo>
                                  <a:pt x="29146" y="577405"/>
                                </a:lnTo>
                                <a:lnTo>
                                  <a:pt x="7786" y="545472"/>
                                </a:lnTo>
                                <a:lnTo>
                                  <a:pt x="0" y="505968"/>
                                </a:lnTo>
                                <a:lnTo>
                                  <a:pt x="0" y="100583"/>
                                </a:lnTo>
                                <a:lnTo>
                                  <a:pt x="7786" y="61721"/>
                                </a:lnTo>
                                <a:lnTo>
                                  <a:pt x="29146" y="29717"/>
                                </a:lnTo>
                                <a:lnTo>
                                  <a:pt x="61079" y="8000"/>
                                </a:lnTo>
                                <a:lnTo>
                                  <a:pt x="100584" y="0"/>
                                </a:lnTo>
                                <a:lnTo>
                                  <a:pt x="765047" y="0"/>
                                </a:lnTo>
                                <a:lnTo>
                                  <a:pt x="804791" y="8000"/>
                                </a:lnTo>
                                <a:lnTo>
                                  <a:pt x="837247" y="29717"/>
                                </a:lnTo>
                                <a:lnTo>
                                  <a:pt x="859131" y="61721"/>
                                </a:lnTo>
                                <a:lnTo>
                                  <a:pt x="867156" y="100583"/>
                                </a:lnTo>
                                <a:lnTo>
                                  <a:pt x="867156" y="505968"/>
                                </a:lnTo>
                                <a:lnTo>
                                  <a:pt x="859131" y="545472"/>
                                </a:lnTo>
                                <a:lnTo>
                                  <a:pt x="837247" y="577405"/>
                                </a:lnTo>
                                <a:lnTo>
                                  <a:pt x="804791" y="598765"/>
                                </a:lnTo>
                                <a:lnTo>
                                  <a:pt x="765047" y="6065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2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2801111" y="2513076"/>
                            <a:ext cx="876300" cy="617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300" h="617220">
                                <a:moveTo>
                                  <a:pt x="771144" y="617219"/>
                                </a:moveTo>
                                <a:lnTo>
                                  <a:pt x="105156" y="617219"/>
                                </a:lnTo>
                                <a:lnTo>
                                  <a:pt x="83820" y="614172"/>
                                </a:lnTo>
                                <a:lnTo>
                                  <a:pt x="45720" y="598932"/>
                                </a:lnTo>
                                <a:lnTo>
                                  <a:pt x="16764" y="569976"/>
                                </a:lnTo>
                                <a:lnTo>
                                  <a:pt x="1524" y="531876"/>
                                </a:lnTo>
                                <a:lnTo>
                                  <a:pt x="0" y="521208"/>
                                </a:lnTo>
                                <a:lnTo>
                                  <a:pt x="0" y="96012"/>
                                </a:lnTo>
                                <a:lnTo>
                                  <a:pt x="12192" y="54864"/>
                                </a:lnTo>
                                <a:lnTo>
                                  <a:pt x="45720" y="18288"/>
                                </a:lnTo>
                                <a:lnTo>
                                  <a:pt x="83820" y="1524"/>
                                </a:lnTo>
                                <a:lnTo>
                                  <a:pt x="94488" y="0"/>
                                </a:lnTo>
                                <a:lnTo>
                                  <a:pt x="780288" y="0"/>
                                </a:lnTo>
                                <a:lnTo>
                                  <a:pt x="790956" y="1524"/>
                                </a:lnTo>
                                <a:lnTo>
                                  <a:pt x="801624" y="4572"/>
                                </a:lnTo>
                                <a:lnTo>
                                  <a:pt x="810768" y="7620"/>
                                </a:lnTo>
                                <a:lnTo>
                                  <a:pt x="813816" y="9144"/>
                                </a:lnTo>
                                <a:lnTo>
                                  <a:pt x="96012" y="9144"/>
                                </a:lnTo>
                                <a:lnTo>
                                  <a:pt x="85344" y="10668"/>
                                </a:lnTo>
                                <a:lnTo>
                                  <a:pt x="36576" y="38100"/>
                                </a:lnTo>
                                <a:lnTo>
                                  <a:pt x="25908" y="51816"/>
                                </a:lnTo>
                                <a:lnTo>
                                  <a:pt x="19812" y="59436"/>
                                </a:lnTo>
                                <a:lnTo>
                                  <a:pt x="16764" y="68580"/>
                                </a:lnTo>
                                <a:lnTo>
                                  <a:pt x="13716" y="76200"/>
                                </a:lnTo>
                                <a:lnTo>
                                  <a:pt x="10668" y="86868"/>
                                </a:lnTo>
                                <a:lnTo>
                                  <a:pt x="9144" y="96012"/>
                                </a:lnTo>
                                <a:lnTo>
                                  <a:pt x="9144" y="519684"/>
                                </a:lnTo>
                                <a:lnTo>
                                  <a:pt x="10668" y="530352"/>
                                </a:lnTo>
                                <a:lnTo>
                                  <a:pt x="16764" y="548640"/>
                                </a:lnTo>
                                <a:lnTo>
                                  <a:pt x="19812" y="556260"/>
                                </a:lnTo>
                                <a:lnTo>
                                  <a:pt x="25908" y="563880"/>
                                </a:lnTo>
                                <a:lnTo>
                                  <a:pt x="30480" y="571500"/>
                                </a:lnTo>
                                <a:lnTo>
                                  <a:pt x="36576" y="579119"/>
                                </a:lnTo>
                                <a:lnTo>
                                  <a:pt x="44196" y="585216"/>
                                </a:lnTo>
                                <a:lnTo>
                                  <a:pt x="51816" y="589788"/>
                                </a:lnTo>
                                <a:lnTo>
                                  <a:pt x="59436" y="595884"/>
                                </a:lnTo>
                                <a:lnTo>
                                  <a:pt x="67056" y="598932"/>
                                </a:lnTo>
                                <a:lnTo>
                                  <a:pt x="85344" y="605028"/>
                                </a:lnTo>
                                <a:lnTo>
                                  <a:pt x="94488" y="606552"/>
                                </a:lnTo>
                                <a:lnTo>
                                  <a:pt x="815340" y="606552"/>
                                </a:lnTo>
                                <a:lnTo>
                                  <a:pt x="812292" y="608076"/>
                                </a:lnTo>
                                <a:lnTo>
                                  <a:pt x="801624" y="611124"/>
                                </a:lnTo>
                                <a:lnTo>
                                  <a:pt x="792479" y="614172"/>
                                </a:lnTo>
                                <a:lnTo>
                                  <a:pt x="771144" y="617219"/>
                                </a:lnTo>
                                <a:close/>
                              </a:path>
                              <a:path w="876300" h="617220">
                                <a:moveTo>
                                  <a:pt x="815340" y="606552"/>
                                </a:moveTo>
                                <a:lnTo>
                                  <a:pt x="780288" y="606552"/>
                                </a:lnTo>
                                <a:lnTo>
                                  <a:pt x="798575" y="603504"/>
                                </a:lnTo>
                                <a:lnTo>
                                  <a:pt x="807720" y="598932"/>
                                </a:lnTo>
                                <a:lnTo>
                                  <a:pt x="844296" y="571500"/>
                                </a:lnTo>
                                <a:lnTo>
                                  <a:pt x="850392" y="565404"/>
                                </a:lnTo>
                                <a:lnTo>
                                  <a:pt x="854964" y="556260"/>
                                </a:lnTo>
                                <a:lnTo>
                                  <a:pt x="859536" y="548640"/>
                                </a:lnTo>
                                <a:lnTo>
                                  <a:pt x="862584" y="539495"/>
                                </a:lnTo>
                                <a:lnTo>
                                  <a:pt x="865631" y="521208"/>
                                </a:lnTo>
                                <a:lnTo>
                                  <a:pt x="867156" y="510540"/>
                                </a:lnTo>
                                <a:lnTo>
                                  <a:pt x="867156" y="106680"/>
                                </a:lnTo>
                                <a:lnTo>
                                  <a:pt x="859536" y="68580"/>
                                </a:lnTo>
                                <a:lnTo>
                                  <a:pt x="832104" y="32004"/>
                                </a:lnTo>
                                <a:lnTo>
                                  <a:pt x="789431" y="10668"/>
                                </a:lnTo>
                                <a:lnTo>
                                  <a:pt x="780288" y="9144"/>
                                </a:lnTo>
                                <a:lnTo>
                                  <a:pt x="813816" y="9144"/>
                                </a:lnTo>
                                <a:lnTo>
                                  <a:pt x="845820" y="30480"/>
                                </a:lnTo>
                                <a:lnTo>
                                  <a:pt x="867156" y="64008"/>
                                </a:lnTo>
                                <a:lnTo>
                                  <a:pt x="871727" y="74676"/>
                                </a:lnTo>
                                <a:lnTo>
                                  <a:pt x="874775" y="83820"/>
                                </a:lnTo>
                                <a:lnTo>
                                  <a:pt x="876300" y="94488"/>
                                </a:lnTo>
                                <a:lnTo>
                                  <a:pt x="876300" y="521208"/>
                                </a:lnTo>
                                <a:lnTo>
                                  <a:pt x="864108" y="560832"/>
                                </a:lnTo>
                                <a:lnTo>
                                  <a:pt x="838200" y="592836"/>
                                </a:lnTo>
                                <a:lnTo>
                                  <a:pt x="821436" y="603504"/>
                                </a:lnTo>
                                <a:lnTo>
                                  <a:pt x="815340" y="606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6095" y="6096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3"/>
                                </a:lnTo>
                                <a:lnTo>
                                  <a:pt x="6082284" y="3415283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385610" y="337021"/>
                            <a:ext cx="4055110" cy="749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C16CAB" w14:textId="77777777" w:rsidR="00D857BB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What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932313"/>
                                  <w:sz w:val="36"/>
                                </w:rPr>
                                <w:t>is</w:t>
                              </w:r>
                              <w:proofErr w:type="gramEnd"/>
                              <w:r>
                                <w:rPr>
                                  <w:color w:val="932313"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Analytics??</w:t>
                              </w:r>
                            </w:p>
                            <w:p w14:paraId="6372B463" w14:textId="77777777" w:rsidR="00D857BB" w:rsidRDefault="00000000">
                              <w:pPr>
                                <w:spacing w:before="336"/>
                                <w:ind w:left="2005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“Using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apply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Scientific</w:t>
                              </w:r>
                              <w:r>
                                <w:rPr>
                                  <w:b/>
                                  <w:color w:val="3F3F3F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Method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make</w:t>
                              </w:r>
                            </w:p>
                            <w:p w14:paraId="427F29C2" w14:textId="77777777" w:rsidR="00D857BB" w:rsidRDefault="00000000">
                              <w:pPr>
                                <w:spacing w:before="7"/>
                                <w:ind w:left="2005" w:right="1"/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Better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Decisions”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640039" y="1300034"/>
                            <a:ext cx="677545" cy="280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836194" w14:textId="77777777" w:rsidR="00D857BB" w:rsidRDefault="00000000">
                              <w:pPr>
                                <w:spacing w:before="18" w:line="216" w:lineRule="auto"/>
                                <w:ind w:right="18" w:firstLine="31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sz w:val="20"/>
                                </w:rPr>
                                <w:t xml:space="preserve">Data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Intelligence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1665751" y="1345848"/>
                            <a:ext cx="2678430" cy="118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E1DAFE" w14:textId="77777777" w:rsidR="00D857BB" w:rsidRDefault="00000000">
                              <w:pPr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133"/>
                                </w:tabs>
                                <w:ind w:left="133" w:hanging="133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Examine</w:t>
                              </w:r>
                              <w:r>
                                <w:rPr>
                                  <w:b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sources,</w:t>
                              </w:r>
                              <w:r>
                                <w:rPr>
                                  <w:b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clean</w:t>
                              </w:r>
                              <w:r>
                                <w:rPr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it,</w:t>
                              </w:r>
                              <w:r>
                                <w:rPr>
                                  <w:b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package</w:t>
                              </w:r>
                              <w:r>
                                <w:rPr>
                                  <w:b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it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2"/>
                                  <w:sz w:val="16"/>
                                </w:rPr>
                                <w:t xml:space="preserve"> analysis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1519422" y="1866943"/>
                            <a:ext cx="640080" cy="46418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19449F" w14:textId="77777777" w:rsidR="00D857BB" w:rsidRDefault="00000000">
                              <w:pPr>
                                <w:spacing w:line="231" w:lineRule="exact"/>
                                <w:ind w:right="18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5"/>
                                  <w:sz w:val="20"/>
                                </w:rPr>
                                <w:t>or</w:t>
                              </w:r>
                            </w:p>
                            <w:p w14:paraId="536A49C6" w14:textId="77777777" w:rsidR="00D857BB" w:rsidRDefault="00000000">
                              <w:pPr>
                                <w:spacing w:before="77" w:line="216" w:lineRule="auto"/>
                                <w:ind w:left="91" w:right="110" w:firstLine="1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sz w:val="20"/>
                                </w:rPr>
                                <w:t xml:space="preserve">Data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Textbox 31"/>
                        <wps:cNvSpPr txBox="1"/>
                        <wps:spPr>
                          <a:xfrm>
                            <a:off x="2732543" y="2014907"/>
                            <a:ext cx="1884045" cy="225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D8578F" w14:textId="77777777" w:rsidR="00D857BB" w:rsidRDefault="00000000"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132"/>
                                  <w:tab w:val="left" w:pos="134"/>
                                </w:tabs>
                                <w:spacing w:before="15" w:line="216" w:lineRule="auto"/>
                                <w:ind w:right="18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Examines</w:t>
                              </w:r>
                              <w:r>
                                <w:rPr>
                                  <w:b/>
                                  <w:spacing w:val="-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patterns,</w:t>
                              </w:r>
                              <w:r>
                                <w:rPr>
                                  <w:b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usability, modeling, improve business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Textbox 32"/>
                        <wps:cNvSpPr txBox="1"/>
                        <wps:spPr>
                          <a:xfrm>
                            <a:off x="2996179" y="2674612"/>
                            <a:ext cx="499745" cy="280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E76C16" w14:textId="77777777" w:rsidR="00D857BB" w:rsidRDefault="00000000">
                              <w:pPr>
                                <w:spacing w:before="18" w:line="216" w:lineRule="auto"/>
                                <w:ind w:right="18" w:firstLine="17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sz w:val="20"/>
                                </w:rPr>
                                <w:t xml:space="preserve">Data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Scientist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3910586" y="2699204"/>
                            <a:ext cx="1449705" cy="225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BEFF2B" w14:textId="77777777" w:rsidR="00D857BB" w:rsidRDefault="00000000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132"/>
                                  <w:tab w:val="left" w:pos="134"/>
                                </w:tabs>
                                <w:spacing w:before="15" w:line="216" w:lineRule="auto"/>
                                <w:ind w:right="18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Improve</w:t>
                              </w:r>
                              <w:r>
                                <w:rPr>
                                  <w:b/>
                                  <w:spacing w:val="-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business,</w:t>
                              </w:r>
                              <w:r>
                                <w:rPr>
                                  <w:b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solutions, proposals,</w:t>
                              </w:r>
                              <w:r>
                                <w:rPr>
                                  <w:b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visualizations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0D143C" id="Group 11" o:spid="_x0000_s1034" style="position:absolute;margin-left:66pt;margin-top:15.8pt;width:480pt;height:270pt;z-index:-1572812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">
                <v:shape id="Graphic 12" o:spid="_x0000_s103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13" o:spid="_x0000_s103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4" o:spid="_x0000_s1037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">
                  <v:imagedata r:id="rId11" o:title=""/>
                </v:shape>
                <v:shape id="Image 15" o:spid="_x0000_s103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">
                  <v:imagedata r:id="rId16" o:title=""/>
                </v:shape>
                <v:shape id="Graphic 16" o:spid="_x0000_s1039" style="position:absolute;left:6385;top:17495;width:5867;height:5156;visibility:visible;mso-wrap-style:square;v-text-anchor:top" coordsize="586740,515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" path="m402335,515112r,-44197l,470915,,,169163,r,301752l402335,301752r,-44196l586740,385572,402335,515112xe" fillcolor="#d1bcbc" stroked="f">
                  <v:path arrowok="t"/>
                </v:shape>
                <v:shape id="Graphic 17" o:spid="_x0000_s1040" style="position:absolute;left:6339;top:17434;width:5995;height:5309;visibility:visible;mso-wrap-style:square;v-text-anchor:top" coordsize="599440,530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" path="m402336,481584l,481584,,,178307,r,6096l9143,6096,4571,10668r4572,l9143,472439r-4572,l9143,477012r393193,l402336,481584xem9143,10668r-4572,l9143,6096r,4572xem169163,10668r-160020,l9143,6096r160020,l169163,10668xem411480,312419r-242317,l169163,6096r4572,4572l178307,10668r,292608l173735,303276r4572,4572l411480,307848r,4571xem178307,10668r-4572,l169163,6096r9144,l178307,10668xem402336,307848r,-53341l415442,263652r-3962,l403860,266700r7620,5352l411480,303276r-4572,l402336,307848xem411480,272052r-7620,-5352l411480,263652r,8400xem582808,392407l411480,272052r,-8400l415442,263652,594563,388620r-6299,l582808,392407xem178307,307848r-4572,-4572l178307,303276r,4572xem402336,307848r-224029,l178307,303276r224029,l402336,307848xem411480,307848r-9144,l406908,303276r4572,l411480,307848xem588264,396239r-5456,-3832l588264,388620r,7619xem592450,396239r-4186,l588264,388620r6299,l598932,391668r-6482,4571xem415298,521208r-3818,l411480,511346,582808,392407r5456,3832l592450,396239,415298,521208xem9143,477012l4571,472439r4572,l9143,477012xem411480,481584r-4572,l402336,477012r-393193,l9143,472439r402337,l411480,481584xem402336,530352r,-53340l406908,481584r4572,l411480,511346r-7620,5290l411480,521208r3818,l402336,530352xem411480,521208r-7620,-4572l411480,511346r,9862xe" stroked="f">
                  <v:path arrowok="t"/>
                </v:shape>
                <v:shape id="Graphic 18" o:spid="_x0000_s1041" style="position:absolute;left:5379;top:11414;width:8674;height:6084;visibility:visible;mso-wrap-style:square;v-text-anchor:top" coordsize="867410,608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" path="m765047,608075r-664463,l61079,600051,29146,578167,7786,545711,,505968,,102107,7786,62364,29146,29908,61079,8024,100584,,765047,r39744,8024l837247,29908r21884,32456l867156,102107r,403861l859131,545711r-21884,32456l804791,600051r-39744,8024xe" fillcolor="#932313" stroked="f">
                  <v:path arrowok="t"/>
                </v:shape>
                <v:shape id="Graphic 19" o:spid="_x0000_s1042" style="position:absolute;left:5334;top:11369;width:8763;height:6172;visibility:visible;mso-wrap-style:square;v-text-anchor:top" coordsize="876300,617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" path="m781812,617219r-687324,l83820,615696r-9144,-3048l64008,609600,30480,586740,18288,569976r-6096,-7620l7620,553212,4572,542543,1524,533400,,522732,,96012,16764,47244,45720,18288,105156,,769620,r32004,4572l810768,9144r-705612,l96012,10668,59436,21336,25908,51816r-6096,7620l10668,86868,9144,96012r,425196l10668,530352r6096,18288l19812,556260r6096,9144l30480,573024r36576,27432l105156,608076r707136,l801624,612648r-9145,3048l781812,617219xem812292,608076r-42672,l780288,606552r18287,-3048l832104,585216r27432,-36576l867156,510540r,-414528l864108,86868r-1524,-9144l838200,38100,807720,18288r-9145,-4572l780288,10668,769620,9144r41148,l845820,30480r12192,16764l864108,54864r3048,10668l871727,74676r3048,10668l876300,94488r,426720l864108,560832r-25908,32004l829056,598932r-7620,6096l812292,608076xe" stroked="f">
                  <v:path arrowok="t"/>
                </v:shape>
                <v:shape id="Graphic 20" o:spid="_x0000_s1043" style="position:absolute;left:17632;top:24307;width:5868;height:5157;visibility:visible;mso-wrap-style:square;v-text-anchor:top" coordsize="586740,515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" path="m402335,515112r,-44197l,470915,,,169163,r,301752l402335,301752r,-44196l586740,387095,402335,515112xe" fillcolor="#d1bcbc" stroked="f">
                  <v:path arrowok="t"/>
                </v:shape>
                <v:shape id="Graphic 21" o:spid="_x0000_s1044" style="position:absolute;left:17586;top:24262;width:5995;height:5289;visibility:visible;mso-wrap-style:square;v-text-anchor:top" coordsize="599440,528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" path="m400812,480060l,480060,,,178307,r,4572l9143,4572,4571,9144r4572,l9143,470916r-4572,l9143,475487r391669,l400812,480060xem9143,9144r-4572,l9143,4572r,4572xem169163,9144r-160020,l9143,4572r160020,l169163,9144xem411480,310895r-242317,l169163,4572r4572,4572l178307,9144r,292608l173735,301752r4572,4572l411480,306324r,4571xem178307,9144r-4572,l169163,4572r9144,l178307,9144xem400812,306324r,-53341l413874,262128r-2394,l403860,266700r7620,5289l411480,301752r-4572,l400812,306324xem411480,271989r-7620,-5289l411480,262128r,9861xem582808,390928l411480,271989r,-9861l413874,262128,592400,387096r-4136,l582808,390928xem178307,306324r-4572,-4572l178307,301752r,4572xem400812,306324r-222505,l178307,301752r222505,l400812,306324xem411480,306324r-10668,l406908,301752r4572,l411480,306324xem588264,394716r-5456,-3788l588264,387096r,7620xem594529,394716r-6265,l588264,387096r4136,l598932,391668r-4403,3048xem414019,519684r-2539,l411480,511283,582808,390928r5456,3788l594529,394716,414019,519684xem9143,475487l4571,470916r4572,l9143,475487xem411480,480060r-4572,l400812,475487r-391669,l9143,470916r402337,l411480,480060xem400812,528828r,-53341l406908,480060r4572,l411480,511283r-7620,5353l411480,519684r2539,l400812,528828xem411480,519684r-7620,-3048l411480,511283r,8401xe" stroked="f">
                  <v:path arrowok="t"/>
                </v:shape>
                <v:shape id="Graphic 22" o:spid="_x0000_s1045" style="position:absolute;left:13990;top:18013;width:8687;height:6083;visibility:visible;mso-wrap-style:square;v-text-anchor:top" coordsize="868680,608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" path="m766572,608075r-664464,l62364,600051,29908,578167,8024,545711,,505968,,102107,8024,62364,29908,29908,62364,8024,102108,,766572,r39743,8024l838771,29908r21884,32456l868679,102107r,403861l860655,545711r-21884,32456l806315,600051r-39743,8024xe" fillcolor="#932313" stroked="f">
                  <v:path arrowok="t"/>
                </v:shape>
                <v:shape id="Graphic 23" o:spid="_x0000_s1046" style="position:absolute;left:13944;top:17967;width:8782;height:6173;visibility:visible;mso-wrap-style:square;v-text-anchor:top" coordsize="878205,617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" path="m771144,617219r-675132,l85344,614172,74676,612648r-9144,-4572l56388,605028r-9144,-6096l18288,569976,9144,551688,4572,542543,3048,531876,1524,522732,,510540,,106680,4572,74676,30480,32004,65532,9144,74676,4572,85344,3048,94488,,781812,r10667,1524l803148,4572r9144,4572l106680,9144,96012,10668,53340,25908,21336,59436r-3048,9144l13716,77724,10668,96012,9144,106680r,403860l10668,521208r3048,18288l16764,548640r4572,7620l25908,565404r6096,6096l38100,579119r6096,6097l77724,603504r28956,4572l812292,608076r-9144,4572l771144,617219xem812292,608076r-41148,l780288,606552r10668,-1524l800100,603504r39624,-24385l859536,548640r4572,-9144l867156,521208r,-425196l864108,77724r-3048,-9144l856488,60960r-4572,-9144l818388,21336,771144,9144r41148,l845820,30480r22859,33528l877824,105156r,405384l859536,569976r-28957,28956l812292,608076xe" stroked="f">
                  <v:path arrowok="t"/>
                </v:shape>
                <v:shape id="Graphic 24" o:spid="_x0000_s1047" style="position:absolute;left:28056;top:25176;width:8674;height:6071;visibility:visible;mso-wrap-style:square;v-text-anchor:top" coordsize="867410,607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" path="m765047,606551r-664463,l61079,598765,29146,577405,7786,545472,,505968,,100583,7786,61721,29146,29717,61079,8000,100584,,765047,r39744,8000l837247,29717r21884,32004l867156,100583r,405385l859131,545472r-21884,31933l804791,598765r-39744,7786xe" fillcolor="#932313" stroked="f">
                  <v:path arrowok="t"/>
                </v:shape>
                <v:shape id="Graphic 25" o:spid="_x0000_s1048" style="position:absolute;left:28011;top:25130;width:8763;height:6172;visibility:visible;mso-wrap-style:square;v-text-anchor:top" coordsize="876300,617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" path="m771144,617219r-665988,l83820,614172,45720,598932,16764,569976,1524,531876,,521208,,96012,12192,54864,45720,18288,83820,1524,94488,,780288,r10668,1524l801624,4572r9144,3048l813816,9144r-717804,l85344,10668,36576,38100,25908,51816r-6096,7620l16764,68580r-3048,7620l10668,86868,9144,96012r,423672l10668,530352r6096,18288l19812,556260r6096,7620l30480,571500r6096,7619l44196,585216r7620,4572l59436,595884r7620,3048l85344,605028r9144,1524l815340,606552r-3048,1524l801624,611124r-9145,3048l771144,617219xem815340,606552r-35052,l798575,603504r9145,-4572l844296,571500r6096,-6096l854964,556260r4572,-7620l862584,539495r3047,-18287l867156,510540r,-403860l859536,68580,832104,32004,789431,10668,780288,9144r33528,l845820,30480r21336,33528l871727,74676r3048,9144l876300,94488r,426720l864108,560832r-25908,32004l821436,603504r-6096,3048xe" stroked="f">
                  <v:path arrowok="t"/>
                </v:shape>
                <v:shape id="Graphic 26" o:spid="_x0000_s1049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" path="m6082284,l,,,3415283r6082284,l6082284,xe" filled="f" strokeweight=".96pt">
                  <v:path arrowok="t"/>
                </v:shape>
                <v:shape id="Textbox 27" o:spid="_x0000_s1050" type="#_x0000_t202" style="position:absolute;left:3856;top:3370;width:40551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3CC16CAB" w14:textId="77777777" w:rsidR="00D857BB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What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932313"/>
                            <w:sz w:val="36"/>
                          </w:rPr>
                          <w:t>is</w:t>
                        </w:r>
                        <w:proofErr w:type="gramEnd"/>
                        <w:r>
                          <w:rPr>
                            <w:color w:val="932313"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Analytics??</w:t>
                        </w:r>
                      </w:p>
                      <w:p w14:paraId="6372B463" w14:textId="77777777" w:rsidR="00D857BB" w:rsidRDefault="00000000">
                        <w:pPr>
                          <w:spacing w:before="336"/>
                          <w:ind w:left="2005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“Using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Data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to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apply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Scientific</w:t>
                        </w:r>
                        <w:r>
                          <w:rPr>
                            <w:b/>
                            <w:color w:val="3F3F3F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Method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make</w:t>
                        </w:r>
                      </w:p>
                      <w:p w14:paraId="427F29C2" w14:textId="77777777" w:rsidR="00D857BB" w:rsidRDefault="00000000">
                        <w:pPr>
                          <w:spacing w:before="7"/>
                          <w:ind w:left="2005" w:right="1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Better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Decisions”</w:t>
                        </w:r>
                      </w:p>
                    </w:txbxContent>
                  </v:textbox>
                </v:shape>
                <v:shape id="Textbox 28" o:spid="_x0000_s1051" type="#_x0000_t202" style="position:absolute;left:6400;top:13000;width:6775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60836194" w14:textId="77777777" w:rsidR="00D857BB" w:rsidRDefault="00000000">
                        <w:pPr>
                          <w:spacing w:before="18" w:line="216" w:lineRule="auto"/>
                          <w:ind w:right="18" w:firstLine="316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4"/>
                            <w:sz w:val="20"/>
                          </w:rPr>
                          <w:t xml:space="preserve">Data 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Intelligence</w:t>
                        </w:r>
                      </w:p>
                    </w:txbxContent>
                  </v:textbox>
                </v:shape>
                <v:shape id="Textbox 29" o:spid="_x0000_s1052" type="#_x0000_t202" style="position:absolute;left:16657;top:13458;width:26784;height:11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GX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" filled="f" stroked="f">
                  <v:textbox inset="0,0,0,0">
                    <w:txbxContent>
                      <w:p w14:paraId="51E1DAFE" w14:textId="77777777" w:rsidR="00D857BB" w:rsidRDefault="00000000">
                        <w:pPr>
                          <w:numPr>
                            <w:ilvl w:val="0"/>
                            <w:numId w:val="8"/>
                          </w:numPr>
                          <w:tabs>
                            <w:tab w:val="left" w:pos="133"/>
                          </w:tabs>
                          <w:ind w:left="133" w:hanging="133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Examine</w:t>
                        </w:r>
                        <w:r>
                          <w:rPr>
                            <w:b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data</w:t>
                        </w:r>
                        <w:r>
                          <w:rPr>
                            <w:b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sources,</w:t>
                        </w:r>
                        <w:r>
                          <w:rPr>
                            <w:b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clean</w:t>
                        </w:r>
                        <w:r>
                          <w:rPr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it,</w:t>
                        </w:r>
                        <w:r>
                          <w:rPr>
                            <w:b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package</w:t>
                        </w:r>
                        <w:r>
                          <w:rPr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it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for</w:t>
                        </w:r>
                        <w:r>
                          <w:rPr>
                            <w:b/>
                            <w:spacing w:val="-2"/>
                            <w:sz w:val="16"/>
                          </w:rPr>
                          <w:t xml:space="preserve"> analysis</w:t>
                        </w:r>
                      </w:p>
                    </w:txbxContent>
                  </v:textbox>
                </v:shape>
                <v:shape id="Textbox 30" o:spid="_x0000_s1053" type="#_x0000_t202" style="position:absolute;left:15194;top:18669;width:6401;height:4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3B19449F" w14:textId="77777777" w:rsidR="00D857BB" w:rsidRDefault="00000000">
                        <w:pPr>
                          <w:spacing w:line="231" w:lineRule="exact"/>
                          <w:ind w:right="1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Business</w:t>
                        </w:r>
                        <w:r>
                          <w:rPr>
                            <w:color w:val="FFFFF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5"/>
                            <w:sz w:val="20"/>
                          </w:rPr>
                          <w:t>or</w:t>
                        </w:r>
                      </w:p>
                      <w:p w14:paraId="536A49C6" w14:textId="77777777" w:rsidR="00D857BB" w:rsidRDefault="00000000">
                        <w:pPr>
                          <w:spacing w:before="77" w:line="216" w:lineRule="auto"/>
                          <w:ind w:left="91" w:right="110" w:firstLine="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4"/>
                            <w:sz w:val="20"/>
                          </w:rPr>
                          <w:t xml:space="preserve">Data 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Analytics</w:t>
                        </w:r>
                      </w:p>
                    </w:txbxContent>
                  </v:textbox>
                </v:shape>
                <v:shape id="Textbox 31" o:spid="_x0000_s1054" type="#_x0000_t202" style="position:absolute;left:27325;top:20149;width:18840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36D8578F" w14:textId="77777777" w:rsidR="00D857BB" w:rsidRDefault="00000000">
                        <w:pPr>
                          <w:numPr>
                            <w:ilvl w:val="0"/>
                            <w:numId w:val="7"/>
                          </w:numPr>
                          <w:tabs>
                            <w:tab w:val="left" w:pos="132"/>
                            <w:tab w:val="left" w:pos="134"/>
                          </w:tabs>
                          <w:spacing w:before="15" w:line="216" w:lineRule="auto"/>
                          <w:ind w:right="18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Examines</w:t>
                        </w:r>
                        <w:r>
                          <w:rPr>
                            <w:b/>
                            <w:spacing w:val="-1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data</w:t>
                        </w:r>
                        <w:r>
                          <w:rPr>
                            <w:b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for</w:t>
                        </w:r>
                        <w:r>
                          <w:rPr>
                            <w:b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patterns,</w:t>
                        </w:r>
                        <w:r>
                          <w:rPr>
                            <w:b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usability, modeling, improve business</w:t>
                        </w:r>
                      </w:p>
                    </w:txbxContent>
                  </v:textbox>
                </v:shape>
                <v:shape id="Textbox 32" o:spid="_x0000_s1055" type="#_x0000_t202" style="position:absolute;left:29961;top:26746;width:4998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14:paraId="3BE76C16" w14:textId="77777777" w:rsidR="00D857BB" w:rsidRDefault="00000000">
                        <w:pPr>
                          <w:spacing w:before="18" w:line="216" w:lineRule="auto"/>
                          <w:ind w:right="18" w:firstLine="177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4"/>
                            <w:sz w:val="20"/>
                          </w:rPr>
                          <w:t xml:space="preserve">Data 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Scientist</w:t>
                        </w:r>
                      </w:p>
                    </w:txbxContent>
                  </v:textbox>
                </v:shape>
                <v:shape id="Textbox 33" o:spid="_x0000_s1056" type="#_x0000_t202" style="position:absolute;left:39105;top:26992;width:14497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49BEFF2B" w14:textId="77777777" w:rsidR="00D857BB" w:rsidRDefault="00000000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132"/>
                            <w:tab w:val="left" w:pos="134"/>
                          </w:tabs>
                          <w:spacing w:before="15" w:line="216" w:lineRule="auto"/>
                          <w:ind w:right="18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Improve</w:t>
                        </w:r>
                        <w:r>
                          <w:rPr>
                            <w:b/>
                            <w:spacing w:val="-1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business,</w:t>
                        </w:r>
                        <w:r>
                          <w:rPr>
                            <w:b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solutions, proposals,</w:t>
                        </w:r>
                        <w:r>
                          <w:rPr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visualizations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96D68E9" w14:textId="77777777" w:rsidR="00D857BB" w:rsidRDefault="00D857BB">
      <w:pPr>
        <w:rPr>
          <w:rFonts w:ascii="Times New Roman"/>
          <w:sz w:val="20"/>
        </w:rPr>
        <w:sectPr w:rsidR="00D857BB">
          <w:headerReference w:type="default" r:id="rId17"/>
          <w:footerReference w:type="default" r:id="rId18"/>
          <w:type w:val="continuous"/>
          <w:pgSz w:w="12240" w:h="15840"/>
          <w:pgMar w:top="1760" w:right="1200" w:bottom="520" w:left="1200" w:header="121" w:footer="334" w:gutter="0"/>
          <w:pgNumType w:start="1"/>
          <w:cols w:space="720"/>
        </w:sectPr>
      </w:pPr>
    </w:p>
    <w:p w14:paraId="155E6812" w14:textId="77777777" w:rsidR="00D857BB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029E35B" wp14:editId="0203ED02">
                <wp:extent cx="6096000" cy="3429000"/>
                <wp:effectExtent l="9525" t="0" r="0" b="9525"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908" y="1220724"/>
                            <a:ext cx="2100071" cy="1418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Textbox 40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770A290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37196DB1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Explosive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Growth!</w:t>
                              </w:r>
                            </w:p>
                            <w:p w14:paraId="6591F10C" w14:textId="77777777" w:rsidR="00D857BB" w:rsidRDefault="00D857BB">
                              <w:pPr>
                                <w:spacing w:before="198"/>
                                <w:rPr>
                                  <w:sz w:val="36"/>
                                </w:rPr>
                              </w:pPr>
                            </w:p>
                            <w:p w14:paraId="2AD939B8" w14:textId="77777777" w:rsidR="00D857BB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626"/>
                                </w:tabs>
                                <w:spacing w:before="1"/>
                                <w:ind w:left="626" w:hanging="35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F3F3F"/>
                                  <w:spacing w:val="-4"/>
                                  <w:sz w:val="24"/>
                                </w:rPr>
                                <w:t>Technological</w:t>
                              </w:r>
                              <w:r>
                                <w:rPr>
                                  <w:color w:val="3F3F3F"/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4"/>
                                </w:rPr>
                                <w:t>Advance</w:t>
                              </w:r>
                            </w:p>
                            <w:p w14:paraId="6A8811F2" w14:textId="77777777" w:rsidR="00D857BB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626"/>
                                </w:tabs>
                                <w:spacing w:before="110"/>
                                <w:ind w:left="626" w:hanging="35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F3F3F"/>
                                  <w:spacing w:val="-2"/>
                                  <w:sz w:val="24"/>
                                </w:rPr>
                                <w:t>Methodology</w:t>
                              </w:r>
                              <w:r>
                                <w:rPr>
                                  <w:color w:val="3F3F3F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4"/>
                                </w:rPr>
                                <w:t>Advance</w:t>
                              </w:r>
                            </w:p>
                            <w:p w14:paraId="01256369" w14:textId="77777777" w:rsidR="00D857BB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625"/>
                                  <w:tab w:val="left" w:pos="628"/>
                                </w:tabs>
                                <w:spacing w:before="107" w:line="247" w:lineRule="auto"/>
                                <w:ind w:right="592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F3F3F"/>
                                  <w:sz w:val="24"/>
                                </w:rPr>
                                <w:t>Computing</w:t>
                              </w:r>
                              <w:r>
                                <w:rPr>
                                  <w:color w:val="3F3F3F"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Power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&amp;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 xml:space="preserve">Storage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4"/>
                                </w:rPr>
                                <w:t>Capability</w:t>
                              </w:r>
                            </w:p>
                            <w:p w14:paraId="1263553D" w14:textId="77777777" w:rsidR="00D857BB" w:rsidRDefault="00D857BB">
                              <w:pPr>
                                <w:spacing w:before="213"/>
                                <w:rPr>
                                  <w:sz w:val="24"/>
                                </w:rPr>
                              </w:pPr>
                            </w:p>
                            <w:p w14:paraId="07C9D171" w14:textId="77777777" w:rsidR="00D857BB" w:rsidRDefault="00000000">
                              <w:pPr>
                                <w:spacing w:line="333" w:lineRule="auto"/>
                                <w:ind w:left="628" w:right="5535" w:hanging="36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4"/>
                                </w:rPr>
                                <w:t>Every</w:t>
                              </w:r>
                              <w:r>
                                <w:rPr>
                                  <w:b/>
                                  <w:color w:val="3F3F3F"/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b/>
                                  <w:color w:val="3F3F3F"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world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 xml:space="preserve">produces: 33 </w:t>
                              </w:r>
                              <w:proofErr w:type="spellStart"/>
                              <w:r>
                                <w:rPr>
                                  <w:color w:val="3F3F3F"/>
                                  <w:sz w:val="24"/>
                                </w:rPr>
                                <w:t>Zetabytes</w:t>
                              </w:r>
                              <w:proofErr w:type="spellEnd"/>
                              <w:r>
                                <w:rPr>
                                  <w:color w:val="3F3F3F"/>
                                  <w:sz w:val="24"/>
                                </w:rPr>
                                <w:t xml:space="preserve"> of Data!</w:t>
                              </w:r>
                            </w:p>
                            <w:p w14:paraId="64749794" w14:textId="77777777" w:rsidR="00D857BB" w:rsidRDefault="00000000">
                              <w:pPr>
                                <w:spacing w:line="232" w:lineRule="exact"/>
                                <w:ind w:left="62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3F3F3F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F3F3F"/>
                                  <w:sz w:val="20"/>
                                </w:rPr>
                                <w:t>Zetabyte</w:t>
                              </w:r>
                              <w:proofErr w:type="spellEnd"/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10^21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bytes</w:t>
                              </w:r>
                            </w:p>
                            <w:p w14:paraId="67E801CF" w14:textId="77777777" w:rsidR="00D857BB" w:rsidRDefault="00000000">
                              <w:pPr>
                                <w:spacing w:before="205"/>
                                <w:ind w:left="78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1,000,000,000,000,000,000,000</w:t>
                              </w:r>
                              <w:r>
                                <w:rPr>
                                  <w:spacing w:val="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million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 xml:space="preserve">human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brains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29E35B" id="Group 34" o:spid="_x0000_s1057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">
                <v:shape id="Graphic 35" o:spid="_x0000_s1058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36" o:spid="_x0000_s1059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37" o:spid="_x0000_s1060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">
                  <v:imagedata r:id="rId11" o:title=""/>
                </v:shape>
                <v:shape id="Image 38" o:spid="_x0000_s1061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">
                  <v:imagedata r:id="rId16" o:title=""/>
                </v:shape>
                <v:shape id="Image 39" o:spid="_x0000_s1062" type="#_x0000_t75" style="position:absolute;left:26929;top:12207;width:21000;height:14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">
                  <v:imagedata r:id="rId20" o:title=""/>
                </v:shape>
                <v:shape id="Textbox 40" o:spid="_x0000_s106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" filled="f" strokeweight=".96pt">
                  <v:textbox inset="0,0,0,0">
                    <w:txbxContent>
                      <w:p w14:paraId="7770A290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37196DB1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Explosive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Growth!</w:t>
                        </w:r>
                      </w:p>
                      <w:p w14:paraId="6591F10C" w14:textId="77777777" w:rsidR="00D857BB" w:rsidRDefault="00D857BB">
                        <w:pPr>
                          <w:spacing w:before="198"/>
                          <w:rPr>
                            <w:sz w:val="36"/>
                          </w:rPr>
                        </w:pPr>
                      </w:p>
                      <w:p w14:paraId="2AD939B8" w14:textId="77777777" w:rsidR="00D857BB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626"/>
                          </w:tabs>
                          <w:spacing w:before="1"/>
                          <w:ind w:left="626" w:hanging="358"/>
                          <w:rPr>
                            <w:sz w:val="24"/>
                          </w:rPr>
                        </w:pPr>
                        <w:r>
                          <w:rPr>
                            <w:color w:val="3F3F3F"/>
                            <w:spacing w:val="-4"/>
                            <w:sz w:val="24"/>
                          </w:rPr>
                          <w:t>Technological</w:t>
                        </w:r>
                        <w:r>
                          <w:rPr>
                            <w:color w:val="3F3F3F"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4"/>
                          </w:rPr>
                          <w:t>Advance</w:t>
                        </w:r>
                      </w:p>
                      <w:p w14:paraId="6A8811F2" w14:textId="77777777" w:rsidR="00D857BB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626"/>
                          </w:tabs>
                          <w:spacing w:before="110"/>
                          <w:ind w:left="626" w:hanging="358"/>
                          <w:rPr>
                            <w:sz w:val="24"/>
                          </w:rPr>
                        </w:pPr>
                        <w:r>
                          <w:rPr>
                            <w:color w:val="3F3F3F"/>
                            <w:spacing w:val="-2"/>
                            <w:sz w:val="24"/>
                          </w:rPr>
                          <w:t>Methodology</w:t>
                        </w:r>
                        <w:r>
                          <w:rPr>
                            <w:color w:val="3F3F3F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4"/>
                          </w:rPr>
                          <w:t>Advance</w:t>
                        </w:r>
                      </w:p>
                      <w:p w14:paraId="01256369" w14:textId="77777777" w:rsidR="00D857BB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625"/>
                            <w:tab w:val="left" w:pos="628"/>
                          </w:tabs>
                          <w:spacing w:before="107" w:line="247" w:lineRule="auto"/>
                          <w:ind w:right="5922"/>
                          <w:rPr>
                            <w:sz w:val="24"/>
                          </w:rPr>
                        </w:pPr>
                        <w:r>
                          <w:rPr>
                            <w:color w:val="3F3F3F"/>
                            <w:sz w:val="24"/>
                          </w:rPr>
                          <w:t>Computing</w:t>
                        </w:r>
                        <w:r>
                          <w:rPr>
                            <w:color w:val="3F3F3F"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Power</w:t>
                        </w:r>
                        <w:r>
                          <w:rPr>
                            <w:color w:val="3F3F3F"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&amp;</w:t>
                        </w:r>
                        <w:r>
                          <w:rPr>
                            <w:color w:val="3F3F3F"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 xml:space="preserve">Storage </w:t>
                        </w:r>
                        <w:r>
                          <w:rPr>
                            <w:color w:val="3F3F3F"/>
                            <w:spacing w:val="-2"/>
                            <w:sz w:val="24"/>
                          </w:rPr>
                          <w:t>Capability</w:t>
                        </w:r>
                      </w:p>
                      <w:p w14:paraId="1263553D" w14:textId="77777777" w:rsidR="00D857BB" w:rsidRDefault="00D857BB">
                        <w:pPr>
                          <w:spacing w:before="213"/>
                          <w:rPr>
                            <w:sz w:val="24"/>
                          </w:rPr>
                        </w:pPr>
                      </w:p>
                      <w:p w14:paraId="07C9D171" w14:textId="77777777" w:rsidR="00D857BB" w:rsidRDefault="00000000">
                        <w:pPr>
                          <w:spacing w:line="333" w:lineRule="auto"/>
                          <w:ind w:left="628" w:right="5535" w:hanging="361"/>
                          <w:rPr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5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4"/>
                          </w:rPr>
                          <w:t>Every</w:t>
                        </w:r>
                        <w:r>
                          <w:rPr>
                            <w:b/>
                            <w:color w:val="3F3F3F"/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4"/>
                          </w:rPr>
                          <w:t>Year</w:t>
                        </w:r>
                        <w:r>
                          <w:rPr>
                            <w:b/>
                            <w:color w:val="3F3F3F"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color w:val="3F3F3F"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world</w:t>
                        </w:r>
                        <w:r>
                          <w:rPr>
                            <w:color w:val="3F3F3F"/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 xml:space="preserve">produces: 33 </w:t>
                        </w:r>
                        <w:proofErr w:type="spellStart"/>
                        <w:r>
                          <w:rPr>
                            <w:color w:val="3F3F3F"/>
                            <w:sz w:val="24"/>
                          </w:rPr>
                          <w:t>Zetabytes</w:t>
                        </w:r>
                        <w:proofErr w:type="spellEnd"/>
                        <w:r>
                          <w:rPr>
                            <w:color w:val="3F3F3F"/>
                            <w:sz w:val="24"/>
                          </w:rPr>
                          <w:t xml:space="preserve"> of Data!</w:t>
                        </w:r>
                      </w:p>
                      <w:p w14:paraId="64749794" w14:textId="77777777" w:rsidR="00D857BB" w:rsidRDefault="00000000">
                        <w:pPr>
                          <w:spacing w:line="232" w:lineRule="exact"/>
                          <w:ind w:left="628"/>
                          <w:rPr>
                            <w:sz w:val="20"/>
                          </w:rPr>
                        </w:pPr>
                        <w:r>
                          <w:rPr>
                            <w:color w:val="3F3F3F"/>
                            <w:sz w:val="20"/>
                          </w:rPr>
                          <w:t>1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F3F3F"/>
                            <w:sz w:val="20"/>
                          </w:rPr>
                          <w:t>Zetabyte</w:t>
                        </w:r>
                        <w:proofErr w:type="spellEnd"/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=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10^21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bytes</w:t>
                        </w:r>
                      </w:p>
                      <w:p w14:paraId="67E801CF" w14:textId="77777777" w:rsidR="00D857BB" w:rsidRDefault="00000000">
                        <w:pPr>
                          <w:spacing w:before="205"/>
                          <w:ind w:left="78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1,000,000,000,000,000,000,000</w:t>
                        </w:r>
                        <w:r>
                          <w:rPr>
                            <w:spacing w:val="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=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1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million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 xml:space="preserve">human </w:t>
                        </w:r>
                        <w:r>
                          <w:rPr>
                            <w:spacing w:val="-2"/>
                            <w:sz w:val="18"/>
                          </w:rPr>
                          <w:t>brains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CB4192" w14:textId="77777777" w:rsidR="00D857BB" w:rsidRDefault="00D857BB">
      <w:pPr>
        <w:pStyle w:val="BodyText"/>
        <w:rPr>
          <w:rFonts w:ascii="Times New Roman"/>
          <w:sz w:val="20"/>
        </w:rPr>
      </w:pPr>
    </w:p>
    <w:p w14:paraId="4D9F5F5F" w14:textId="77777777" w:rsidR="00D857BB" w:rsidRDefault="00D857BB">
      <w:pPr>
        <w:pStyle w:val="BodyText"/>
        <w:rPr>
          <w:rFonts w:ascii="Times New Roman"/>
          <w:sz w:val="20"/>
        </w:rPr>
      </w:pPr>
    </w:p>
    <w:p w14:paraId="761A9779" w14:textId="77777777" w:rsidR="00D857BB" w:rsidRDefault="00D857BB">
      <w:pPr>
        <w:pStyle w:val="BodyText"/>
        <w:rPr>
          <w:rFonts w:ascii="Times New Roman"/>
          <w:sz w:val="20"/>
        </w:rPr>
      </w:pPr>
    </w:p>
    <w:p w14:paraId="75320699" w14:textId="77777777" w:rsidR="00D857BB" w:rsidRDefault="00D857BB">
      <w:pPr>
        <w:pStyle w:val="BodyText"/>
        <w:rPr>
          <w:rFonts w:ascii="Times New Roman"/>
          <w:sz w:val="20"/>
        </w:rPr>
      </w:pPr>
    </w:p>
    <w:p w14:paraId="1B340F59" w14:textId="77777777" w:rsidR="00D857BB" w:rsidRDefault="00D857BB">
      <w:pPr>
        <w:pStyle w:val="BodyText"/>
        <w:rPr>
          <w:rFonts w:ascii="Times New Roman"/>
          <w:sz w:val="20"/>
        </w:rPr>
      </w:pPr>
    </w:p>
    <w:p w14:paraId="373D953C" w14:textId="77777777" w:rsidR="00D857BB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6BA81C1F" wp14:editId="2B4BCC86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763" y="1126236"/>
                            <a:ext cx="4308348" cy="288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399275" y="967753"/>
                            <a:ext cx="4307205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7205" h="445134">
                                <a:moveTo>
                                  <a:pt x="4306836" y="160020"/>
                                </a:moveTo>
                                <a:lnTo>
                                  <a:pt x="4305312" y="158496"/>
                                </a:lnTo>
                                <a:lnTo>
                                  <a:pt x="4297692" y="158496"/>
                                </a:lnTo>
                                <a:lnTo>
                                  <a:pt x="4297692" y="167640"/>
                                </a:lnTo>
                                <a:lnTo>
                                  <a:pt x="4297692" y="435864"/>
                                </a:lnTo>
                                <a:lnTo>
                                  <a:pt x="9144" y="435864"/>
                                </a:lnTo>
                                <a:lnTo>
                                  <a:pt x="9144" y="167640"/>
                                </a:lnTo>
                                <a:lnTo>
                                  <a:pt x="219468" y="167640"/>
                                </a:lnTo>
                                <a:lnTo>
                                  <a:pt x="219468" y="271272"/>
                                </a:lnTo>
                                <a:lnTo>
                                  <a:pt x="223723" y="291820"/>
                                </a:lnTo>
                                <a:lnTo>
                                  <a:pt x="235280" y="308800"/>
                                </a:lnTo>
                                <a:lnTo>
                                  <a:pt x="252247" y="320344"/>
                                </a:lnTo>
                                <a:lnTo>
                                  <a:pt x="272808" y="324612"/>
                                </a:lnTo>
                                <a:lnTo>
                                  <a:pt x="3174492" y="324612"/>
                                </a:lnTo>
                                <a:lnTo>
                                  <a:pt x="3195053" y="320344"/>
                                </a:lnTo>
                                <a:lnTo>
                                  <a:pt x="3212033" y="308800"/>
                                </a:lnTo>
                                <a:lnTo>
                                  <a:pt x="3223577" y="291820"/>
                                </a:lnTo>
                                <a:lnTo>
                                  <a:pt x="3227844" y="271272"/>
                                </a:lnTo>
                                <a:lnTo>
                                  <a:pt x="3227844" y="167640"/>
                                </a:lnTo>
                                <a:lnTo>
                                  <a:pt x="4297692" y="167640"/>
                                </a:lnTo>
                                <a:lnTo>
                                  <a:pt x="4297692" y="158496"/>
                                </a:lnTo>
                                <a:lnTo>
                                  <a:pt x="3227844" y="158496"/>
                                </a:lnTo>
                                <a:lnTo>
                                  <a:pt x="3227844" y="54864"/>
                                </a:lnTo>
                                <a:lnTo>
                                  <a:pt x="3223577" y="33426"/>
                                </a:lnTo>
                                <a:lnTo>
                                  <a:pt x="3212033" y="16002"/>
                                </a:lnTo>
                                <a:lnTo>
                                  <a:pt x="3195053" y="4279"/>
                                </a:lnTo>
                                <a:lnTo>
                                  <a:pt x="3174492" y="0"/>
                                </a:lnTo>
                                <a:lnTo>
                                  <a:pt x="272808" y="0"/>
                                </a:lnTo>
                                <a:lnTo>
                                  <a:pt x="252247" y="4279"/>
                                </a:lnTo>
                                <a:lnTo>
                                  <a:pt x="235280" y="16002"/>
                                </a:lnTo>
                                <a:lnTo>
                                  <a:pt x="223723" y="33426"/>
                                </a:lnTo>
                                <a:lnTo>
                                  <a:pt x="219468" y="54864"/>
                                </a:lnTo>
                                <a:lnTo>
                                  <a:pt x="219468" y="158496"/>
                                </a:lnTo>
                                <a:lnTo>
                                  <a:pt x="1524" y="158496"/>
                                </a:lnTo>
                                <a:lnTo>
                                  <a:pt x="0" y="160020"/>
                                </a:lnTo>
                                <a:lnTo>
                                  <a:pt x="0" y="441960"/>
                                </a:lnTo>
                                <a:lnTo>
                                  <a:pt x="1524" y="445008"/>
                                </a:lnTo>
                                <a:lnTo>
                                  <a:pt x="4305312" y="445008"/>
                                </a:lnTo>
                                <a:lnTo>
                                  <a:pt x="4306836" y="441960"/>
                                </a:lnTo>
                                <a:lnTo>
                                  <a:pt x="4306836" y="440436"/>
                                </a:lnTo>
                                <a:lnTo>
                                  <a:pt x="4306836" y="435864"/>
                                </a:lnTo>
                                <a:lnTo>
                                  <a:pt x="4306836" y="167640"/>
                                </a:lnTo>
                                <a:lnTo>
                                  <a:pt x="4306836" y="163068"/>
                                </a:lnTo>
                                <a:lnTo>
                                  <a:pt x="4306836" y="1600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1F0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614171" y="963168"/>
                            <a:ext cx="3017520" cy="334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7520" h="334010">
                                <a:moveTo>
                                  <a:pt x="2970276" y="1524"/>
                                </a:moveTo>
                                <a:lnTo>
                                  <a:pt x="47244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2959608" y="0"/>
                                </a:lnTo>
                                <a:lnTo>
                                  <a:pt x="2970276" y="1524"/>
                                </a:lnTo>
                                <a:close/>
                              </a:path>
                              <a:path w="3017520" h="334010">
                                <a:moveTo>
                                  <a:pt x="2980944" y="4572"/>
                                </a:moveTo>
                                <a:lnTo>
                                  <a:pt x="36576" y="4572"/>
                                </a:lnTo>
                                <a:lnTo>
                                  <a:pt x="45720" y="1524"/>
                                </a:lnTo>
                                <a:lnTo>
                                  <a:pt x="2971800" y="1524"/>
                                </a:lnTo>
                                <a:lnTo>
                                  <a:pt x="2980944" y="4572"/>
                                </a:lnTo>
                                <a:close/>
                              </a:path>
                              <a:path w="3017520" h="334010">
                                <a:moveTo>
                                  <a:pt x="2982468" y="329184"/>
                                </a:moveTo>
                                <a:lnTo>
                                  <a:pt x="35052" y="329184"/>
                                </a:lnTo>
                                <a:lnTo>
                                  <a:pt x="25908" y="324612"/>
                                </a:lnTo>
                                <a:lnTo>
                                  <a:pt x="16764" y="316992"/>
                                </a:lnTo>
                                <a:lnTo>
                                  <a:pt x="10668" y="309372"/>
                                </a:lnTo>
                                <a:lnTo>
                                  <a:pt x="10668" y="307848"/>
                                </a:lnTo>
                                <a:lnTo>
                                  <a:pt x="9144" y="307848"/>
                                </a:lnTo>
                                <a:lnTo>
                                  <a:pt x="4572" y="298704"/>
                                </a:lnTo>
                                <a:lnTo>
                                  <a:pt x="1524" y="288036"/>
                                </a:lnTo>
                                <a:lnTo>
                                  <a:pt x="1524" y="286512"/>
                                </a:lnTo>
                                <a:lnTo>
                                  <a:pt x="0" y="275843"/>
                                </a:lnTo>
                                <a:lnTo>
                                  <a:pt x="0" y="59436"/>
                                </a:lnTo>
                                <a:lnTo>
                                  <a:pt x="1524" y="47244"/>
                                </a:lnTo>
                                <a:lnTo>
                                  <a:pt x="4572" y="36576"/>
                                </a:lnTo>
                                <a:lnTo>
                                  <a:pt x="4572" y="35052"/>
                                </a:lnTo>
                                <a:lnTo>
                                  <a:pt x="9144" y="25908"/>
                                </a:lnTo>
                                <a:lnTo>
                                  <a:pt x="10668" y="2590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35052" y="4572"/>
                                </a:lnTo>
                                <a:lnTo>
                                  <a:pt x="2982468" y="4572"/>
                                </a:lnTo>
                                <a:lnTo>
                                  <a:pt x="2989325" y="9144"/>
                                </a:lnTo>
                                <a:lnTo>
                                  <a:pt x="59436" y="9144"/>
                                </a:lnTo>
                                <a:lnTo>
                                  <a:pt x="48768" y="10668"/>
                                </a:lnTo>
                                <a:lnTo>
                                  <a:pt x="39624" y="13716"/>
                                </a:lnTo>
                                <a:lnTo>
                                  <a:pt x="30480" y="18288"/>
                                </a:lnTo>
                                <a:lnTo>
                                  <a:pt x="32004" y="18288"/>
                                </a:lnTo>
                                <a:lnTo>
                                  <a:pt x="22860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16764" y="32004"/>
                                </a:lnTo>
                                <a:lnTo>
                                  <a:pt x="17526" y="32004"/>
                                </a:lnTo>
                                <a:lnTo>
                                  <a:pt x="13716" y="39624"/>
                                </a:lnTo>
                                <a:lnTo>
                                  <a:pt x="11103" y="48768"/>
                                </a:lnTo>
                                <a:lnTo>
                                  <a:pt x="10668" y="48768"/>
                                </a:lnTo>
                                <a:lnTo>
                                  <a:pt x="9144" y="59436"/>
                                </a:lnTo>
                                <a:lnTo>
                                  <a:pt x="9144" y="274319"/>
                                </a:lnTo>
                                <a:lnTo>
                                  <a:pt x="10668" y="286512"/>
                                </a:lnTo>
                                <a:lnTo>
                                  <a:pt x="11103" y="286512"/>
                                </a:lnTo>
                                <a:lnTo>
                                  <a:pt x="13716" y="295655"/>
                                </a:lnTo>
                                <a:lnTo>
                                  <a:pt x="14477" y="295655"/>
                                </a:lnTo>
                                <a:lnTo>
                                  <a:pt x="18288" y="303276"/>
                                </a:lnTo>
                                <a:lnTo>
                                  <a:pt x="16764" y="303276"/>
                                </a:lnTo>
                                <a:lnTo>
                                  <a:pt x="24384" y="310896"/>
                                </a:lnTo>
                                <a:lnTo>
                                  <a:pt x="24688" y="310896"/>
                                </a:lnTo>
                                <a:lnTo>
                                  <a:pt x="32004" y="316992"/>
                                </a:lnTo>
                                <a:lnTo>
                                  <a:pt x="30480" y="316992"/>
                                </a:lnTo>
                                <a:lnTo>
                                  <a:pt x="39624" y="321564"/>
                                </a:lnTo>
                                <a:lnTo>
                                  <a:pt x="48768" y="324612"/>
                                </a:lnTo>
                                <a:lnTo>
                                  <a:pt x="2991611" y="324612"/>
                                </a:lnTo>
                                <a:lnTo>
                                  <a:pt x="2982468" y="329184"/>
                                </a:lnTo>
                                <a:close/>
                              </a:path>
                              <a:path w="3017520" h="334010">
                                <a:moveTo>
                                  <a:pt x="2991611" y="10668"/>
                                </a:moveTo>
                                <a:lnTo>
                                  <a:pt x="2970276" y="10668"/>
                                </a:lnTo>
                                <a:lnTo>
                                  <a:pt x="2959608" y="9144"/>
                                </a:lnTo>
                                <a:lnTo>
                                  <a:pt x="2989325" y="9144"/>
                                </a:lnTo>
                                <a:lnTo>
                                  <a:pt x="2991611" y="10668"/>
                                </a:lnTo>
                                <a:close/>
                              </a:path>
                              <a:path w="3017520" h="334010">
                                <a:moveTo>
                                  <a:pt x="3011424" y="32004"/>
                                </a:moveTo>
                                <a:lnTo>
                                  <a:pt x="3000756" y="32004"/>
                                </a:lnTo>
                                <a:lnTo>
                                  <a:pt x="2993135" y="24384"/>
                                </a:lnTo>
                                <a:lnTo>
                                  <a:pt x="2994660" y="24384"/>
                                </a:lnTo>
                                <a:lnTo>
                                  <a:pt x="2987040" y="18288"/>
                                </a:lnTo>
                                <a:lnTo>
                                  <a:pt x="2977896" y="13716"/>
                                </a:lnTo>
                                <a:lnTo>
                                  <a:pt x="2979419" y="13716"/>
                                </a:lnTo>
                                <a:lnTo>
                                  <a:pt x="2968752" y="10668"/>
                                </a:lnTo>
                                <a:lnTo>
                                  <a:pt x="2993135" y="10668"/>
                                </a:lnTo>
                                <a:lnTo>
                                  <a:pt x="3000756" y="16764"/>
                                </a:lnTo>
                                <a:lnTo>
                                  <a:pt x="3000756" y="18288"/>
                                </a:lnTo>
                                <a:lnTo>
                                  <a:pt x="3008376" y="25908"/>
                                </a:lnTo>
                                <a:lnTo>
                                  <a:pt x="3011424" y="32004"/>
                                </a:lnTo>
                                <a:close/>
                              </a:path>
                              <a:path w="3017520" h="334010">
                                <a:moveTo>
                                  <a:pt x="17526" y="32004"/>
                                </a:moveTo>
                                <a:lnTo>
                                  <a:pt x="16764" y="32004"/>
                                </a:lnTo>
                                <a:lnTo>
                                  <a:pt x="18288" y="30479"/>
                                </a:lnTo>
                                <a:lnTo>
                                  <a:pt x="17526" y="32004"/>
                                </a:lnTo>
                                <a:close/>
                              </a:path>
                              <a:path w="3017520" h="334010">
                                <a:moveTo>
                                  <a:pt x="3017519" y="50292"/>
                                </a:moveTo>
                                <a:lnTo>
                                  <a:pt x="3008376" y="50292"/>
                                </a:lnTo>
                                <a:lnTo>
                                  <a:pt x="3003803" y="39624"/>
                                </a:lnTo>
                                <a:lnTo>
                                  <a:pt x="3005327" y="39624"/>
                                </a:lnTo>
                                <a:lnTo>
                                  <a:pt x="2999232" y="30479"/>
                                </a:lnTo>
                                <a:lnTo>
                                  <a:pt x="3000756" y="32004"/>
                                </a:lnTo>
                                <a:lnTo>
                                  <a:pt x="3011424" y="32004"/>
                                </a:lnTo>
                                <a:lnTo>
                                  <a:pt x="3012948" y="35052"/>
                                </a:lnTo>
                                <a:lnTo>
                                  <a:pt x="3012948" y="36576"/>
                                </a:lnTo>
                                <a:lnTo>
                                  <a:pt x="3015996" y="47244"/>
                                </a:lnTo>
                                <a:lnTo>
                                  <a:pt x="3017519" y="47244"/>
                                </a:lnTo>
                                <a:lnTo>
                                  <a:pt x="3017519" y="50292"/>
                                </a:lnTo>
                                <a:close/>
                              </a:path>
                              <a:path w="3017520" h="334010">
                                <a:moveTo>
                                  <a:pt x="10668" y="50292"/>
                                </a:moveTo>
                                <a:lnTo>
                                  <a:pt x="10668" y="48768"/>
                                </a:lnTo>
                                <a:lnTo>
                                  <a:pt x="11103" y="48768"/>
                                </a:lnTo>
                                <a:lnTo>
                                  <a:pt x="10668" y="50292"/>
                                </a:lnTo>
                                <a:close/>
                              </a:path>
                              <a:path w="3017520" h="334010">
                                <a:moveTo>
                                  <a:pt x="3006852" y="286512"/>
                                </a:moveTo>
                                <a:lnTo>
                                  <a:pt x="3008376" y="275843"/>
                                </a:lnTo>
                                <a:lnTo>
                                  <a:pt x="3008376" y="59436"/>
                                </a:lnTo>
                                <a:lnTo>
                                  <a:pt x="3006852" y="48768"/>
                                </a:lnTo>
                                <a:lnTo>
                                  <a:pt x="3008376" y="50292"/>
                                </a:lnTo>
                                <a:lnTo>
                                  <a:pt x="3017519" y="50292"/>
                                </a:lnTo>
                                <a:lnTo>
                                  <a:pt x="3017519" y="284988"/>
                                </a:lnTo>
                                <a:lnTo>
                                  <a:pt x="3008376" y="284988"/>
                                </a:lnTo>
                                <a:lnTo>
                                  <a:pt x="3006852" y="286512"/>
                                </a:lnTo>
                                <a:close/>
                              </a:path>
                              <a:path w="3017520" h="334010">
                                <a:moveTo>
                                  <a:pt x="11103" y="286512"/>
                                </a:moveTo>
                                <a:lnTo>
                                  <a:pt x="10668" y="286512"/>
                                </a:lnTo>
                                <a:lnTo>
                                  <a:pt x="10668" y="284988"/>
                                </a:lnTo>
                                <a:lnTo>
                                  <a:pt x="11103" y="286512"/>
                                </a:lnTo>
                                <a:close/>
                              </a:path>
                              <a:path w="3017520" h="334010">
                                <a:moveTo>
                                  <a:pt x="3003803" y="295655"/>
                                </a:moveTo>
                                <a:lnTo>
                                  <a:pt x="3008376" y="284988"/>
                                </a:lnTo>
                                <a:lnTo>
                                  <a:pt x="3017519" y="284988"/>
                                </a:lnTo>
                                <a:lnTo>
                                  <a:pt x="3017519" y="288036"/>
                                </a:lnTo>
                                <a:lnTo>
                                  <a:pt x="3015996" y="288036"/>
                                </a:lnTo>
                                <a:lnTo>
                                  <a:pt x="3014254" y="294131"/>
                                </a:lnTo>
                                <a:lnTo>
                                  <a:pt x="3005327" y="294131"/>
                                </a:lnTo>
                                <a:lnTo>
                                  <a:pt x="3003803" y="295655"/>
                                </a:lnTo>
                                <a:close/>
                              </a:path>
                              <a:path w="3017520" h="334010">
                                <a:moveTo>
                                  <a:pt x="14477" y="295655"/>
                                </a:moveTo>
                                <a:lnTo>
                                  <a:pt x="13716" y="295655"/>
                                </a:lnTo>
                                <a:lnTo>
                                  <a:pt x="13716" y="294131"/>
                                </a:lnTo>
                                <a:lnTo>
                                  <a:pt x="14477" y="295655"/>
                                </a:lnTo>
                                <a:close/>
                              </a:path>
                              <a:path w="3017520" h="334010">
                                <a:moveTo>
                                  <a:pt x="2993135" y="324612"/>
                                </a:moveTo>
                                <a:lnTo>
                                  <a:pt x="2968752" y="324612"/>
                                </a:lnTo>
                                <a:lnTo>
                                  <a:pt x="2979419" y="321564"/>
                                </a:lnTo>
                                <a:lnTo>
                                  <a:pt x="2977896" y="321564"/>
                                </a:lnTo>
                                <a:lnTo>
                                  <a:pt x="2987040" y="316992"/>
                                </a:lnTo>
                                <a:lnTo>
                                  <a:pt x="3000756" y="303276"/>
                                </a:lnTo>
                                <a:lnTo>
                                  <a:pt x="2999232" y="303276"/>
                                </a:lnTo>
                                <a:lnTo>
                                  <a:pt x="3005327" y="294131"/>
                                </a:lnTo>
                                <a:lnTo>
                                  <a:pt x="3014254" y="294131"/>
                                </a:lnTo>
                                <a:lnTo>
                                  <a:pt x="3012948" y="298704"/>
                                </a:lnTo>
                                <a:lnTo>
                                  <a:pt x="3008376" y="307848"/>
                                </a:lnTo>
                                <a:lnTo>
                                  <a:pt x="3008376" y="309372"/>
                                </a:lnTo>
                                <a:lnTo>
                                  <a:pt x="2993135" y="324612"/>
                                </a:lnTo>
                                <a:close/>
                              </a:path>
                              <a:path w="3017520" h="334010">
                                <a:moveTo>
                                  <a:pt x="24688" y="310896"/>
                                </a:moveTo>
                                <a:lnTo>
                                  <a:pt x="24384" y="310896"/>
                                </a:lnTo>
                                <a:lnTo>
                                  <a:pt x="22860" y="309372"/>
                                </a:lnTo>
                                <a:lnTo>
                                  <a:pt x="24688" y="310896"/>
                                </a:lnTo>
                                <a:close/>
                              </a:path>
                              <a:path w="3017520" h="334010">
                                <a:moveTo>
                                  <a:pt x="59436" y="324612"/>
                                </a:moveTo>
                                <a:lnTo>
                                  <a:pt x="48768" y="324612"/>
                                </a:lnTo>
                                <a:lnTo>
                                  <a:pt x="48768" y="323088"/>
                                </a:lnTo>
                                <a:lnTo>
                                  <a:pt x="59436" y="324612"/>
                                </a:lnTo>
                                <a:close/>
                              </a:path>
                              <a:path w="3017520" h="334010">
                                <a:moveTo>
                                  <a:pt x="2968752" y="324612"/>
                                </a:moveTo>
                                <a:lnTo>
                                  <a:pt x="2958084" y="324612"/>
                                </a:lnTo>
                                <a:lnTo>
                                  <a:pt x="2970276" y="323088"/>
                                </a:lnTo>
                                <a:lnTo>
                                  <a:pt x="2968752" y="324612"/>
                                </a:lnTo>
                                <a:close/>
                              </a:path>
                              <a:path w="3017520" h="334010">
                                <a:moveTo>
                                  <a:pt x="2971800" y="333756"/>
                                </a:moveTo>
                                <a:lnTo>
                                  <a:pt x="45720" y="333756"/>
                                </a:lnTo>
                                <a:lnTo>
                                  <a:pt x="36576" y="329184"/>
                                </a:lnTo>
                                <a:lnTo>
                                  <a:pt x="2980944" y="329184"/>
                                </a:lnTo>
                                <a:lnTo>
                                  <a:pt x="2971800" y="333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763" y="1624584"/>
                            <a:ext cx="4308348" cy="288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399275" y="1467625"/>
                            <a:ext cx="4307205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7205" h="443865">
                                <a:moveTo>
                                  <a:pt x="4306836" y="158496"/>
                                </a:moveTo>
                                <a:lnTo>
                                  <a:pt x="4305312" y="156972"/>
                                </a:lnTo>
                                <a:lnTo>
                                  <a:pt x="4297692" y="156972"/>
                                </a:lnTo>
                                <a:lnTo>
                                  <a:pt x="4297692" y="166116"/>
                                </a:lnTo>
                                <a:lnTo>
                                  <a:pt x="4297692" y="434340"/>
                                </a:lnTo>
                                <a:lnTo>
                                  <a:pt x="9144" y="434340"/>
                                </a:lnTo>
                                <a:lnTo>
                                  <a:pt x="9144" y="166116"/>
                                </a:lnTo>
                                <a:lnTo>
                                  <a:pt x="219468" y="166116"/>
                                </a:lnTo>
                                <a:lnTo>
                                  <a:pt x="219468" y="269748"/>
                                </a:lnTo>
                                <a:lnTo>
                                  <a:pt x="223723" y="291172"/>
                                </a:lnTo>
                                <a:lnTo>
                                  <a:pt x="235280" y="308610"/>
                                </a:lnTo>
                                <a:lnTo>
                                  <a:pt x="252247" y="320319"/>
                                </a:lnTo>
                                <a:lnTo>
                                  <a:pt x="272808" y="324612"/>
                                </a:lnTo>
                                <a:lnTo>
                                  <a:pt x="3174492" y="324612"/>
                                </a:lnTo>
                                <a:lnTo>
                                  <a:pt x="3195053" y="320319"/>
                                </a:lnTo>
                                <a:lnTo>
                                  <a:pt x="3212033" y="308610"/>
                                </a:lnTo>
                                <a:lnTo>
                                  <a:pt x="3223577" y="291172"/>
                                </a:lnTo>
                                <a:lnTo>
                                  <a:pt x="3227844" y="269748"/>
                                </a:lnTo>
                                <a:lnTo>
                                  <a:pt x="3227844" y="166116"/>
                                </a:lnTo>
                                <a:lnTo>
                                  <a:pt x="4297692" y="166116"/>
                                </a:lnTo>
                                <a:lnTo>
                                  <a:pt x="4297692" y="156972"/>
                                </a:lnTo>
                                <a:lnTo>
                                  <a:pt x="3227844" y="156972"/>
                                </a:lnTo>
                                <a:lnTo>
                                  <a:pt x="3227844" y="53340"/>
                                </a:lnTo>
                                <a:lnTo>
                                  <a:pt x="3223577" y="32778"/>
                                </a:lnTo>
                                <a:lnTo>
                                  <a:pt x="3212033" y="15811"/>
                                </a:lnTo>
                                <a:lnTo>
                                  <a:pt x="3195053" y="4254"/>
                                </a:lnTo>
                                <a:lnTo>
                                  <a:pt x="3174492" y="0"/>
                                </a:lnTo>
                                <a:lnTo>
                                  <a:pt x="272808" y="0"/>
                                </a:lnTo>
                                <a:lnTo>
                                  <a:pt x="252247" y="4254"/>
                                </a:lnTo>
                                <a:lnTo>
                                  <a:pt x="235280" y="15811"/>
                                </a:lnTo>
                                <a:lnTo>
                                  <a:pt x="223723" y="32778"/>
                                </a:lnTo>
                                <a:lnTo>
                                  <a:pt x="219468" y="53340"/>
                                </a:lnTo>
                                <a:lnTo>
                                  <a:pt x="219468" y="156972"/>
                                </a:lnTo>
                                <a:lnTo>
                                  <a:pt x="1524" y="156972"/>
                                </a:lnTo>
                                <a:lnTo>
                                  <a:pt x="0" y="158496"/>
                                </a:lnTo>
                                <a:lnTo>
                                  <a:pt x="0" y="441960"/>
                                </a:lnTo>
                                <a:lnTo>
                                  <a:pt x="1524" y="443484"/>
                                </a:lnTo>
                                <a:lnTo>
                                  <a:pt x="4305312" y="443484"/>
                                </a:lnTo>
                                <a:lnTo>
                                  <a:pt x="4306836" y="441960"/>
                                </a:lnTo>
                                <a:lnTo>
                                  <a:pt x="4306836" y="438912"/>
                                </a:lnTo>
                                <a:lnTo>
                                  <a:pt x="4306836" y="434340"/>
                                </a:lnTo>
                                <a:lnTo>
                                  <a:pt x="4306836" y="166116"/>
                                </a:lnTo>
                                <a:lnTo>
                                  <a:pt x="4306836" y="161544"/>
                                </a:lnTo>
                                <a:lnTo>
                                  <a:pt x="4306836" y="158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362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614171" y="1461516"/>
                            <a:ext cx="301752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7520" h="335280">
                                <a:moveTo>
                                  <a:pt x="2970276" y="1524"/>
                                </a:moveTo>
                                <a:lnTo>
                                  <a:pt x="47244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2959608" y="0"/>
                                </a:lnTo>
                                <a:lnTo>
                                  <a:pt x="2970276" y="1524"/>
                                </a:lnTo>
                                <a:close/>
                              </a:path>
                              <a:path w="3017520" h="335280">
                                <a:moveTo>
                                  <a:pt x="2982468" y="330708"/>
                                </a:moveTo>
                                <a:lnTo>
                                  <a:pt x="35052" y="330708"/>
                                </a:lnTo>
                                <a:lnTo>
                                  <a:pt x="16764" y="318516"/>
                                </a:lnTo>
                                <a:lnTo>
                                  <a:pt x="16764" y="316992"/>
                                </a:lnTo>
                                <a:lnTo>
                                  <a:pt x="10668" y="309372"/>
                                </a:lnTo>
                                <a:lnTo>
                                  <a:pt x="9144" y="309372"/>
                                </a:lnTo>
                                <a:lnTo>
                                  <a:pt x="4572" y="298704"/>
                                </a:lnTo>
                                <a:lnTo>
                                  <a:pt x="1524" y="288036"/>
                                </a:lnTo>
                                <a:lnTo>
                                  <a:pt x="0" y="275843"/>
                                </a:lnTo>
                                <a:lnTo>
                                  <a:pt x="0" y="59436"/>
                                </a:lnTo>
                                <a:lnTo>
                                  <a:pt x="1524" y="48768"/>
                                </a:lnTo>
                                <a:lnTo>
                                  <a:pt x="1524" y="47244"/>
                                </a:lnTo>
                                <a:lnTo>
                                  <a:pt x="4572" y="36576"/>
                                </a:lnTo>
                                <a:lnTo>
                                  <a:pt x="9144" y="27432"/>
                                </a:lnTo>
                                <a:lnTo>
                                  <a:pt x="10668" y="25908"/>
                                </a:lnTo>
                                <a:lnTo>
                                  <a:pt x="16764" y="18288"/>
                                </a:lnTo>
                                <a:lnTo>
                                  <a:pt x="25908" y="10668"/>
                                </a:lnTo>
                                <a:lnTo>
                                  <a:pt x="35052" y="6096"/>
                                </a:lnTo>
                                <a:lnTo>
                                  <a:pt x="36576" y="4572"/>
                                </a:lnTo>
                                <a:lnTo>
                                  <a:pt x="45720" y="1524"/>
                                </a:lnTo>
                                <a:lnTo>
                                  <a:pt x="2971800" y="1524"/>
                                </a:lnTo>
                                <a:lnTo>
                                  <a:pt x="2980944" y="4572"/>
                                </a:lnTo>
                                <a:lnTo>
                                  <a:pt x="2982468" y="4572"/>
                                </a:lnTo>
                                <a:lnTo>
                                  <a:pt x="2982468" y="6096"/>
                                </a:lnTo>
                                <a:lnTo>
                                  <a:pt x="2991611" y="10668"/>
                                </a:lnTo>
                                <a:lnTo>
                                  <a:pt x="48768" y="10668"/>
                                </a:lnTo>
                                <a:lnTo>
                                  <a:pt x="39624" y="13716"/>
                                </a:lnTo>
                                <a:lnTo>
                                  <a:pt x="30480" y="18288"/>
                                </a:lnTo>
                                <a:lnTo>
                                  <a:pt x="32004" y="18288"/>
                                </a:lnTo>
                                <a:lnTo>
                                  <a:pt x="22860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32004"/>
                                </a:lnTo>
                                <a:lnTo>
                                  <a:pt x="14478" y="39624"/>
                                </a:lnTo>
                                <a:lnTo>
                                  <a:pt x="13716" y="39624"/>
                                </a:lnTo>
                                <a:lnTo>
                                  <a:pt x="11103" y="48768"/>
                                </a:lnTo>
                                <a:lnTo>
                                  <a:pt x="10668" y="48768"/>
                                </a:lnTo>
                                <a:lnTo>
                                  <a:pt x="9144" y="59436"/>
                                </a:lnTo>
                                <a:lnTo>
                                  <a:pt x="9144" y="275843"/>
                                </a:lnTo>
                                <a:lnTo>
                                  <a:pt x="10668" y="286512"/>
                                </a:lnTo>
                                <a:lnTo>
                                  <a:pt x="11103" y="286512"/>
                                </a:lnTo>
                                <a:lnTo>
                                  <a:pt x="13716" y="295655"/>
                                </a:lnTo>
                                <a:lnTo>
                                  <a:pt x="17526" y="303276"/>
                                </a:lnTo>
                                <a:lnTo>
                                  <a:pt x="16764" y="303276"/>
                                </a:lnTo>
                                <a:lnTo>
                                  <a:pt x="24384" y="310896"/>
                                </a:lnTo>
                                <a:lnTo>
                                  <a:pt x="22860" y="310896"/>
                                </a:lnTo>
                                <a:lnTo>
                                  <a:pt x="32004" y="316992"/>
                                </a:lnTo>
                                <a:lnTo>
                                  <a:pt x="30480" y="316992"/>
                                </a:lnTo>
                                <a:lnTo>
                                  <a:pt x="39624" y="321564"/>
                                </a:lnTo>
                                <a:lnTo>
                                  <a:pt x="48768" y="324612"/>
                                </a:lnTo>
                                <a:lnTo>
                                  <a:pt x="59436" y="326136"/>
                                </a:lnTo>
                                <a:lnTo>
                                  <a:pt x="2989325" y="326136"/>
                                </a:lnTo>
                                <a:lnTo>
                                  <a:pt x="2982468" y="330708"/>
                                </a:lnTo>
                                <a:close/>
                              </a:path>
                              <a:path w="3017520" h="335280">
                                <a:moveTo>
                                  <a:pt x="3014254" y="41148"/>
                                </a:moveTo>
                                <a:lnTo>
                                  <a:pt x="3005327" y="41148"/>
                                </a:lnTo>
                                <a:lnTo>
                                  <a:pt x="2999232" y="32004"/>
                                </a:lnTo>
                                <a:lnTo>
                                  <a:pt x="3000756" y="32004"/>
                                </a:lnTo>
                                <a:lnTo>
                                  <a:pt x="2993135" y="24384"/>
                                </a:lnTo>
                                <a:lnTo>
                                  <a:pt x="2994660" y="24384"/>
                                </a:lnTo>
                                <a:lnTo>
                                  <a:pt x="2987040" y="18288"/>
                                </a:lnTo>
                                <a:lnTo>
                                  <a:pt x="2977896" y="13716"/>
                                </a:lnTo>
                                <a:lnTo>
                                  <a:pt x="2979419" y="13716"/>
                                </a:lnTo>
                                <a:lnTo>
                                  <a:pt x="2968752" y="10668"/>
                                </a:lnTo>
                                <a:lnTo>
                                  <a:pt x="2993135" y="10668"/>
                                </a:lnTo>
                                <a:lnTo>
                                  <a:pt x="3008376" y="25908"/>
                                </a:lnTo>
                                <a:lnTo>
                                  <a:pt x="3008376" y="27432"/>
                                </a:lnTo>
                                <a:lnTo>
                                  <a:pt x="3012948" y="36576"/>
                                </a:lnTo>
                                <a:lnTo>
                                  <a:pt x="3014254" y="41148"/>
                                </a:lnTo>
                                <a:close/>
                              </a:path>
                              <a:path w="3017520" h="335280">
                                <a:moveTo>
                                  <a:pt x="13716" y="41148"/>
                                </a:moveTo>
                                <a:lnTo>
                                  <a:pt x="13716" y="39624"/>
                                </a:lnTo>
                                <a:lnTo>
                                  <a:pt x="14478" y="39624"/>
                                </a:lnTo>
                                <a:lnTo>
                                  <a:pt x="13716" y="41148"/>
                                </a:lnTo>
                                <a:close/>
                              </a:path>
                              <a:path w="3017520" h="335280">
                                <a:moveTo>
                                  <a:pt x="3017519" y="50292"/>
                                </a:moveTo>
                                <a:lnTo>
                                  <a:pt x="3008376" y="50292"/>
                                </a:lnTo>
                                <a:lnTo>
                                  <a:pt x="3003803" y="39624"/>
                                </a:lnTo>
                                <a:lnTo>
                                  <a:pt x="3005327" y="41148"/>
                                </a:lnTo>
                                <a:lnTo>
                                  <a:pt x="3014254" y="41148"/>
                                </a:lnTo>
                                <a:lnTo>
                                  <a:pt x="3015996" y="47244"/>
                                </a:lnTo>
                                <a:lnTo>
                                  <a:pt x="3017519" y="47244"/>
                                </a:lnTo>
                                <a:lnTo>
                                  <a:pt x="3017519" y="50292"/>
                                </a:lnTo>
                                <a:close/>
                              </a:path>
                              <a:path w="3017520" h="335280">
                                <a:moveTo>
                                  <a:pt x="10668" y="50292"/>
                                </a:moveTo>
                                <a:lnTo>
                                  <a:pt x="10668" y="48768"/>
                                </a:lnTo>
                                <a:lnTo>
                                  <a:pt x="11103" y="48768"/>
                                </a:lnTo>
                                <a:lnTo>
                                  <a:pt x="10668" y="50292"/>
                                </a:lnTo>
                                <a:close/>
                              </a:path>
                              <a:path w="3017520" h="335280">
                                <a:moveTo>
                                  <a:pt x="3006852" y="286512"/>
                                </a:moveTo>
                                <a:lnTo>
                                  <a:pt x="3008376" y="275843"/>
                                </a:lnTo>
                                <a:lnTo>
                                  <a:pt x="3008376" y="59436"/>
                                </a:lnTo>
                                <a:lnTo>
                                  <a:pt x="3006852" y="48768"/>
                                </a:lnTo>
                                <a:lnTo>
                                  <a:pt x="3008376" y="50292"/>
                                </a:lnTo>
                                <a:lnTo>
                                  <a:pt x="3017519" y="50292"/>
                                </a:lnTo>
                                <a:lnTo>
                                  <a:pt x="3017519" y="284988"/>
                                </a:lnTo>
                                <a:lnTo>
                                  <a:pt x="3008376" y="284988"/>
                                </a:lnTo>
                                <a:lnTo>
                                  <a:pt x="3006852" y="286512"/>
                                </a:lnTo>
                                <a:close/>
                              </a:path>
                              <a:path w="3017520" h="335280">
                                <a:moveTo>
                                  <a:pt x="11103" y="286512"/>
                                </a:moveTo>
                                <a:lnTo>
                                  <a:pt x="10668" y="286512"/>
                                </a:lnTo>
                                <a:lnTo>
                                  <a:pt x="10668" y="284988"/>
                                </a:lnTo>
                                <a:lnTo>
                                  <a:pt x="11103" y="286512"/>
                                </a:lnTo>
                                <a:close/>
                              </a:path>
                              <a:path w="3017520" h="335280">
                                <a:moveTo>
                                  <a:pt x="2999232" y="304800"/>
                                </a:moveTo>
                                <a:lnTo>
                                  <a:pt x="3005327" y="295655"/>
                                </a:lnTo>
                                <a:lnTo>
                                  <a:pt x="3003803" y="295655"/>
                                </a:lnTo>
                                <a:lnTo>
                                  <a:pt x="3008376" y="284988"/>
                                </a:lnTo>
                                <a:lnTo>
                                  <a:pt x="3017519" y="284988"/>
                                </a:lnTo>
                                <a:lnTo>
                                  <a:pt x="3017519" y="288036"/>
                                </a:lnTo>
                                <a:lnTo>
                                  <a:pt x="3015996" y="288036"/>
                                </a:lnTo>
                                <a:lnTo>
                                  <a:pt x="3012948" y="298704"/>
                                </a:lnTo>
                                <a:lnTo>
                                  <a:pt x="3010988" y="303276"/>
                                </a:lnTo>
                                <a:lnTo>
                                  <a:pt x="3000756" y="303276"/>
                                </a:lnTo>
                                <a:lnTo>
                                  <a:pt x="2999232" y="304800"/>
                                </a:lnTo>
                                <a:close/>
                              </a:path>
                              <a:path w="3017520" h="335280">
                                <a:moveTo>
                                  <a:pt x="18288" y="304800"/>
                                </a:moveTo>
                                <a:lnTo>
                                  <a:pt x="16764" y="303276"/>
                                </a:lnTo>
                                <a:lnTo>
                                  <a:pt x="17526" y="303276"/>
                                </a:lnTo>
                                <a:lnTo>
                                  <a:pt x="18288" y="304800"/>
                                </a:lnTo>
                                <a:close/>
                              </a:path>
                              <a:path w="3017520" h="335280">
                                <a:moveTo>
                                  <a:pt x="2993135" y="324612"/>
                                </a:moveTo>
                                <a:lnTo>
                                  <a:pt x="2968752" y="324612"/>
                                </a:lnTo>
                                <a:lnTo>
                                  <a:pt x="2979419" y="321564"/>
                                </a:lnTo>
                                <a:lnTo>
                                  <a:pt x="2977896" y="321564"/>
                                </a:lnTo>
                                <a:lnTo>
                                  <a:pt x="2987040" y="316992"/>
                                </a:lnTo>
                                <a:lnTo>
                                  <a:pt x="2994660" y="310896"/>
                                </a:lnTo>
                                <a:lnTo>
                                  <a:pt x="2993135" y="310896"/>
                                </a:lnTo>
                                <a:lnTo>
                                  <a:pt x="3000756" y="303276"/>
                                </a:lnTo>
                                <a:lnTo>
                                  <a:pt x="3010988" y="303276"/>
                                </a:lnTo>
                                <a:lnTo>
                                  <a:pt x="3008376" y="309372"/>
                                </a:lnTo>
                                <a:lnTo>
                                  <a:pt x="3000756" y="316992"/>
                                </a:lnTo>
                                <a:lnTo>
                                  <a:pt x="3000756" y="318516"/>
                                </a:lnTo>
                                <a:lnTo>
                                  <a:pt x="2993135" y="324612"/>
                                </a:lnTo>
                                <a:close/>
                              </a:path>
                              <a:path w="3017520" h="335280">
                                <a:moveTo>
                                  <a:pt x="2989325" y="326136"/>
                                </a:moveTo>
                                <a:lnTo>
                                  <a:pt x="2958084" y="326136"/>
                                </a:lnTo>
                                <a:lnTo>
                                  <a:pt x="2970276" y="324612"/>
                                </a:lnTo>
                                <a:lnTo>
                                  <a:pt x="2991611" y="324612"/>
                                </a:lnTo>
                                <a:lnTo>
                                  <a:pt x="2989325" y="326136"/>
                                </a:lnTo>
                                <a:close/>
                              </a:path>
                              <a:path w="3017520" h="335280">
                                <a:moveTo>
                                  <a:pt x="2971800" y="333756"/>
                                </a:moveTo>
                                <a:lnTo>
                                  <a:pt x="45720" y="333756"/>
                                </a:lnTo>
                                <a:lnTo>
                                  <a:pt x="36576" y="330708"/>
                                </a:lnTo>
                                <a:lnTo>
                                  <a:pt x="2980944" y="330708"/>
                                </a:lnTo>
                                <a:lnTo>
                                  <a:pt x="2971800" y="333756"/>
                                </a:lnTo>
                                <a:close/>
                              </a:path>
                              <a:path w="3017520" h="335280">
                                <a:moveTo>
                                  <a:pt x="2959608" y="335280"/>
                                </a:moveTo>
                                <a:lnTo>
                                  <a:pt x="59436" y="335280"/>
                                </a:lnTo>
                                <a:lnTo>
                                  <a:pt x="47244" y="333756"/>
                                </a:lnTo>
                                <a:lnTo>
                                  <a:pt x="2970276" y="333756"/>
                                </a:lnTo>
                                <a:lnTo>
                                  <a:pt x="2959608" y="335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763" y="2122932"/>
                            <a:ext cx="4308348" cy="288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399275" y="1965973"/>
                            <a:ext cx="4307205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7205" h="445134">
                                <a:moveTo>
                                  <a:pt x="4306836" y="160007"/>
                                </a:moveTo>
                                <a:lnTo>
                                  <a:pt x="4305312" y="156959"/>
                                </a:lnTo>
                                <a:lnTo>
                                  <a:pt x="4297692" y="156959"/>
                                </a:lnTo>
                                <a:lnTo>
                                  <a:pt x="4297692" y="167627"/>
                                </a:lnTo>
                                <a:lnTo>
                                  <a:pt x="4297692" y="434327"/>
                                </a:lnTo>
                                <a:lnTo>
                                  <a:pt x="9144" y="434327"/>
                                </a:lnTo>
                                <a:lnTo>
                                  <a:pt x="9144" y="167627"/>
                                </a:lnTo>
                                <a:lnTo>
                                  <a:pt x="219468" y="167627"/>
                                </a:lnTo>
                                <a:lnTo>
                                  <a:pt x="219468" y="271272"/>
                                </a:lnTo>
                                <a:lnTo>
                                  <a:pt x="223723" y="291820"/>
                                </a:lnTo>
                                <a:lnTo>
                                  <a:pt x="235280" y="308800"/>
                                </a:lnTo>
                                <a:lnTo>
                                  <a:pt x="252247" y="320344"/>
                                </a:lnTo>
                                <a:lnTo>
                                  <a:pt x="272808" y="324612"/>
                                </a:lnTo>
                                <a:lnTo>
                                  <a:pt x="3174492" y="324612"/>
                                </a:lnTo>
                                <a:lnTo>
                                  <a:pt x="3195053" y="320344"/>
                                </a:lnTo>
                                <a:lnTo>
                                  <a:pt x="3212033" y="308800"/>
                                </a:lnTo>
                                <a:lnTo>
                                  <a:pt x="3223577" y="291820"/>
                                </a:lnTo>
                                <a:lnTo>
                                  <a:pt x="3227844" y="271272"/>
                                </a:lnTo>
                                <a:lnTo>
                                  <a:pt x="3227844" y="167627"/>
                                </a:lnTo>
                                <a:lnTo>
                                  <a:pt x="4297692" y="167627"/>
                                </a:lnTo>
                                <a:lnTo>
                                  <a:pt x="4297692" y="156959"/>
                                </a:lnTo>
                                <a:lnTo>
                                  <a:pt x="3227844" y="156959"/>
                                </a:lnTo>
                                <a:lnTo>
                                  <a:pt x="3227844" y="54864"/>
                                </a:lnTo>
                                <a:lnTo>
                                  <a:pt x="3223577" y="33426"/>
                                </a:lnTo>
                                <a:lnTo>
                                  <a:pt x="3212033" y="16002"/>
                                </a:lnTo>
                                <a:lnTo>
                                  <a:pt x="3195053" y="4279"/>
                                </a:lnTo>
                                <a:lnTo>
                                  <a:pt x="3174492" y="0"/>
                                </a:lnTo>
                                <a:lnTo>
                                  <a:pt x="272808" y="0"/>
                                </a:lnTo>
                                <a:lnTo>
                                  <a:pt x="252247" y="4279"/>
                                </a:lnTo>
                                <a:lnTo>
                                  <a:pt x="235280" y="16002"/>
                                </a:lnTo>
                                <a:lnTo>
                                  <a:pt x="223723" y="33426"/>
                                </a:lnTo>
                                <a:lnTo>
                                  <a:pt x="219468" y="54864"/>
                                </a:lnTo>
                                <a:lnTo>
                                  <a:pt x="219468" y="156959"/>
                                </a:lnTo>
                                <a:lnTo>
                                  <a:pt x="1524" y="156959"/>
                                </a:lnTo>
                                <a:lnTo>
                                  <a:pt x="0" y="160007"/>
                                </a:lnTo>
                                <a:lnTo>
                                  <a:pt x="0" y="441947"/>
                                </a:lnTo>
                                <a:lnTo>
                                  <a:pt x="1524" y="444995"/>
                                </a:lnTo>
                                <a:lnTo>
                                  <a:pt x="4305312" y="444995"/>
                                </a:lnTo>
                                <a:lnTo>
                                  <a:pt x="4306836" y="441947"/>
                                </a:lnTo>
                                <a:lnTo>
                                  <a:pt x="4306836" y="438899"/>
                                </a:lnTo>
                                <a:lnTo>
                                  <a:pt x="4306836" y="434327"/>
                                </a:lnTo>
                                <a:lnTo>
                                  <a:pt x="4306836" y="167627"/>
                                </a:lnTo>
                                <a:lnTo>
                                  <a:pt x="4306836" y="163055"/>
                                </a:lnTo>
                                <a:lnTo>
                                  <a:pt x="4306836" y="160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6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614171" y="1961388"/>
                            <a:ext cx="3017520" cy="334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7520" h="334010">
                                <a:moveTo>
                                  <a:pt x="2970276" y="1524"/>
                                </a:moveTo>
                                <a:lnTo>
                                  <a:pt x="47244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2959608" y="0"/>
                                </a:lnTo>
                                <a:lnTo>
                                  <a:pt x="2970276" y="1524"/>
                                </a:lnTo>
                                <a:close/>
                              </a:path>
                              <a:path w="3017520" h="334010">
                                <a:moveTo>
                                  <a:pt x="2980944" y="4572"/>
                                </a:moveTo>
                                <a:lnTo>
                                  <a:pt x="36576" y="4572"/>
                                </a:lnTo>
                                <a:lnTo>
                                  <a:pt x="45720" y="1524"/>
                                </a:lnTo>
                                <a:lnTo>
                                  <a:pt x="2971800" y="1524"/>
                                </a:lnTo>
                                <a:lnTo>
                                  <a:pt x="2980944" y="4572"/>
                                </a:lnTo>
                                <a:close/>
                              </a:path>
                              <a:path w="3017520" h="334010">
                                <a:moveTo>
                                  <a:pt x="2982468" y="329184"/>
                                </a:moveTo>
                                <a:lnTo>
                                  <a:pt x="35052" y="329184"/>
                                </a:lnTo>
                                <a:lnTo>
                                  <a:pt x="25908" y="324612"/>
                                </a:lnTo>
                                <a:lnTo>
                                  <a:pt x="25908" y="323088"/>
                                </a:lnTo>
                                <a:lnTo>
                                  <a:pt x="16764" y="316992"/>
                                </a:lnTo>
                                <a:lnTo>
                                  <a:pt x="10668" y="307848"/>
                                </a:lnTo>
                                <a:lnTo>
                                  <a:pt x="9144" y="307848"/>
                                </a:lnTo>
                                <a:lnTo>
                                  <a:pt x="4572" y="298704"/>
                                </a:lnTo>
                                <a:lnTo>
                                  <a:pt x="4572" y="297179"/>
                                </a:lnTo>
                                <a:lnTo>
                                  <a:pt x="1524" y="288036"/>
                                </a:lnTo>
                                <a:lnTo>
                                  <a:pt x="1524" y="286512"/>
                                </a:lnTo>
                                <a:lnTo>
                                  <a:pt x="0" y="275843"/>
                                </a:lnTo>
                                <a:lnTo>
                                  <a:pt x="0" y="59436"/>
                                </a:lnTo>
                                <a:lnTo>
                                  <a:pt x="1524" y="47244"/>
                                </a:lnTo>
                                <a:lnTo>
                                  <a:pt x="1524" y="45720"/>
                                </a:lnTo>
                                <a:lnTo>
                                  <a:pt x="4572" y="36576"/>
                                </a:lnTo>
                                <a:lnTo>
                                  <a:pt x="4572" y="35052"/>
                                </a:lnTo>
                                <a:lnTo>
                                  <a:pt x="9144" y="25908"/>
                                </a:lnTo>
                                <a:lnTo>
                                  <a:pt x="10668" y="25908"/>
                                </a:lnTo>
                                <a:lnTo>
                                  <a:pt x="16764" y="16764"/>
                                </a:lnTo>
                                <a:lnTo>
                                  <a:pt x="25908" y="10668"/>
                                </a:lnTo>
                                <a:lnTo>
                                  <a:pt x="25908" y="9144"/>
                                </a:lnTo>
                                <a:lnTo>
                                  <a:pt x="35052" y="4572"/>
                                </a:lnTo>
                                <a:lnTo>
                                  <a:pt x="2982468" y="4572"/>
                                </a:lnTo>
                                <a:lnTo>
                                  <a:pt x="2991611" y="9144"/>
                                </a:lnTo>
                                <a:lnTo>
                                  <a:pt x="59436" y="9144"/>
                                </a:lnTo>
                                <a:lnTo>
                                  <a:pt x="48768" y="10668"/>
                                </a:lnTo>
                                <a:lnTo>
                                  <a:pt x="39624" y="13716"/>
                                </a:lnTo>
                                <a:lnTo>
                                  <a:pt x="33528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4688" y="22860"/>
                                </a:lnTo>
                                <a:lnTo>
                                  <a:pt x="24384" y="22860"/>
                                </a:lnTo>
                                <a:lnTo>
                                  <a:pt x="22860" y="24384"/>
                                </a:lnTo>
                                <a:lnTo>
                                  <a:pt x="23114" y="24384"/>
                                </a:lnTo>
                                <a:lnTo>
                                  <a:pt x="16764" y="32004"/>
                                </a:lnTo>
                                <a:lnTo>
                                  <a:pt x="17526" y="32004"/>
                                </a:lnTo>
                                <a:lnTo>
                                  <a:pt x="13716" y="39624"/>
                                </a:lnTo>
                                <a:lnTo>
                                  <a:pt x="10668" y="48768"/>
                                </a:lnTo>
                                <a:lnTo>
                                  <a:pt x="9144" y="59436"/>
                                </a:lnTo>
                                <a:lnTo>
                                  <a:pt x="9144" y="274319"/>
                                </a:lnTo>
                                <a:lnTo>
                                  <a:pt x="10668" y="284988"/>
                                </a:lnTo>
                                <a:lnTo>
                                  <a:pt x="13716" y="294131"/>
                                </a:lnTo>
                                <a:lnTo>
                                  <a:pt x="17526" y="301752"/>
                                </a:lnTo>
                                <a:lnTo>
                                  <a:pt x="16764" y="301752"/>
                                </a:lnTo>
                                <a:lnTo>
                                  <a:pt x="23113" y="309372"/>
                                </a:lnTo>
                                <a:lnTo>
                                  <a:pt x="22860" y="309372"/>
                                </a:lnTo>
                                <a:lnTo>
                                  <a:pt x="24384" y="310896"/>
                                </a:lnTo>
                                <a:lnTo>
                                  <a:pt x="24688" y="310896"/>
                                </a:lnTo>
                                <a:lnTo>
                                  <a:pt x="32004" y="316992"/>
                                </a:lnTo>
                                <a:lnTo>
                                  <a:pt x="32766" y="316992"/>
                                </a:lnTo>
                                <a:lnTo>
                                  <a:pt x="39624" y="321564"/>
                                </a:lnTo>
                                <a:lnTo>
                                  <a:pt x="44195" y="321564"/>
                                </a:lnTo>
                                <a:lnTo>
                                  <a:pt x="48768" y="323088"/>
                                </a:lnTo>
                                <a:lnTo>
                                  <a:pt x="59436" y="324612"/>
                                </a:lnTo>
                                <a:lnTo>
                                  <a:pt x="2991611" y="324612"/>
                                </a:lnTo>
                                <a:lnTo>
                                  <a:pt x="2982468" y="329184"/>
                                </a:lnTo>
                                <a:close/>
                              </a:path>
                              <a:path w="3017520" h="334010">
                                <a:moveTo>
                                  <a:pt x="2991611" y="10668"/>
                                </a:moveTo>
                                <a:lnTo>
                                  <a:pt x="2970276" y="10668"/>
                                </a:lnTo>
                                <a:lnTo>
                                  <a:pt x="2959608" y="9144"/>
                                </a:lnTo>
                                <a:lnTo>
                                  <a:pt x="2991611" y="9144"/>
                                </a:lnTo>
                                <a:lnTo>
                                  <a:pt x="2991611" y="10668"/>
                                </a:lnTo>
                                <a:close/>
                              </a:path>
                              <a:path w="3017520" h="334010">
                                <a:moveTo>
                                  <a:pt x="2987040" y="18288"/>
                                </a:moveTo>
                                <a:lnTo>
                                  <a:pt x="2977896" y="13716"/>
                                </a:lnTo>
                                <a:lnTo>
                                  <a:pt x="2979419" y="13716"/>
                                </a:lnTo>
                                <a:lnTo>
                                  <a:pt x="2968752" y="10668"/>
                                </a:lnTo>
                                <a:lnTo>
                                  <a:pt x="2993135" y="10668"/>
                                </a:lnTo>
                                <a:lnTo>
                                  <a:pt x="3000756" y="16764"/>
                                </a:lnTo>
                                <a:lnTo>
                                  <a:pt x="2987040" y="16764"/>
                                </a:lnTo>
                                <a:lnTo>
                                  <a:pt x="2987040" y="18288"/>
                                </a:lnTo>
                                <a:close/>
                              </a:path>
                              <a:path w="3017520" h="334010">
                                <a:moveTo>
                                  <a:pt x="30480" y="18288"/>
                                </a:moveTo>
                                <a:lnTo>
                                  <a:pt x="32004" y="16764"/>
                                </a:lnTo>
                                <a:lnTo>
                                  <a:pt x="33528" y="16764"/>
                                </a:lnTo>
                                <a:lnTo>
                                  <a:pt x="30480" y="18288"/>
                                </a:lnTo>
                                <a:close/>
                              </a:path>
                              <a:path w="3017520" h="334010">
                                <a:moveTo>
                                  <a:pt x="3007106" y="24384"/>
                                </a:moveTo>
                                <a:lnTo>
                                  <a:pt x="2994660" y="24384"/>
                                </a:lnTo>
                                <a:lnTo>
                                  <a:pt x="2987040" y="16764"/>
                                </a:lnTo>
                                <a:lnTo>
                                  <a:pt x="3000756" y="16764"/>
                                </a:lnTo>
                                <a:lnTo>
                                  <a:pt x="3007106" y="24384"/>
                                </a:lnTo>
                                <a:close/>
                              </a:path>
                              <a:path w="3017520" h="334010">
                                <a:moveTo>
                                  <a:pt x="22860" y="24384"/>
                                </a:moveTo>
                                <a:lnTo>
                                  <a:pt x="24384" y="22860"/>
                                </a:lnTo>
                                <a:lnTo>
                                  <a:pt x="23691" y="23691"/>
                                </a:lnTo>
                                <a:lnTo>
                                  <a:pt x="22860" y="24384"/>
                                </a:lnTo>
                                <a:close/>
                              </a:path>
                              <a:path w="3017520" h="334010">
                                <a:moveTo>
                                  <a:pt x="23691" y="23691"/>
                                </a:moveTo>
                                <a:lnTo>
                                  <a:pt x="24384" y="22860"/>
                                </a:lnTo>
                                <a:lnTo>
                                  <a:pt x="24688" y="22860"/>
                                </a:lnTo>
                                <a:lnTo>
                                  <a:pt x="23691" y="23691"/>
                                </a:lnTo>
                                <a:close/>
                              </a:path>
                              <a:path w="3017520" h="334010">
                                <a:moveTo>
                                  <a:pt x="3011424" y="32004"/>
                                </a:moveTo>
                                <a:lnTo>
                                  <a:pt x="3000756" y="32004"/>
                                </a:lnTo>
                                <a:lnTo>
                                  <a:pt x="2993135" y="22860"/>
                                </a:lnTo>
                                <a:lnTo>
                                  <a:pt x="2994660" y="24384"/>
                                </a:lnTo>
                                <a:lnTo>
                                  <a:pt x="3007106" y="24384"/>
                                </a:lnTo>
                                <a:lnTo>
                                  <a:pt x="3008376" y="25908"/>
                                </a:lnTo>
                                <a:lnTo>
                                  <a:pt x="3011424" y="32004"/>
                                </a:lnTo>
                                <a:close/>
                              </a:path>
                              <a:path w="3017520" h="334010">
                                <a:moveTo>
                                  <a:pt x="23114" y="24384"/>
                                </a:moveTo>
                                <a:lnTo>
                                  <a:pt x="22860" y="24384"/>
                                </a:lnTo>
                                <a:lnTo>
                                  <a:pt x="23691" y="23691"/>
                                </a:lnTo>
                                <a:lnTo>
                                  <a:pt x="23114" y="24384"/>
                                </a:lnTo>
                                <a:close/>
                              </a:path>
                              <a:path w="3017520" h="334010">
                                <a:moveTo>
                                  <a:pt x="17526" y="32004"/>
                                </a:moveTo>
                                <a:lnTo>
                                  <a:pt x="16764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7526" y="32004"/>
                                </a:lnTo>
                                <a:close/>
                              </a:path>
                              <a:path w="3017520" h="334010">
                                <a:moveTo>
                                  <a:pt x="2999232" y="303276"/>
                                </a:moveTo>
                                <a:lnTo>
                                  <a:pt x="3005327" y="294131"/>
                                </a:lnTo>
                                <a:lnTo>
                                  <a:pt x="3003803" y="294131"/>
                                </a:lnTo>
                                <a:lnTo>
                                  <a:pt x="3008376" y="284988"/>
                                </a:lnTo>
                                <a:lnTo>
                                  <a:pt x="3006852" y="284988"/>
                                </a:lnTo>
                                <a:lnTo>
                                  <a:pt x="3008376" y="275843"/>
                                </a:lnTo>
                                <a:lnTo>
                                  <a:pt x="3008376" y="59436"/>
                                </a:lnTo>
                                <a:lnTo>
                                  <a:pt x="3006852" y="48768"/>
                                </a:lnTo>
                                <a:lnTo>
                                  <a:pt x="3008376" y="48768"/>
                                </a:lnTo>
                                <a:lnTo>
                                  <a:pt x="3003803" y="39624"/>
                                </a:lnTo>
                                <a:lnTo>
                                  <a:pt x="3005327" y="39624"/>
                                </a:lnTo>
                                <a:lnTo>
                                  <a:pt x="2999232" y="30480"/>
                                </a:lnTo>
                                <a:lnTo>
                                  <a:pt x="3000756" y="32004"/>
                                </a:lnTo>
                                <a:lnTo>
                                  <a:pt x="3011424" y="32004"/>
                                </a:lnTo>
                                <a:lnTo>
                                  <a:pt x="3012948" y="35052"/>
                                </a:lnTo>
                                <a:lnTo>
                                  <a:pt x="3012948" y="36576"/>
                                </a:lnTo>
                                <a:lnTo>
                                  <a:pt x="3015996" y="45720"/>
                                </a:lnTo>
                                <a:lnTo>
                                  <a:pt x="3017519" y="47244"/>
                                </a:lnTo>
                                <a:lnTo>
                                  <a:pt x="3017519" y="286512"/>
                                </a:lnTo>
                                <a:lnTo>
                                  <a:pt x="3015996" y="288036"/>
                                </a:lnTo>
                                <a:lnTo>
                                  <a:pt x="3012948" y="297179"/>
                                </a:lnTo>
                                <a:lnTo>
                                  <a:pt x="3012948" y="298704"/>
                                </a:lnTo>
                                <a:lnTo>
                                  <a:pt x="3011424" y="301752"/>
                                </a:lnTo>
                                <a:lnTo>
                                  <a:pt x="3000756" y="301752"/>
                                </a:lnTo>
                                <a:lnTo>
                                  <a:pt x="2999232" y="303276"/>
                                </a:lnTo>
                                <a:close/>
                              </a:path>
                              <a:path w="3017520" h="334010">
                                <a:moveTo>
                                  <a:pt x="18288" y="303276"/>
                                </a:moveTo>
                                <a:lnTo>
                                  <a:pt x="16764" y="301752"/>
                                </a:lnTo>
                                <a:lnTo>
                                  <a:pt x="17526" y="301752"/>
                                </a:lnTo>
                                <a:lnTo>
                                  <a:pt x="18288" y="303276"/>
                                </a:lnTo>
                                <a:close/>
                              </a:path>
                              <a:path w="3017520" h="334010">
                                <a:moveTo>
                                  <a:pt x="2993135" y="310896"/>
                                </a:moveTo>
                                <a:lnTo>
                                  <a:pt x="3000756" y="301752"/>
                                </a:lnTo>
                                <a:lnTo>
                                  <a:pt x="3011424" y="301752"/>
                                </a:lnTo>
                                <a:lnTo>
                                  <a:pt x="3008376" y="307848"/>
                                </a:lnTo>
                                <a:lnTo>
                                  <a:pt x="3007106" y="309372"/>
                                </a:lnTo>
                                <a:lnTo>
                                  <a:pt x="2994660" y="309372"/>
                                </a:lnTo>
                                <a:lnTo>
                                  <a:pt x="2993135" y="310896"/>
                                </a:lnTo>
                                <a:close/>
                              </a:path>
                              <a:path w="3017520" h="334010">
                                <a:moveTo>
                                  <a:pt x="24384" y="310896"/>
                                </a:moveTo>
                                <a:lnTo>
                                  <a:pt x="22860" y="309372"/>
                                </a:lnTo>
                                <a:lnTo>
                                  <a:pt x="23691" y="310064"/>
                                </a:lnTo>
                                <a:lnTo>
                                  <a:pt x="24384" y="310896"/>
                                </a:lnTo>
                                <a:close/>
                              </a:path>
                              <a:path w="3017520" h="334010">
                                <a:moveTo>
                                  <a:pt x="23691" y="310064"/>
                                </a:moveTo>
                                <a:lnTo>
                                  <a:pt x="22860" y="309372"/>
                                </a:lnTo>
                                <a:lnTo>
                                  <a:pt x="23113" y="309372"/>
                                </a:lnTo>
                                <a:lnTo>
                                  <a:pt x="23691" y="310064"/>
                                </a:lnTo>
                                <a:close/>
                              </a:path>
                              <a:path w="3017520" h="334010">
                                <a:moveTo>
                                  <a:pt x="3000756" y="316992"/>
                                </a:moveTo>
                                <a:lnTo>
                                  <a:pt x="2987040" y="316992"/>
                                </a:lnTo>
                                <a:lnTo>
                                  <a:pt x="2994660" y="309372"/>
                                </a:lnTo>
                                <a:lnTo>
                                  <a:pt x="3007106" y="309372"/>
                                </a:lnTo>
                                <a:lnTo>
                                  <a:pt x="3000756" y="316992"/>
                                </a:lnTo>
                                <a:close/>
                              </a:path>
                              <a:path w="3017520" h="334010">
                                <a:moveTo>
                                  <a:pt x="24688" y="310896"/>
                                </a:moveTo>
                                <a:lnTo>
                                  <a:pt x="24384" y="310896"/>
                                </a:lnTo>
                                <a:lnTo>
                                  <a:pt x="23691" y="310064"/>
                                </a:lnTo>
                                <a:lnTo>
                                  <a:pt x="24688" y="310896"/>
                                </a:lnTo>
                                <a:close/>
                              </a:path>
                              <a:path w="3017520" h="334010">
                                <a:moveTo>
                                  <a:pt x="32766" y="316992"/>
                                </a:moveTo>
                                <a:lnTo>
                                  <a:pt x="32004" y="316992"/>
                                </a:lnTo>
                                <a:lnTo>
                                  <a:pt x="30480" y="315467"/>
                                </a:lnTo>
                                <a:lnTo>
                                  <a:pt x="32766" y="316992"/>
                                </a:lnTo>
                                <a:close/>
                              </a:path>
                              <a:path w="3017520" h="334010">
                                <a:moveTo>
                                  <a:pt x="2995041" y="321564"/>
                                </a:moveTo>
                                <a:lnTo>
                                  <a:pt x="2977896" y="321564"/>
                                </a:lnTo>
                                <a:lnTo>
                                  <a:pt x="2987040" y="315467"/>
                                </a:lnTo>
                                <a:lnTo>
                                  <a:pt x="2987040" y="316992"/>
                                </a:lnTo>
                                <a:lnTo>
                                  <a:pt x="3000756" y="316992"/>
                                </a:lnTo>
                                <a:lnTo>
                                  <a:pt x="2995041" y="321564"/>
                                </a:lnTo>
                                <a:close/>
                              </a:path>
                              <a:path w="3017520" h="334010">
                                <a:moveTo>
                                  <a:pt x="44195" y="321564"/>
                                </a:moveTo>
                                <a:lnTo>
                                  <a:pt x="39624" y="321564"/>
                                </a:lnTo>
                                <a:lnTo>
                                  <a:pt x="39624" y="320040"/>
                                </a:lnTo>
                                <a:lnTo>
                                  <a:pt x="44195" y="321564"/>
                                </a:lnTo>
                                <a:close/>
                              </a:path>
                              <a:path w="3017520" h="334010">
                                <a:moveTo>
                                  <a:pt x="2991611" y="324612"/>
                                </a:moveTo>
                                <a:lnTo>
                                  <a:pt x="2958084" y="324612"/>
                                </a:lnTo>
                                <a:lnTo>
                                  <a:pt x="2970276" y="323088"/>
                                </a:lnTo>
                                <a:lnTo>
                                  <a:pt x="2968752" y="323088"/>
                                </a:lnTo>
                                <a:lnTo>
                                  <a:pt x="2979419" y="320040"/>
                                </a:lnTo>
                                <a:lnTo>
                                  <a:pt x="2977896" y="321564"/>
                                </a:lnTo>
                                <a:lnTo>
                                  <a:pt x="2995041" y="321564"/>
                                </a:lnTo>
                                <a:lnTo>
                                  <a:pt x="2993135" y="323088"/>
                                </a:lnTo>
                                <a:lnTo>
                                  <a:pt x="2991611" y="324612"/>
                                </a:lnTo>
                                <a:close/>
                              </a:path>
                              <a:path w="3017520" h="334010">
                                <a:moveTo>
                                  <a:pt x="2971800" y="332232"/>
                                </a:moveTo>
                                <a:lnTo>
                                  <a:pt x="45720" y="332232"/>
                                </a:lnTo>
                                <a:lnTo>
                                  <a:pt x="36576" y="329184"/>
                                </a:lnTo>
                                <a:lnTo>
                                  <a:pt x="2980944" y="329184"/>
                                </a:lnTo>
                                <a:lnTo>
                                  <a:pt x="2971800" y="332232"/>
                                </a:lnTo>
                                <a:close/>
                              </a:path>
                              <a:path w="3017520" h="334010">
                                <a:moveTo>
                                  <a:pt x="2959608" y="333756"/>
                                </a:moveTo>
                                <a:lnTo>
                                  <a:pt x="59436" y="333756"/>
                                </a:lnTo>
                                <a:lnTo>
                                  <a:pt x="47244" y="332232"/>
                                </a:lnTo>
                                <a:lnTo>
                                  <a:pt x="2970276" y="332232"/>
                                </a:lnTo>
                                <a:lnTo>
                                  <a:pt x="2959608" y="333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763" y="2621280"/>
                            <a:ext cx="4308348" cy="289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399275" y="2464321"/>
                            <a:ext cx="4307205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7205" h="445134">
                                <a:moveTo>
                                  <a:pt x="4306836" y="160020"/>
                                </a:moveTo>
                                <a:lnTo>
                                  <a:pt x="4305312" y="158496"/>
                                </a:lnTo>
                                <a:lnTo>
                                  <a:pt x="4297692" y="158496"/>
                                </a:lnTo>
                                <a:lnTo>
                                  <a:pt x="4297692" y="167640"/>
                                </a:lnTo>
                                <a:lnTo>
                                  <a:pt x="4297692" y="435864"/>
                                </a:lnTo>
                                <a:lnTo>
                                  <a:pt x="9144" y="435864"/>
                                </a:lnTo>
                                <a:lnTo>
                                  <a:pt x="9144" y="167640"/>
                                </a:lnTo>
                                <a:lnTo>
                                  <a:pt x="219468" y="167640"/>
                                </a:lnTo>
                                <a:lnTo>
                                  <a:pt x="219468" y="271272"/>
                                </a:lnTo>
                                <a:lnTo>
                                  <a:pt x="223723" y="292455"/>
                                </a:lnTo>
                                <a:lnTo>
                                  <a:pt x="235280" y="309372"/>
                                </a:lnTo>
                                <a:lnTo>
                                  <a:pt x="252247" y="320560"/>
                                </a:lnTo>
                                <a:lnTo>
                                  <a:pt x="272808" y="324612"/>
                                </a:lnTo>
                                <a:lnTo>
                                  <a:pt x="3174492" y="324612"/>
                                </a:lnTo>
                                <a:lnTo>
                                  <a:pt x="3195053" y="320560"/>
                                </a:lnTo>
                                <a:lnTo>
                                  <a:pt x="3212033" y="309372"/>
                                </a:lnTo>
                                <a:lnTo>
                                  <a:pt x="3223577" y="292455"/>
                                </a:lnTo>
                                <a:lnTo>
                                  <a:pt x="3227844" y="271272"/>
                                </a:lnTo>
                                <a:lnTo>
                                  <a:pt x="3227844" y="167640"/>
                                </a:lnTo>
                                <a:lnTo>
                                  <a:pt x="4297692" y="167640"/>
                                </a:lnTo>
                                <a:lnTo>
                                  <a:pt x="4297692" y="158496"/>
                                </a:lnTo>
                                <a:lnTo>
                                  <a:pt x="3227844" y="158496"/>
                                </a:lnTo>
                                <a:lnTo>
                                  <a:pt x="3227844" y="54864"/>
                                </a:lnTo>
                                <a:lnTo>
                                  <a:pt x="3223577" y="33426"/>
                                </a:lnTo>
                                <a:lnTo>
                                  <a:pt x="3212033" y="16002"/>
                                </a:lnTo>
                                <a:lnTo>
                                  <a:pt x="3195053" y="4279"/>
                                </a:lnTo>
                                <a:lnTo>
                                  <a:pt x="3174492" y="0"/>
                                </a:lnTo>
                                <a:lnTo>
                                  <a:pt x="272808" y="0"/>
                                </a:lnTo>
                                <a:lnTo>
                                  <a:pt x="252247" y="4279"/>
                                </a:lnTo>
                                <a:lnTo>
                                  <a:pt x="235280" y="16002"/>
                                </a:lnTo>
                                <a:lnTo>
                                  <a:pt x="223723" y="33426"/>
                                </a:lnTo>
                                <a:lnTo>
                                  <a:pt x="219468" y="54864"/>
                                </a:lnTo>
                                <a:lnTo>
                                  <a:pt x="219468" y="158496"/>
                                </a:lnTo>
                                <a:lnTo>
                                  <a:pt x="1524" y="158496"/>
                                </a:lnTo>
                                <a:lnTo>
                                  <a:pt x="0" y="160020"/>
                                </a:lnTo>
                                <a:lnTo>
                                  <a:pt x="0" y="443484"/>
                                </a:lnTo>
                                <a:lnTo>
                                  <a:pt x="1524" y="445008"/>
                                </a:lnTo>
                                <a:lnTo>
                                  <a:pt x="4305312" y="445008"/>
                                </a:lnTo>
                                <a:lnTo>
                                  <a:pt x="4306836" y="443484"/>
                                </a:lnTo>
                                <a:lnTo>
                                  <a:pt x="4306836" y="440436"/>
                                </a:lnTo>
                                <a:lnTo>
                                  <a:pt x="4306836" y="435864"/>
                                </a:lnTo>
                                <a:lnTo>
                                  <a:pt x="4306836" y="167640"/>
                                </a:lnTo>
                                <a:lnTo>
                                  <a:pt x="4306836" y="163068"/>
                                </a:lnTo>
                                <a:lnTo>
                                  <a:pt x="4306836" y="1600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97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614171" y="2459736"/>
                            <a:ext cx="301752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7520" h="335280">
                                <a:moveTo>
                                  <a:pt x="2970276" y="1524"/>
                                </a:moveTo>
                                <a:lnTo>
                                  <a:pt x="47244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2959608" y="0"/>
                                </a:lnTo>
                                <a:lnTo>
                                  <a:pt x="2970276" y="1524"/>
                                </a:lnTo>
                                <a:close/>
                              </a:path>
                              <a:path w="3017520" h="335280">
                                <a:moveTo>
                                  <a:pt x="2980944" y="4572"/>
                                </a:moveTo>
                                <a:lnTo>
                                  <a:pt x="36576" y="4572"/>
                                </a:lnTo>
                                <a:lnTo>
                                  <a:pt x="45720" y="1524"/>
                                </a:lnTo>
                                <a:lnTo>
                                  <a:pt x="2971800" y="1524"/>
                                </a:lnTo>
                                <a:lnTo>
                                  <a:pt x="2980944" y="4572"/>
                                </a:lnTo>
                                <a:close/>
                              </a:path>
                              <a:path w="3017520" h="335280">
                                <a:moveTo>
                                  <a:pt x="2982468" y="330708"/>
                                </a:moveTo>
                                <a:lnTo>
                                  <a:pt x="35052" y="330708"/>
                                </a:lnTo>
                                <a:lnTo>
                                  <a:pt x="35052" y="329184"/>
                                </a:lnTo>
                                <a:lnTo>
                                  <a:pt x="25908" y="324612"/>
                                </a:lnTo>
                                <a:lnTo>
                                  <a:pt x="16764" y="316992"/>
                                </a:lnTo>
                                <a:lnTo>
                                  <a:pt x="10668" y="309372"/>
                                </a:lnTo>
                                <a:lnTo>
                                  <a:pt x="9144" y="309372"/>
                                </a:lnTo>
                                <a:lnTo>
                                  <a:pt x="9144" y="307848"/>
                                </a:lnTo>
                                <a:lnTo>
                                  <a:pt x="4572" y="298704"/>
                                </a:lnTo>
                                <a:lnTo>
                                  <a:pt x="1524" y="288036"/>
                                </a:lnTo>
                                <a:lnTo>
                                  <a:pt x="1524" y="286512"/>
                                </a:lnTo>
                                <a:lnTo>
                                  <a:pt x="0" y="275843"/>
                                </a:lnTo>
                                <a:lnTo>
                                  <a:pt x="0" y="59436"/>
                                </a:lnTo>
                                <a:lnTo>
                                  <a:pt x="1524" y="47244"/>
                                </a:lnTo>
                                <a:lnTo>
                                  <a:pt x="4572" y="36576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25908"/>
                                </a:lnTo>
                                <a:lnTo>
                                  <a:pt x="10668" y="2590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35052" y="4572"/>
                                </a:lnTo>
                                <a:lnTo>
                                  <a:pt x="2982468" y="4572"/>
                                </a:lnTo>
                                <a:lnTo>
                                  <a:pt x="2991611" y="10668"/>
                                </a:lnTo>
                                <a:lnTo>
                                  <a:pt x="48768" y="10668"/>
                                </a:lnTo>
                                <a:lnTo>
                                  <a:pt x="39624" y="13716"/>
                                </a:lnTo>
                                <a:lnTo>
                                  <a:pt x="30480" y="18288"/>
                                </a:lnTo>
                                <a:lnTo>
                                  <a:pt x="32004" y="18288"/>
                                </a:lnTo>
                                <a:lnTo>
                                  <a:pt x="22860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32004"/>
                                </a:lnTo>
                                <a:lnTo>
                                  <a:pt x="14478" y="39624"/>
                                </a:lnTo>
                                <a:lnTo>
                                  <a:pt x="13716" y="39624"/>
                                </a:lnTo>
                                <a:lnTo>
                                  <a:pt x="11103" y="48768"/>
                                </a:lnTo>
                                <a:lnTo>
                                  <a:pt x="10668" y="48768"/>
                                </a:lnTo>
                                <a:lnTo>
                                  <a:pt x="9144" y="59436"/>
                                </a:lnTo>
                                <a:lnTo>
                                  <a:pt x="9144" y="275843"/>
                                </a:lnTo>
                                <a:lnTo>
                                  <a:pt x="10668" y="286512"/>
                                </a:lnTo>
                                <a:lnTo>
                                  <a:pt x="11103" y="286512"/>
                                </a:lnTo>
                                <a:lnTo>
                                  <a:pt x="13716" y="295655"/>
                                </a:lnTo>
                                <a:lnTo>
                                  <a:pt x="14477" y="295655"/>
                                </a:lnTo>
                                <a:lnTo>
                                  <a:pt x="18288" y="303276"/>
                                </a:lnTo>
                                <a:lnTo>
                                  <a:pt x="16764" y="303276"/>
                                </a:lnTo>
                                <a:lnTo>
                                  <a:pt x="24384" y="310896"/>
                                </a:lnTo>
                                <a:lnTo>
                                  <a:pt x="22860" y="310896"/>
                                </a:lnTo>
                                <a:lnTo>
                                  <a:pt x="32004" y="316992"/>
                                </a:lnTo>
                                <a:lnTo>
                                  <a:pt x="30480" y="316992"/>
                                </a:lnTo>
                                <a:lnTo>
                                  <a:pt x="39624" y="321564"/>
                                </a:lnTo>
                                <a:lnTo>
                                  <a:pt x="48768" y="324612"/>
                                </a:lnTo>
                                <a:lnTo>
                                  <a:pt x="2991611" y="324612"/>
                                </a:lnTo>
                                <a:lnTo>
                                  <a:pt x="2982468" y="329184"/>
                                </a:lnTo>
                                <a:lnTo>
                                  <a:pt x="2982468" y="330708"/>
                                </a:lnTo>
                                <a:close/>
                              </a:path>
                              <a:path w="3017520" h="335280">
                                <a:moveTo>
                                  <a:pt x="3014254" y="41148"/>
                                </a:moveTo>
                                <a:lnTo>
                                  <a:pt x="3005327" y="41148"/>
                                </a:lnTo>
                                <a:lnTo>
                                  <a:pt x="2999232" y="32004"/>
                                </a:lnTo>
                                <a:lnTo>
                                  <a:pt x="3000756" y="32004"/>
                                </a:lnTo>
                                <a:lnTo>
                                  <a:pt x="2993135" y="24384"/>
                                </a:lnTo>
                                <a:lnTo>
                                  <a:pt x="2994660" y="24384"/>
                                </a:lnTo>
                                <a:lnTo>
                                  <a:pt x="2987040" y="18288"/>
                                </a:lnTo>
                                <a:lnTo>
                                  <a:pt x="2977896" y="13716"/>
                                </a:lnTo>
                                <a:lnTo>
                                  <a:pt x="2979419" y="13716"/>
                                </a:lnTo>
                                <a:lnTo>
                                  <a:pt x="2968752" y="10668"/>
                                </a:lnTo>
                                <a:lnTo>
                                  <a:pt x="2993135" y="10668"/>
                                </a:lnTo>
                                <a:lnTo>
                                  <a:pt x="3000756" y="16764"/>
                                </a:lnTo>
                                <a:lnTo>
                                  <a:pt x="3000756" y="18288"/>
                                </a:lnTo>
                                <a:lnTo>
                                  <a:pt x="3008376" y="25908"/>
                                </a:lnTo>
                                <a:lnTo>
                                  <a:pt x="3008376" y="27432"/>
                                </a:lnTo>
                                <a:lnTo>
                                  <a:pt x="3012948" y="36576"/>
                                </a:lnTo>
                                <a:lnTo>
                                  <a:pt x="3014254" y="41148"/>
                                </a:lnTo>
                                <a:close/>
                              </a:path>
                              <a:path w="3017520" h="335280">
                                <a:moveTo>
                                  <a:pt x="13716" y="41148"/>
                                </a:moveTo>
                                <a:lnTo>
                                  <a:pt x="13716" y="39624"/>
                                </a:lnTo>
                                <a:lnTo>
                                  <a:pt x="14478" y="39624"/>
                                </a:lnTo>
                                <a:lnTo>
                                  <a:pt x="13716" y="41148"/>
                                </a:lnTo>
                                <a:close/>
                              </a:path>
                              <a:path w="3017520" h="335280">
                                <a:moveTo>
                                  <a:pt x="3017519" y="50292"/>
                                </a:moveTo>
                                <a:lnTo>
                                  <a:pt x="3008376" y="50292"/>
                                </a:lnTo>
                                <a:lnTo>
                                  <a:pt x="3003803" y="39624"/>
                                </a:lnTo>
                                <a:lnTo>
                                  <a:pt x="3005327" y="41148"/>
                                </a:lnTo>
                                <a:lnTo>
                                  <a:pt x="3014254" y="41148"/>
                                </a:lnTo>
                                <a:lnTo>
                                  <a:pt x="3015996" y="47244"/>
                                </a:lnTo>
                                <a:lnTo>
                                  <a:pt x="3017519" y="47244"/>
                                </a:lnTo>
                                <a:lnTo>
                                  <a:pt x="3017519" y="50292"/>
                                </a:lnTo>
                                <a:close/>
                              </a:path>
                              <a:path w="3017520" h="335280">
                                <a:moveTo>
                                  <a:pt x="10668" y="50292"/>
                                </a:moveTo>
                                <a:lnTo>
                                  <a:pt x="10668" y="48768"/>
                                </a:lnTo>
                                <a:lnTo>
                                  <a:pt x="11103" y="48768"/>
                                </a:lnTo>
                                <a:lnTo>
                                  <a:pt x="10668" y="50292"/>
                                </a:lnTo>
                                <a:close/>
                              </a:path>
                              <a:path w="3017520" h="335280">
                                <a:moveTo>
                                  <a:pt x="3006852" y="286512"/>
                                </a:moveTo>
                                <a:lnTo>
                                  <a:pt x="3008376" y="275843"/>
                                </a:lnTo>
                                <a:lnTo>
                                  <a:pt x="3008376" y="59436"/>
                                </a:lnTo>
                                <a:lnTo>
                                  <a:pt x="3006852" y="48768"/>
                                </a:lnTo>
                                <a:lnTo>
                                  <a:pt x="3008376" y="50292"/>
                                </a:lnTo>
                                <a:lnTo>
                                  <a:pt x="3017519" y="50292"/>
                                </a:lnTo>
                                <a:lnTo>
                                  <a:pt x="3017519" y="284988"/>
                                </a:lnTo>
                                <a:lnTo>
                                  <a:pt x="3008376" y="284988"/>
                                </a:lnTo>
                                <a:lnTo>
                                  <a:pt x="3006852" y="286512"/>
                                </a:lnTo>
                                <a:close/>
                              </a:path>
                              <a:path w="3017520" h="335280">
                                <a:moveTo>
                                  <a:pt x="11103" y="286512"/>
                                </a:moveTo>
                                <a:lnTo>
                                  <a:pt x="10668" y="286512"/>
                                </a:lnTo>
                                <a:lnTo>
                                  <a:pt x="10668" y="284988"/>
                                </a:lnTo>
                                <a:lnTo>
                                  <a:pt x="11103" y="286512"/>
                                </a:lnTo>
                                <a:close/>
                              </a:path>
                              <a:path w="3017520" h="335280">
                                <a:moveTo>
                                  <a:pt x="3003803" y="295655"/>
                                </a:moveTo>
                                <a:lnTo>
                                  <a:pt x="3008376" y="284988"/>
                                </a:lnTo>
                                <a:lnTo>
                                  <a:pt x="3017519" y="284988"/>
                                </a:lnTo>
                                <a:lnTo>
                                  <a:pt x="3017519" y="288036"/>
                                </a:lnTo>
                                <a:lnTo>
                                  <a:pt x="3015996" y="288036"/>
                                </a:lnTo>
                                <a:lnTo>
                                  <a:pt x="3014254" y="294131"/>
                                </a:lnTo>
                                <a:lnTo>
                                  <a:pt x="3005327" y="294131"/>
                                </a:lnTo>
                                <a:lnTo>
                                  <a:pt x="3003803" y="295655"/>
                                </a:lnTo>
                                <a:close/>
                              </a:path>
                              <a:path w="3017520" h="335280">
                                <a:moveTo>
                                  <a:pt x="14477" y="295655"/>
                                </a:moveTo>
                                <a:lnTo>
                                  <a:pt x="13716" y="295655"/>
                                </a:lnTo>
                                <a:lnTo>
                                  <a:pt x="13716" y="294131"/>
                                </a:lnTo>
                                <a:lnTo>
                                  <a:pt x="14477" y="295655"/>
                                </a:lnTo>
                                <a:close/>
                              </a:path>
                              <a:path w="3017520" h="335280">
                                <a:moveTo>
                                  <a:pt x="2993135" y="324612"/>
                                </a:moveTo>
                                <a:lnTo>
                                  <a:pt x="2968752" y="324612"/>
                                </a:lnTo>
                                <a:lnTo>
                                  <a:pt x="2979419" y="321564"/>
                                </a:lnTo>
                                <a:lnTo>
                                  <a:pt x="2977896" y="321564"/>
                                </a:lnTo>
                                <a:lnTo>
                                  <a:pt x="2987040" y="316992"/>
                                </a:lnTo>
                                <a:lnTo>
                                  <a:pt x="2994660" y="310896"/>
                                </a:lnTo>
                                <a:lnTo>
                                  <a:pt x="2993135" y="310896"/>
                                </a:lnTo>
                                <a:lnTo>
                                  <a:pt x="3000756" y="303276"/>
                                </a:lnTo>
                                <a:lnTo>
                                  <a:pt x="2999232" y="303276"/>
                                </a:lnTo>
                                <a:lnTo>
                                  <a:pt x="3005327" y="294131"/>
                                </a:lnTo>
                                <a:lnTo>
                                  <a:pt x="3014254" y="294131"/>
                                </a:lnTo>
                                <a:lnTo>
                                  <a:pt x="3012948" y="298704"/>
                                </a:lnTo>
                                <a:lnTo>
                                  <a:pt x="3008376" y="307848"/>
                                </a:lnTo>
                                <a:lnTo>
                                  <a:pt x="3008376" y="309372"/>
                                </a:lnTo>
                                <a:lnTo>
                                  <a:pt x="2993135" y="324612"/>
                                </a:lnTo>
                                <a:close/>
                              </a:path>
                              <a:path w="3017520" h="335280">
                                <a:moveTo>
                                  <a:pt x="2971800" y="333756"/>
                                </a:moveTo>
                                <a:lnTo>
                                  <a:pt x="45720" y="333756"/>
                                </a:lnTo>
                                <a:lnTo>
                                  <a:pt x="36576" y="330708"/>
                                </a:lnTo>
                                <a:lnTo>
                                  <a:pt x="2980944" y="330708"/>
                                </a:lnTo>
                                <a:lnTo>
                                  <a:pt x="2971800" y="333756"/>
                                </a:lnTo>
                                <a:close/>
                              </a:path>
                              <a:path w="3017520" h="335280">
                                <a:moveTo>
                                  <a:pt x="2959608" y="335280"/>
                                </a:moveTo>
                                <a:lnTo>
                                  <a:pt x="59436" y="335280"/>
                                </a:lnTo>
                                <a:lnTo>
                                  <a:pt x="47244" y="333756"/>
                                </a:lnTo>
                                <a:lnTo>
                                  <a:pt x="2970276" y="333756"/>
                                </a:lnTo>
                                <a:lnTo>
                                  <a:pt x="2959608" y="335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box 58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F64BF1A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77040822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How</w:t>
                              </w:r>
                              <w:r>
                                <w:rPr>
                                  <w:color w:val="932313"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Do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Business</w:t>
                              </w:r>
                              <w:r>
                                <w:rPr>
                                  <w:color w:val="932313"/>
                                  <w:spacing w:val="-2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Analytics</w:t>
                              </w:r>
                            </w:p>
                            <w:p w14:paraId="70B8E953" w14:textId="77777777" w:rsidR="00D857BB" w:rsidRDefault="00D857BB">
                              <w:pPr>
                                <w:spacing w:before="272"/>
                                <w:rPr>
                                  <w:sz w:val="36"/>
                                </w:rPr>
                              </w:pPr>
                            </w:p>
                            <w:p w14:paraId="00DC016E" w14:textId="77777777" w:rsidR="00D857BB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1433"/>
                                </w:tabs>
                                <w:spacing w:before="1"/>
                                <w:ind w:left="1433" w:hanging="274"/>
                                <w:rPr>
                                  <w:b/>
                                  <w:color w:val="FFFFFF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</w:rPr>
                                <w:t>Decision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</w:rPr>
                                <w:t>Framework</w:t>
                              </w:r>
                            </w:p>
                            <w:p w14:paraId="132F7836" w14:textId="77777777" w:rsidR="00D857BB" w:rsidRDefault="00D857BB">
                              <w:pPr>
                                <w:rPr>
                                  <w:b/>
                                </w:rPr>
                              </w:pPr>
                            </w:p>
                            <w:p w14:paraId="1F235948" w14:textId="77777777" w:rsidR="00D857BB" w:rsidRDefault="00D857BB">
                              <w:pPr>
                                <w:spacing w:before="18"/>
                                <w:rPr>
                                  <w:b/>
                                </w:rPr>
                              </w:pPr>
                            </w:p>
                            <w:p w14:paraId="2A24DDD6" w14:textId="77777777" w:rsidR="00D857BB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1419"/>
                                </w:tabs>
                                <w:ind w:left="1419" w:hanging="260"/>
                                <w:rPr>
                                  <w:color w:val="FFFFFF"/>
                                </w:rPr>
                              </w:pPr>
                              <w:r>
                                <w:rPr>
                                  <w:color w:val="FFFFFF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2"/>
                                </w:rPr>
                                <w:t>Infrastructure</w:t>
                              </w:r>
                            </w:p>
                            <w:p w14:paraId="635F1F30" w14:textId="77777777" w:rsidR="00D857BB" w:rsidRDefault="00D857BB"/>
                            <w:p w14:paraId="533C5EB9" w14:textId="77777777" w:rsidR="00D857BB" w:rsidRDefault="00D857BB">
                              <w:pPr>
                                <w:spacing w:before="21"/>
                              </w:pPr>
                            </w:p>
                            <w:p w14:paraId="4E0ABF1D" w14:textId="77777777" w:rsidR="00D857BB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1408"/>
                                </w:tabs>
                                <w:ind w:left="1408" w:hanging="249"/>
                                <w:rPr>
                                  <w:color w:val="FFFFFF"/>
                                </w:rPr>
                              </w:pPr>
                              <w:r>
                                <w:rPr>
                                  <w:color w:val="FFFFFF"/>
                                </w:rPr>
                                <w:t>Analytics</w:t>
                              </w:r>
                              <w:r>
                                <w:rPr>
                                  <w:color w:val="FFFFFF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</w:rPr>
                                <w:t>Supply</w:t>
                              </w:r>
                              <w:r>
                                <w:rPr>
                                  <w:color w:val="FFFFFF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4"/>
                                </w:rPr>
                                <w:t>Chain</w:t>
                              </w:r>
                            </w:p>
                            <w:p w14:paraId="0D52A88F" w14:textId="77777777" w:rsidR="00D857BB" w:rsidRDefault="00D857BB"/>
                            <w:p w14:paraId="37193471" w14:textId="77777777" w:rsidR="00D857BB" w:rsidRDefault="00D857BB">
                              <w:pPr>
                                <w:spacing w:before="18"/>
                              </w:pPr>
                            </w:p>
                            <w:p w14:paraId="5CFD9942" w14:textId="77777777" w:rsidR="00D857BB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1419"/>
                                </w:tabs>
                                <w:ind w:left="1419" w:hanging="260"/>
                                <w:rPr>
                                  <w:color w:val="FFFFFF"/>
                                </w:rPr>
                              </w:pPr>
                              <w:r>
                                <w:rPr>
                                  <w:color w:val="FFFFFF"/>
                                </w:rPr>
                                <w:t>Data-Oriented</w:t>
                              </w:r>
                              <w:r>
                                <w:rPr>
                                  <w:color w:val="FFFFFF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2"/>
                                </w:rPr>
                                <w:t>Culture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A81C1F" id="Group 41" o:spid="_x0000_s1064" style="position:absolute;margin-left:66pt;margin-top:15.8pt;width:480pt;height:270pt;z-index:-15727104;mso-wrap-distance-left:0;mso-wrap-distance-right:0;mso-position-horizontal-relative:page;mso-position-vertical-relative:text" coordsize="60960,342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">
                <v:shape id="Graphic 42" o:spid="_x0000_s106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43" o:spid="_x0000_s106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44" o:spid="_x0000_s1067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">
                  <v:imagedata r:id="rId11" o:title=""/>
                </v:shape>
                <v:shape id="Image 45" o:spid="_x0000_s106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">
                  <v:imagedata r:id="rId16" o:title=""/>
                </v:shape>
                <v:shape id="Image 46" o:spid="_x0000_s1069" type="#_x0000_t75" style="position:absolute;left:3977;top:11262;width:43084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">
                  <v:imagedata r:id="rId23" o:title=""/>
                </v:shape>
                <v:shape id="Graphic 47" o:spid="_x0000_s1070" style="position:absolute;left:3992;top:9677;width:43072;height:4451;visibility:visible;mso-wrap-style:square;v-text-anchor:top" coordsize="4307205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" path="m4306836,160020r-1524,-1524l4297692,158496r,9144l4297692,435864r-4288548,l9144,167640r210324,l219468,271272r4255,20548l235280,308800r16967,11544l272808,324612r2901684,l3195053,320344r16980,-11544l3223577,291820r4267,-20548l3227844,167640r1069848,l4297692,158496r-1069848,l3227844,54864r-4267,-21438l3212033,16002,3195053,4279,3174492,,272808,,252247,4279,235280,16002,223723,33426r-4255,21438l219468,158496r-217944,l,160020,,441960r1524,3048l4305312,445008r1524,-3048l4306836,440436r,-4572l4306836,167640r,-4572l4306836,160020xe" fillcolor="#851f0f" stroked="f">
                  <v:path arrowok="t"/>
                </v:shape>
                <v:shape id="Graphic 48" o:spid="_x0000_s1071" style="position:absolute;left:6141;top:9631;width:30175;height:3340;visibility:visible;mso-wrap-style:square;v-text-anchor:top" coordsize="3017520,334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" path="m2970276,1524r-2923032,l57912,,2959608,r10668,1524xem2980944,4572r-2944368,l45720,1524r2926080,l2980944,4572xem2982468,329184r-2947416,l25908,324612r-9144,-7620l10668,309372r,-1524l9144,307848,4572,298704,1524,288036r,-1524l,275843,,59436,1524,47244,4572,36576r,-1524l9144,25908r1524,l16764,18288r,-1524l35052,4572r2947416,l2989325,9144r-2929889,l48768,10668r-9144,3048l30480,18288r1524,l22860,24384r1524,l16764,32004r762,l13716,39624r-2613,9144l10668,48768,9144,59436r,214883l10668,286512r435,l13716,295655r761,l18288,303276r-1524,l24384,310896r304,l32004,316992r-1524,l39624,321564r9144,3048l2991611,324612r-9143,4572xem2991611,10668r-21335,l2959608,9144r29717,l2991611,10668xem3011424,32004r-10668,l2993135,24384r1525,l2987040,18288r-9144,-4572l2979419,13716r-10667,-3048l2993135,10668r7621,6096l3000756,18288r7620,7620l3011424,32004xem17526,32004r-762,l18288,30479r-762,1525xem3017519,50292r-9143,l3003803,39624r1524,l2999232,30479r1524,1525l3011424,32004r1524,3048l3012948,36576r3048,10668l3017519,47244r,3048xem10668,50292r,-1524l11103,48768r-435,1524xem3006852,286512r1524,-10669l3008376,59436r-1524,-10668l3008376,50292r9143,l3017519,284988r-9143,l3006852,286512xem11103,286512r-435,l10668,284988r435,1524xem3003803,295655r4573,-10667l3017519,284988r,3048l3015996,288036r-1742,6095l3005327,294131r-1524,1524xem14477,295655r-761,l13716,294131r761,1524xem2993135,324612r-24383,l2979419,321564r-1523,l2987040,316992r13716,-13716l2999232,303276r6095,-9145l3014254,294131r-1306,4573l3008376,307848r,1524l2993135,324612xem24688,310896r-304,l22860,309372r1828,1524xem59436,324612r-10668,l48768,323088r10668,1524xem2968752,324612r-10668,l2970276,323088r-1524,1524xem2971800,333756r-2926080,l36576,329184r2944368,l2971800,333756xe" stroked="f">
                  <v:path arrowok="t"/>
                </v:shape>
                <v:shape id="Image 49" o:spid="_x0000_s1072" type="#_x0000_t75" style="position:absolute;left:3977;top:16245;width:43084;height:2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">
                  <v:imagedata r:id="rId23" o:title=""/>
                </v:shape>
                <v:shape id="Graphic 50" o:spid="_x0000_s1073" style="position:absolute;left:3992;top:14676;width:43072;height:4438;visibility:visible;mso-wrap-style:square;v-text-anchor:top" coordsize="4307205,44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" path="m4306836,158496r-1524,-1524l4297692,156972r,9144l4297692,434340r-4288548,l9144,166116r210324,l219468,269748r4255,21424l235280,308610r16967,11709l272808,324612r2901684,l3195053,320319r16980,-11709l3223577,291172r4267,-21424l3227844,166116r1069848,l4297692,156972r-1069848,l3227844,53340r-4267,-20562l3212033,15811,3195053,4254,3174492,,272808,,252247,4254,235280,15811,223723,32778r-4255,20562l219468,156972r-217944,l,158496,,441960r1524,1524l4305312,443484r1524,-1524l4306836,438912r,-4572l4306836,166116r,-4572l4306836,158496xe" fillcolor="#a8362a" stroked="f">
                  <v:path arrowok="t"/>
                </v:shape>
                <v:shape id="Graphic 51" o:spid="_x0000_s1074" style="position:absolute;left:6141;top:14615;width:30175;height:3352;visibility:visible;mso-wrap-style:square;v-text-anchor:top" coordsize="3017520,335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" path="m2970276,1524r-2923032,l57912,,2959608,r10668,1524xem2982468,330708r-2947416,l16764,318516r,-1524l10668,309372r-1524,l4572,298704,1524,288036,,275843,,59436,1524,48768r,-1524l4572,36576,9144,27432r1524,-1524l16764,18288r9144,-7620l35052,6096,36576,4572,45720,1524r2926080,l2980944,4572r1524,l2982468,6096r9143,4572l48768,10668r-9144,3048l30480,18288r1524,l22860,24384r1524,l16764,32004r1524,l14478,39624r-762,l11103,48768r-435,l9144,59436r,216407l10668,286512r435,l13716,295655r3810,7621l16764,303276r7620,7620l22860,310896r9144,6096l30480,316992r9144,4572l48768,324612r10668,1524l2989325,326136r-6857,4572xem3014254,41148r-8927,l2999232,32004r1524,l2993135,24384r1525,l2987040,18288r-9144,-4572l2979419,13716r-10667,-3048l2993135,10668r15241,15240l3008376,27432r4572,9144l3014254,41148xem13716,41148r,-1524l14478,39624r-762,1524xem3017519,50292r-9143,l3003803,39624r1524,1524l3014254,41148r1742,6096l3017519,47244r,3048xem10668,50292r,-1524l11103,48768r-435,1524xem3006852,286512r1524,-10669l3008376,59436r-1524,-10668l3008376,50292r9143,l3017519,284988r-9143,l3006852,286512xem11103,286512r-435,l10668,284988r435,1524xem2999232,304800r6095,-9145l3003803,295655r4573,-10667l3017519,284988r,3048l3015996,288036r-3048,10668l3010988,303276r-10232,l2999232,304800xem18288,304800r-1524,-1524l17526,303276r762,1524xem2993135,324612r-24383,l2979419,321564r-1523,l2987040,316992r7620,-6096l2993135,310896r7621,-7620l3010988,303276r-2612,6096l3000756,316992r,1524l2993135,324612xem2989325,326136r-31241,l2970276,324612r21335,l2989325,326136xem2971800,333756r-2926080,l36576,330708r2944368,l2971800,333756xem2959608,335280r-2900172,l47244,333756r2923032,l2959608,335280xe" stroked="f">
                  <v:path arrowok="t"/>
                </v:shape>
                <v:shape id="Image 52" o:spid="_x0000_s1075" type="#_x0000_t75" style="position:absolute;left:3977;top:21229;width:43084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">
                  <v:imagedata r:id="rId23" o:title=""/>
                </v:shape>
                <v:shape id="Graphic 53" o:spid="_x0000_s1076" style="position:absolute;left:3992;top:19659;width:43072;height:4452;visibility:visible;mso-wrap-style:square;v-text-anchor:top" coordsize="4307205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" path="m4306836,160007r-1524,-3048l4297692,156959r,10668l4297692,434327r-4288548,l9144,167627r210324,l219468,271272r4255,20548l235280,308800r16967,11544l272808,324612r2901684,l3195053,320344r16980,-11544l3223577,291820r4267,-20548l3227844,167627r1069848,l4297692,156959r-1069848,l3227844,54864r-4267,-21438l3212033,16002,3195053,4279,3174492,,272808,,252247,4279,235280,16002,223723,33426r-4255,21438l219468,156959r-217944,l,160007,,441947r1524,3048l4305312,444995r1524,-3048l4306836,438899r,-4572l4306836,167627r,-4572l4306836,160007xe" fillcolor="#ba6059" stroked="f">
                  <v:path arrowok="t"/>
                </v:shape>
                <v:shape id="Graphic 54" o:spid="_x0000_s1077" style="position:absolute;left:6141;top:19613;width:30175;height:3340;visibility:visible;mso-wrap-style:square;v-text-anchor:top" coordsize="3017520,334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" path="m2970276,1524r-2923032,l57912,,2959608,r10668,1524xem2980944,4572r-2944368,l45720,1524r2926080,l2980944,4572xem2982468,329184r-2947416,l25908,324612r,-1524l16764,316992r-6096,-9144l9144,307848,4572,298704r,-1525l1524,288036r,-1524l,275843,,59436,1524,47244r,-1524l4572,36576r,-1524l9144,25908r1524,l16764,16764r9144,-6096l25908,9144,35052,4572r2947416,l2991611,9144r-2932175,l48768,10668r-9144,3048l33528,16764r-1524,l24688,22860r-304,l22860,24384r254,l16764,32004r762,l13716,39624r-3048,9144l9144,59436r,214883l10668,284988r3048,9143l17526,301752r-762,l23113,309372r-253,l24384,310896r304,l32004,316992r762,l39624,321564r4571,l48768,323088r10668,1524l2991611,324612r-9143,4572xem2991611,10668r-21335,l2959608,9144r32003,l2991611,10668xem2987040,18288r-9144,-4572l2979419,13716r-10667,-3048l2993135,10668r7621,6096l2987040,16764r,1524xem30480,18288r1524,-1524l33528,16764r-3048,1524xem3007106,24384r-12446,l2987040,16764r13716,l3007106,24384xem22860,24384r1524,-1524l23691,23691r-831,693xem23691,23691r693,-831l24688,22860r-997,831xem3011424,32004r-10668,l2993135,22860r1525,1524l3007106,24384r1270,1524l3011424,32004xem23114,24384r-254,l23691,23691r-577,693xem17526,32004r-762,l18288,30480r-762,1524xem2999232,303276r6095,-9145l3003803,294131r4573,-9143l3006852,284988r1524,-9145l3008376,59436r-1524,-10668l3008376,48768r-4573,-9144l3005327,39624r-6095,-9144l3000756,32004r10668,l3012948,35052r,1524l3015996,45720r1523,1524l3017519,286512r-1523,1524l3012948,297179r,1525l3011424,301752r-10668,l2999232,303276xem18288,303276r-1524,-1524l17526,301752r762,1524xem2993135,310896r7621,-9144l3011424,301752r-3048,6096l3007106,309372r-12446,l2993135,310896xem24384,310896r-1524,-1524l23691,310064r693,832xem23691,310064r-831,-692l23113,309372r578,692xem3000756,316992r-13716,l2994660,309372r12446,l3000756,316992xem24688,310896r-304,l23691,310064r997,832xem32766,316992r-762,l30480,315467r2286,1525xem2995041,321564r-17145,l2987040,315467r,1525l3000756,316992r-5715,4572xem44195,321564r-4571,l39624,320040r4571,1524xem2991611,324612r-33527,l2970276,323088r-1524,l2979419,320040r-1523,1524l2995041,321564r-1906,1524l2991611,324612xem2971800,332232r-2926080,l36576,329184r2944368,l2971800,332232xem2959608,333756r-2900172,l47244,332232r2923032,l2959608,333756xe" stroked="f">
                  <v:path arrowok="t"/>
                </v:shape>
                <v:shape id="Image 55" o:spid="_x0000_s1078" type="#_x0000_t75" style="position:absolute;left:3977;top:26212;width:43084;height:2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">
                  <v:imagedata r:id="rId24" o:title=""/>
                </v:shape>
                <v:shape id="Graphic 56" o:spid="_x0000_s1079" style="position:absolute;left:3992;top:24643;width:43072;height:4451;visibility:visible;mso-wrap-style:square;v-text-anchor:top" coordsize="4307205,445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" path="m4306836,160020r-1524,-1524l4297692,158496r,9144l4297692,435864r-4288548,l9144,167640r210324,l219468,271272r4255,21183l235280,309372r16967,11188l272808,324612r2901684,l3195053,320560r16980,-11188l3223577,292455r4267,-21183l3227844,167640r1069848,l4297692,158496r-1069848,l3227844,54864r-4267,-21438l3212033,16002,3195053,4279,3174492,,272808,,252247,4279,235280,16002,223723,33426r-4255,21438l219468,158496r-217944,l,160020,,443484r1524,1524l4305312,445008r1524,-1524l4306836,440436r,-4572l4306836,167640r,-4572l4306836,160020xe" fillcolor="#bc9795" stroked="f">
                  <v:path arrowok="t"/>
                </v:shape>
                <v:shape id="Graphic 57" o:spid="_x0000_s1080" style="position:absolute;left:6141;top:24597;width:30175;height:3353;visibility:visible;mso-wrap-style:square;v-text-anchor:top" coordsize="3017520,335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" path="m2970276,1524r-2923032,l57912,,2959608,r10668,1524xem2980944,4572r-2944368,l45720,1524r2926080,l2980944,4572xem2982468,330708r-2947416,l35052,329184r-9144,-4572l16764,316992r-6096,-7620l9144,309372r,-1524l4572,298704,1524,288036r,-1524l,275843,,59436,1524,47244,4572,36576,9144,27432r,-1524l10668,25908r6096,-7620l16764,16764,35052,4572r2947416,l2991611,10668r-2942843,l39624,13716r-9144,4572l32004,18288r-9144,6096l24384,24384r-7620,7620l18288,32004r-3810,7620l13716,39624r-2613,9144l10668,48768,9144,59436r,216407l10668,286512r435,l13716,295655r761,l18288,303276r-1524,l24384,310896r-1524,l32004,316992r-1524,l39624,321564r9144,3048l2991611,324612r-9143,4572l2982468,330708xem3014254,41148r-8927,l2999232,32004r1524,l2993135,24384r1525,l2987040,18288r-9144,-4572l2979419,13716r-10667,-3048l2993135,10668r7621,6096l3000756,18288r7620,7620l3008376,27432r4572,9144l3014254,41148xem13716,41148r,-1524l14478,39624r-762,1524xem3017519,50292r-9143,l3003803,39624r1524,1524l3014254,41148r1742,6096l3017519,47244r,3048xem10668,50292r,-1524l11103,48768r-435,1524xem3006852,286512r1524,-10669l3008376,59436r-1524,-10668l3008376,50292r9143,l3017519,284988r-9143,l3006852,286512xem11103,286512r-435,l10668,284988r435,1524xem3003803,295655r4573,-10667l3017519,284988r,3048l3015996,288036r-1742,6095l3005327,294131r-1524,1524xem14477,295655r-761,l13716,294131r761,1524xem2993135,324612r-24383,l2979419,321564r-1523,l2987040,316992r7620,-6096l2993135,310896r7621,-7620l2999232,303276r6095,-9145l3014254,294131r-1306,4573l3008376,307848r,1524l2993135,324612xem2971800,333756r-2926080,l36576,330708r2944368,l2971800,333756xem2959608,335280r-2900172,l47244,333756r2923032,l2959608,335280xe" stroked="f">
                  <v:path arrowok="t"/>
                </v:shape>
                <v:shape id="Textbox 58" o:spid="_x0000_s1081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" filled="f" strokeweight=".96pt">
                  <v:textbox inset="0,0,0,0">
                    <w:txbxContent>
                      <w:p w14:paraId="1F64BF1A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77040822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How</w:t>
                        </w:r>
                        <w:r>
                          <w:rPr>
                            <w:color w:val="932313"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To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Do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Business</w:t>
                        </w:r>
                        <w:r>
                          <w:rPr>
                            <w:color w:val="932313"/>
                            <w:spacing w:val="-27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Analytics</w:t>
                        </w:r>
                      </w:p>
                      <w:p w14:paraId="70B8E953" w14:textId="77777777" w:rsidR="00D857BB" w:rsidRDefault="00D857BB">
                        <w:pPr>
                          <w:spacing w:before="272"/>
                          <w:rPr>
                            <w:sz w:val="36"/>
                          </w:rPr>
                        </w:pPr>
                      </w:p>
                      <w:p w14:paraId="00DC016E" w14:textId="77777777" w:rsidR="00D857BB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1433"/>
                          </w:tabs>
                          <w:spacing w:before="1"/>
                          <w:ind w:left="1433" w:hanging="274"/>
                          <w:rPr>
                            <w:b/>
                            <w:color w:val="FFFFFF"/>
                          </w:rPr>
                        </w:pPr>
                        <w:r>
                          <w:rPr>
                            <w:b/>
                            <w:color w:val="FFFFFF"/>
                          </w:rPr>
                          <w:t>Decision</w:t>
                        </w:r>
                        <w:r>
                          <w:rPr>
                            <w:b/>
                            <w:color w:val="FFFFFF"/>
                            <w:spacing w:val="-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2"/>
                          </w:rPr>
                          <w:t>Framework</w:t>
                        </w:r>
                      </w:p>
                      <w:p w14:paraId="132F7836" w14:textId="77777777" w:rsidR="00D857BB" w:rsidRDefault="00D857BB">
                        <w:pPr>
                          <w:rPr>
                            <w:b/>
                          </w:rPr>
                        </w:pPr>
                      </w:p>
                      <w:p w14:paraId="1F235948" w14:textId="77777777" w:rsidR="00D857BB" w:rsidRDefault="00D857BB">
                        <w:pPr>
                          <w:spacing w:before="18"/>
                          <w:rPr>
                            <w:b/>
                          </w:rPr>
                        </w:pPr>
                      </w:p>
                      <w:p w14:paraId="2A24DDD6" w14:textId="77777777" w:rsidR="00D857BB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1419"/>
                          </w:tabs>
                          <w:ind w:left="1419" w:hanging="260"/>
                          <w:rPr>
                            <w:color w:val="FFFFFF"/>
                          </w:rPr>
                        </w:pPr>
                        <w:r>
                          <w:rPr>
                            <w:color w:val="FFFFFF"/>
                          </w:rPr>
                          <w:t>Data</w:t>
                        </w:r>
                        <w:r>
                          <w:rPr>
                            <w:color w:val="FFFFF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2"/>
                          </w:rPr>
                          <w:t>Infrastructure</w:t>
                        </w:r>
                      </w:p>
                      <w:p w14:paraId="635F1F30" w14:textId="77777777" w:rsidR="00D857BB" w:rsidRDefault="00D857BB"/>
                      <w:p w14:paraId="533C5EB9" w14:textId="77777777" w:rsidR="00D857BB" w:rsidRDefault="00D857BB">
                        <w:pPr>
                          <w:spacing w:before="21"/>
                        </w:pPr>
                      </w:p>
                      <w:p w14:paraId="4E0ABF1D" w14:textId="77777777" w:rsidR="00D857BB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1408"/>
                          </w:tabs>
                          <w:ind w:left="1408" w:hanging="249"/>
                          <w:rPr>
                            <w:color w:val="FFFFFF"/>
                          </w:rPr>
                        </w:pPr>
                        <w:r>
                          <w:rPr>
                            <w:color w:val="FFFFFF"/>
                          </w:rPr>
                          <w:t>Analytics</w:t>
                        </w:r>
                        <w:r>
                          <w:rPr>
                            <w:color w:val="FFFFFF"/>
                            <w:spacing w:val="-8"/>
                          </w:rPr>
                          <w:t xml:space="preserve"> </w:t>
                        </w:r>
                        <w:r>
                          <w:rPr>
                            <w:color w:val="FFFFFF"/>
                          </w:rPr>
                          <w:t>Supply</w:t>
                        </w:r>
                        <w:r>
                          <w:rPr>
                            <w:color w:val="FFFFFF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4"/>
                          </w:rPr>
                          <w:t>Chain</w:t>
                        </w:r>
                      </w:p>
                      <w:p w14:paraId="0D52A88F" w14:textId="77777777" w:rsidR="00D857BB" w:rsidRDefault="00D857BB"/>
                      <w:p w14:paraId="37193471" w14:textId="77777777" w:rsidR="00D857BB" w:rsidRDefault="00D857BB">
                        <w:pPr>
                          <w:spacing w:before="18"/>
                        </w:pPr>
                      </w:p>
                      <w:p w14:paraId="5CFD9942" w14:textId="77777777" w:rsidR="00D857BB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1419"/>
                          </w:tabs>
                          <w:ind w:left="1419" w:hanging="260"/>
                          <w:rPr>
                            <w:color w:val="FFFFFF"/>
                          </w:rPr>
                        </w:pPr>
                        <w:r>
                          <w:rPr>
                            <w:color w:val="FFFFFF"/>
                          </w:rPr>
                          <w:t>Data-Oriented</w:t>
                        </w:r>
                        <w:r>
                          <w:rPr>
                            <w:color w:val="FFFFFF"/>
                            <w:spacing w:val="-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2"/>
                          </w:rPr>
                          <w:t>Culture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092F8B6" w14:textId="77777777" w:rsidR="00D857BB" w:rsidRDefault="00D857BB">
      <w:pPr>
        <w:rPr>
          <w:rFonts w:ascii="Times New Roman"/>
          <w:sz w:val="20"/>
        </w:rPr>
        <w:sectPr w:rsidR="00D857BB">
          <w:pgSz w:w="12240" w:h="15840"/>
          <w:pgMar w:top="1760" w:right="1200" w:bottom="520" w:left="1200" w:header="121" w:footer="334" w:gutter="0"/>
          <w:cols w:space="720"/>
        </w:sectPr>
      </w:pPr>
    </w:p>
    <w:p w14:paraId="315C36C2" w14:textId="77777777" w:rsidR="00D857BB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5F1F372" wp14:editId="7E1509D1">
                <wp:extent cx="6096000" cy="3429000"/>
                <wp:effectExtent l="9525" t="0" r="0" b="9525"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808" y="699516"/>
                            <a:ext cx="2919984" cy="2625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box 66"/>
                        <wps:cNvSpPr txBox="1"/>
                        <wps:spPr>
                          <a:xfrm>
                            <a:off x="2389577" y="2981651"/>
                            <a:ext cx="415290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B14089" w14:textId="77777777" w:rsidR="00D857BB" w:rsidRDefault="00000000">
                              <w:pPr>
                                <w:spacing w:before="9" w:line="213" w:lineRule="auto"/>
                                <w:ind w:right="12" w:firstLine="31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14"/>
                                </w:rPr>
                                <w:t>Compare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1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3049489" y="2669255"/>
                            <a:ext cx="610235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E1C629" w14:textId="77777777" w:rsidR="00D857BB" w:rsidRDefault="00000000">
                              <w:pPr>
                                <w:spacing w:before="9" w:line="213" w:lineRule="auto"/>
                                <w:ind w:left="151" w:right="10" w:hanging="152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z w:val="14"/>
                                </w:rPr>
                                <w:t>Evaluate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z w:val="14"/>
                                </w:rPr>
                                <w:t>Likely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1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1563593" y="2669255"/>
                            <a:ext cx="558800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49820B" w14:textId="77777777" w:rsidR="00D857BB" w:rsidRDefault="00000000">
                              <w:pPr>
                                <w:spacing w:before="9" w:line="213" w:lineRule="auto"/>
                                <w:ind w:left="196" w:hanging="197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14"/>
                                </w:rPr>
                                <w:t>Communicate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1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3488165" y="2052018"/>
                            <a:ext cx="370840" cy="990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A5B0C9" w14:textId="77777777" w:rsidR="00D857BB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14"/>
                                </w:rPr>
                                <w:t>lternative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3428943" y="1959063"/>
                            <a:ext cx="473709" cy="1917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9E88BE" w14:textId="77777777" w:rsidR="00D857BB" w:rsidRDefault="00000000">
                              <w:pPr>
                                <w:tabs>
                                  <w:tab w:val="left" w:pos="655"/>
                                </w:tabs>
                                <w:spacing w:before="6" w:line="218" w:lineRule="auto"/>
                                <w:ind w:right="18" w:firstLine="98"/>
                                <w:rPr>
                                  <w:rFonts w:ascii="Arial MT"/>
                                  <w:sz w:val="14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14"/>
                                </w:rPr>
                                <w:t>Possible</w:t>
                              </w:r>
                              <w:proofErr w:type="gramEnd"/>
                              <w:r>
                                <w:rPr>
                                  <w:rFonts w:ascii="Arial MT"/>
                                  <w:color w:val="FFFF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10"/>
                                  <w:sz w:val="14"/>
                                </w:rPr>
                                <w:t>A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10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" name="Textbox 71"/>
                        <wps:cNvSpPr txBox="1"/>
                        <wps:spPr>
                          <a:xfrm>
                            <a:off x="3454839" y="1867618"/>
                            <a:ext cx="420370" cy="990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7C9399" w14:textId="77777777" w:rsidR="00D857BB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14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" name="Textbox 72"/>
                        <wps:cNvSpPr txBox="1"/>
                        <wps:spPr>
                          <a:xfrm>
                            <a:off x="1316719" y="1913368"/>
                            <a:ext cx="424815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1E305E" w14:textId="77777777" w:rsidR="00D857BB" w:rsidRDefault="00000000">
                              <w:pPr>
                                <w:spacing w:before="9" w:line="213" w:lineRule="auto"/>
                                <w:ind w:left="21" w:right="14" w:hanging="22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14"/>
                                </w:rPr>
                                <w:t>Implement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14"/>
                                </w:rPr>
                                <w:t>Decisions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" name="Textbox 73"/>
                        <wps:cNvSpPr txBox="1"/>
                        <wps:spPr>
                          <a:xfrm>
                            <a:off x="3142471" y="1157458"/>
                            <a:ext cx="420370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92FC4F" w14:textId="77777777" w:rsidR="00D857BB" w:rsidRDefault="00000000">
                              <w:pPr>
                                <w:spacing w:before="9" w:line="213" w:lineRule="auto"/>
                                <w:ind w:left="98" w:right="15" w:hanging="99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14"/>
                                </w:rPr>
                                <w:t>Determine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14"/>
                                </w:rPr>
                                <w:t>Criteria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" name="Textbox 74"/>
                        <wps:cNvSpPr txBox="1"/>
                        <wps:spPr>
                          <a:xfrm>
                            <a:off x="1664198" y="1204675"/>
                            <a:ext cx="356235" cy="990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ACC96D" w14:textId="77777777" w:rsidR="00D857BB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14"/>
                                </w:rPr>
                                <w:t>Evaluate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" name="Textbox 75"/>
                        <wps:cNvSpPr txBox="1"/>
                        <wps:spPr>
                          <a:xfrm>
                            <a:off x="2284456" y="890731"/>
                            <a:ext cx="622935" cy="990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DD9416" w14:textId="77777777" w:rsidR="00D857BB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z w:val="14"/>
                                </w:rPr>
                                <w:t>Define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14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385610" y="337039"/>
                            <a:ext cx="2841625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F91FBA" w14:textId="77777777" w:rsidR="00D857BB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Decision</w:t>
                              </w:r>
                              <w:r>
                                <w:rPr>
                                  <w:color w:val="932313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Making</w:t>
                              </w:r>
                              <w:r>
                                <w:rPr>
                                  <w:color w:val="932313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Framework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F1F372" id="Group 59" o:spid="_x0000_s1082" style="width:480pt;height:270pt;mso-position-horizontal-relative:char;mso-position-vertical-relative:line" coordsize="60960,342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">
                <v:shape id="Graphic 60" o:spid="_x0000_s1083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" path="m614172,3429000r-4843,l,1524,,,4572,,614172,3429000xe" fillcolor="#bfbfbf" stroked="f">
                  <v:path arrowok="t"/>
                </v:shape>
                <v:shape id="Graphic 61" o:spid="_x0000_s1084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62" o:spid="_x0000_s1085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">
                  <v:imagedata r:id="rId11" o:title=""/>
                </v:shape>
                <v:shape id="Image 63" o:spid="_x0000_s1086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">
                  <v:imagedata r:id="rId16" o:title=""/>
                </v:shape>
                <v:shape id="Image 64" o:spid="_x0000_s1087" type="#_x0000_t75" style="position:absolute;left:11308;top:6995;width:29199;height:26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">
                  <v:imagedata r:id="rId26" o:title=""/>
                </v:shape>
                <v:shape id="Graphic 65" o:spid="_x0000_s1088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" path="m6082284,l,,,3415284r6082284,l6082284,xe" filled="f" strokeweight=".96pt">
                  <v:path arrowok="t"/>
                </v:shape>
                <v:shape id="Textbox 66" o:spid="_x0000_s1089" type="#_x0000_t202" style="position:absolute;left:23895;top:29816;width:415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" filled="f" stroked="f">
                  <v:textbox inset="0,0,0,0">
                    <w:txbxContent>
                      <w:p w14:paraId="37B14089" w14:textId="77777777" w:rsidR="00D857BB" w:rsidRDefault="00000000">
                        <w:pPr>
                          <w:spacing w:before="9" w:line="213" w:lineRule="auto"/>
                          <w:ind w:right="12" w:firstLine="31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pacing w:val="-2"/>
                            <w:sz w:val="14"/>
                          </w:rPr>
                          <w:t>Compare</w:t>
                        </w:r>
                        <w:r>
                          <w:rPr>
                            <w:rFonts w:ascii="Arial MT"/>
                            <w:color w:val="FFFF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FFFF"/>
                            <w:spacing w:val="-2"/>
                            <w:sz w:val="14"/>
                          </w:rPr>
                          <w:t>Outcomes</w:t>
                        </w:r>
                      </w:p>
                    </w:txbxContent>
                  </v:textbox>
                </v:shape>
                <v:shape id="Textbox 67" o:spid="_x0000_s1090" type="#_x0000_t202" style="position:absolute;left:30494;top:26692;width:610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14:paraId="41E1C629" w14:textId="77777777" w:rsidR="00D857BB" w:rsidRDefault="00000000">
                        <w:pPr>
                          <w:spacing w:before="9" w:line="213" w:lineRule="auto"/>
                          <w:ind w:left="151" w:right="10" w:hanging="152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z w:val="14"/>
                          </w:rPr>
                          <w:t>Evaluate</w:t>
                        </w:r>
                        <w:r>
                          <w:rPr>
                            <w:rFonts w:ascii="Arial MT"/>
                            <w:color w:val="FFFFF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FFFF"/>
                            <w:sz w:val="14"/>
                          </w:rPr>
                          <w:t>Likely</w:t>
                        </w:r>
                        <w:r>
                          <w:rPr>
                            <w:rFonts w:ascii="Arial MT"/>
                            <w:color w:val="FFFF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FFFF"/>
                            <w:spacing w:val="-2"/>
                            <w:sz w:val="14"/>
                          </w:rPr>
                          <w:t>Outcomes</w:t>
                        </w:r>
                      </w:p>
                    </w:txbxContent>
                  </v:textbox>
                </v:shape>
                <v:shape id="Textbox 68" o:spid="_x0000_s1091" type="#_x0000_t202" style="position:absolute;left:15635;top:26692;width:5588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6849820B" w14:textId="77777777" w:rsidR="00D857BB" w:rsidRDefault="00000000">
                        <w:pPr>
                          <w:spacing w:before="9" w:line="213" w:lineRule="auto"/>
                          <w:ind w:left="196" w:hanging="197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pacing w:val="-2"/>
                            <w:sz w:val="14"/>
                          </w:rPr>
                          <w:t>Communicate</w:t>
                        </w:r>
                        <w:r>
                          <w:rPr>
                            <w:rFonts w:ascii="Arial MT"/>
                            <w:color w:val="FFFF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FFFF"/>
                            <w:spacing w:val="-2"/>
                            <w:sz w:val="14"/>
                          </w:rPr>
                          <w:t>Results</w:t>
                        </w:r>
                      </w:p>
                    </w:txbxContent>
                  </v:textbox>
                </v:shape>
                <v:shape id="Textbox 69" o:spid="_x0000_s1092" type="#_x0000_t202" style="position:absolute;left:34881;top:20520;width:3709;height: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14:paraId="3BA5B0C9" w14:textId="77777777" w:rsidR="00D857BB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proofErr w:type="spellStart"/>
                        <w:r>
                          <w:rPr>
                            <w:rFonts w:ascii="Arial MT"/>
                            <w:color w:val="FFFFFF"/>
                            <w:spacing w:val="-2"/>
                            <w:sz w:val="14"/>
                          </w:rPr>
                          <w:t>lternative</w:t>
                        </w:r>
                        <w:proofErr w:type="spellEnd"/>
                      </w:p>
                    </w:txbxContent>
                  </v:textbox>
                </v:shape>
                <v:shape id="Textbox 70" o:spid="_x0000_s1093" type="#_x0000_t202" style="position:absolute;left:34289;top:19590;width:4737;height:1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509E88BE" w14:textId="77777777" w:rsidR="00D857BB" w:rsidRDefault="00000000">
                        <w:pPr>
                          <w:tabs>
                            <w:tab w:val="left" w:pos="655"/>
                          </w:tabs>
                          <w:spacing w:before="6" w:line="218" w:lineRule="auto"/>
                          <w:ind w:right="18" w:firstLine="98"/>
                          <w:rPr>
                            <w:rFonts w:ascii="Arial MT"/>
                            <w:sz w:val="14"/>
                          </w:rPr>
                        </w:pPr>
                        <w:proofErr w:type="gramStart"/>
                        <w:r>
                          <w:rPr>
                            <w:rFonts w:ascii="Arial MT"/>
                            <w:color w:val="FFFFFF"/>
                            <w:spacing w:val="-2"/>
                            <w:sz w:val="14"/>
                          </w:rPr>
                          <w:t>Possible</w:t>
                        </w:r>
                        <w:proofErr w:type="gramEnd"/>
                        <w:r>
                          <w:rPr>
                            <w:rFonts w:ascii="Arial MT"/>
                            <w:color w:val="FFFF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FFFF"/>
                            <w:spacing w:val="-10"/>
                            <w:sz w:val="14"/>
                          </w:rPr>
                          <w:t>A</w:t>
                        </w:r>
                        <w:r>
                          <w:rPr>
                            <w:rFonts w:ascii="Arial MT"/>
                            <w:color w:val="FFFFF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FFFFFF"/>
                            <w:spacing w:val="-10"/>
                            <w:sz w:val="14"/>
                          </w:rPr>
                          <w:t>s</w:t>
                        </w:r>
                      </w:p>
                    </w:txbxContent>
                  </v:textbox>
                </v:shape>
                <v:shape id="Textbox 71" o:spid="_x0000_s1094" type="#_x0000_t202" style="position:absolute;left:34548;top:18676;width:4204;height: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" filled="f" stroked="f">
                  <v:textbox inset="0,0,0,0">
                    <w:txbxContent>
                      <w:p w14:paraId="6B7C9399" w14:textId="77777777" w:rsidR="00D857BB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pacing w:val="-2"/>
                            <w:sz w:val="14"/>
                          </w:rPr>
                          <w:t>Determine</w:t>
                        </w:r>
                      </w:p>
                    </w:txbxContent>
                  </v:textbox>
                </v:shape>
                <v:shape id="Textbox 72" o:spid="_x0000_s1095" type="#_x0000_t202" style="position:absolute;left:13167;top:19133;width:4248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z7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3gfQLPL/EHyOUfAAAA//8DAFBLAQItABQABgAIAAAAIQDb4fbL7gAAAIUBAAATAAAAAAAAAAAA&#10;AAAAAAAAAABbQ29udGVudF9UeXBlc10ueG1sUEsBAi0AFAAGAAgAAAAhAFr0LFu/AAAAFQEAAAsA&#10;AAAAAAAAAAAAAAAAHwEAAF9yZWxzLy5yZWxzUEsBAi0AFAAGAAgAAAAhAFd4fPvEAAAA2wAAAA8A&#10;AAAAAAAAAAAAAAAABwIAAGRycy9kb3ducmV2LnhtbFBLBQYAAAAAAwADALcAAAD4AgAAAAA=&#10;" filled="f" stroked="f">
                  <v:textbox inset="0,0,0,0">
                    <w:txbxContent>
                      <w:p w14:paraId="571E305E" w14:textId="77777777" w:rsidR="00D857BB" w:rsidRDefault="00000000">
                        <w:pPr>
                          <w:spacing w:before="9" w:line="213" w:lineRule="auto"/>
                          <w:ind w:left="21" w:right="14" w:hanging="22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pacing w:val="-2"/>
                            <w:sz w:val="14"/>
                          </w:rPr>
                          <w:t>Implement</w:t>
                        </w:r>
                        <w:r>
                          <w:rPr>
                            <w:rFonts w:ascii="Arial MT"/>
                            <w:color w:val="FFFF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FFFF"/>
                            <w:spacing w:val="-2"/>
                            <w:sz w:val="14"/>
                          </w:rPr>
                          <w:t>Decisions</w:t>
                        </w:r>
                      </w:p>
                    </w:txbxContent>
                  </v:textbox>
                </v:shape>
                <v:shape id="Textbox 73" o:spid="_x0000_s1096" type="#_x0000_t202" style="position:absolute;left:31424;top:11574;width:420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Nlg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A4NNlgxQAAANsAAAAP&#10;AAAAAAAAAAAAAAAAAAcCAABkcnMvZG93bnJldi54bWxQSwUGAAAAAAMAAwC3AAAA+QIAAAAA&#10;" filled="f" stroked="f">
                  <v:textbox inset="0,0,0,0">
                    <w:txbxContent>
                      <w:p w14:paraId="7692FC4F" w14:textId="77777777" w:rsidR="00D857BB" w:rsidRDefault="00000000">
                        <w:pPr>
                          <w:spacing w:before="9" w:line="213" w:lineRule="auto"/>
                          <w:ind w:left="98" w:right="15" w:hanging="99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pacing w:val="-2"/>
                            <w:sz w:val="14"/>
                          </w:rPr>
                          <w:t>Determine</w:t>
                        </w:r>
                        <w:r>
                          <w:rPr>
                            <w:rFonts w:ascii="Arial MT"/>
                            <w:color w:val="FFFF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FFFF"/>
                            <w:spacing w:val="-2"/>
                            <w:sz w:val="14"/>
                          </w:rPr>
                          <w:t>Criteria</w:t>
                        </w:r>
                      </w:p>
                    </w:txbxContent>
                  </v:textbox>
                </v:shape>
                <v:shape id="Textbox 74" o:spid="_x0000_s1097" type="#_x0000_t202" style="position:absolute;left:16641;top:12046;width:3563;height: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14:paraId="41ACC96D" w14:textId="77777777" w:rsidR="00D857BB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pacing w:val="-2"/>
                            <w:sz w:val="14"/>
                          </w:rPr>
                          <w:t>Evaluate</w:t>
                        </w:r>
                      </w:p>
                    </w:txbxContent>
                  </v:textbox>
                </v:shape>
                <v:shape id="Textbox 75" o:spid="_x0000_s1098" type="#_x0000_t202" style="position:absolute;left:22844;top:8907;width:6229;height: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5FDD9416" w14:textId="77777777" w:rsidR="00D857BB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z w:val="14"/>
                          </w:rPr>
                          <w:t>Define</w:t>
                        </w:r>
                        <w:r>
                          <w:rPr>
                            <w:rFonts w:ascii="Arial MT"/>
                            <w:color w:val="FFFFF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FFFF"/>
                            <w:spacing w:val="-2"/>
                            <w:sz w:val="14"/>
                          </w:rPr>
                          <w:t>Problem</w:t>
                        </w:r>
                      </w:p>
                    </w:txbxContent>
                  </v:textbox>
                </v:shape>
                <v:shape id="Textbox 76" o:spid="_x0000_s1099" type="#_x0000_t202" style="position:absolute;left:3856;top:3370;width:28416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1CF91FBA" w14:textId="77777777" w:rsidR="00D857BB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Decision</w:t>
                        </w:r>
                        <w:r>
                          <w:rPr>
                            <w:color w:val="932313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Making</w:t>
                        </w:r>
                        <w:r>
                          <w:rPr>
                            <w:color w:val="932313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Framework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9AD85BF" w14:textId="77777777" w:rsidR="00D857BB" w:rsidRDefault="00D857BB">
      <w:pPr>
        <w:pStyle w:val="BodyText"/>
        <w:rPr>
          <w:rFonts w:ascii="Times New Roman"/>
          <w:sz w:val="20"/>
        </w:rPr>
      </w:pPr>
    </w:p>
    <w:p w14:paraId="50F0BEFC" w14:textId="77777777" w:rsidR="00D857BB" w:rsidRDefault="00D857BB">
      <w:pPr>
        <w:pStyle w:val="BodyText"/>
        <w:rPr>
          <w:rFonts w:ascii="Times New Roman"/>
          <w:sz w:val="20"/>
        </w:rPr>
      </w:pPr>
    </w:p>
    <w:p w14:paraId="3EDBB824" w14:textId="77777777" w:rsidR="00D857BB" w:rsidRDefault="00D857BB">
      <w:pPr>
        <w:pStyle w:val="BodyText"/>
        <w:rPr>
          <w:rFonts w:ascii="Times New Roman"/>
          <w:sz w:val="20"/>
        </w:rPr>
      </w:pPr>
    </w:p>
    <w:p w14:paraId="0E341AD1" w14:textId="77777777" w:rsidR="00D857BB" w:rsidRDefault="00D857BB">
      <w:pPr>
        <w:pStyle w:val="BodyText"/>
        <w:rPr>
          <w:rFonts w:ascii="Times New Roman"/>
          <w:sz w:val="20"/>
        </w:rPr>
      </w:pPr>
    </w:p>
    <w:p w14:paraId="7FF58050" w14:textId="77777777" w:rsidR="00D857BB" w:rsidRDefault="00D857BB">
      <w:pPr>
        <w:pStyle w:val="BodyText"/>
        <w:rPr>
          <w:rFonts w:ascii="Times New Roman"/>
          <w:sz w:val="20"/>
        </w:rPr>
      </w:pPr>
    </w:p>
    <w:p w14:paraId="08488CB4" w14:textId="77777777" w:rsidR="00D857BB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082699FB" wp14:editId="4BEDD9D2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78" name="Graphic 7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339852" y="1171956"/>
                            <a:ext cx="4297680" cy="1758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7680" h="1758950">
                                <a:moveTo>
                                  <a:pt x="3418331" y="1758696"/>
                                </a:moveTo>
                                <a:lnTo>
                                  <a:pt x="3418331" y="1319783"/>
                                </a:lnTo>
                                <a:lnTo>
                                  <a:pt x="0" y="1319783"/>
                                </a:lnTo>
                                <a:lnTo>
                                  <a:pt x="0" y="440435"/>
                                </a:lnTo>
                                <a:lnTo>
                                  <a:pt x="3418331" y="440435"/>
                                </a:lnTo>
                                <a:lnTo>
                                  <a:pt x="3418331" y="0"/>
                                </a:lnTo>
                                <a:lnTo>
                                  <a:pt x="4297680" y="879348"/>
                                </a:lnTo>
                                <a:lnTo>
                                  <a:pt x="3418331" y="17586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381000" y="1662684"/>
                            <a:ext cx="1382395" cy="777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2395" h="777240">
                                <a:moveTo>
                                  <a:pt x="1254251" y="777240"/>
                                </a:moveTo>
                                <a:lnTo>
                                  <a:pt x="129539" y="777240"/>
                                </a:lnTo>
                                <a:lnTo>
                                  <a:pt x="79081" y="767072"/>
                                </a:lnTo>
                                <a:lnTo>
                                  <a:pt x="37909" y="739330"/>
                                </a:lnTo>
                                <a:lnTo>
                                  <a:pt x="10167" y="698158"/>
                                </a:lnTo>
                                <a:lnTo>
                                  <a:pt x="0" y="647700"/>
                                </a:lnTo>
                                <a:lnTo>
                                  <a:pt x="0" y="129540"/>
                                </a:lnTo>
                                <a:lnTo>
                                  <a:pt x="10167" y="79081"/>
                                </a:lnTo>
                                <a:lnTo>
                                  <a:pt x="37909" y="37909"/>
                                </a:lnTo>
                                <a:lnTo>
                                  <a:pt x="79081" y="10167"/>
                                </a:lnTo>
                                <a:lnTo>
                                  <a:pt x="129539" y="0"/>
                                </a:lnTo>
                                <a:lnTo>
                                  <a:pt x="1254251" y="0"/>
                                </a:lnTo>
                                <a:lnTo>
                                  <a:pt x="1303829" y="10167"/>
                                </a:lnTo>
                                <a:lnTo>
                                  <a:pt x="1344548" y="37909"/>
                                </a:lnTo>
                                <a:lnTo>
                                  <a:pt x="1372123" y="79081"/>
                                </a:lnTo>
                                <a:lnTo>
                                  <a:pt x="1382267" y="129540"/>
                                </a:lnTo>
                                <a:lnTo>
                                  <a:pt x="1382267" y="647700"/>
                                </a:lnTo>
                                <a:lnTo>
                                  <a:pt x="1372123" y="698158"/>
                                </a:lnTo>
                                <a:lnTo>
                                  <a:pt x="1344548" y="739330"/>
                                </a:lnTo>
                                <a:lnTo>
                                  <a:pt x="1303829" y="767072"/>
                                </a:lnTo>
                                <a:lnTo>
                                  <a:pt x="1254251" y="777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1F0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376427" y="1658112"/>
                            <a:ext cx="139319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3190" h="786765">
                                <a:moveTo>
                                  <a:pt x="1258824" y="786384"/>
                                </a:moveTo>
                                <a:lnTo>
                                  <a:pt x="134112" y="786384"/>
                                </a:lnTo>
                                <a:lnTo>
                                  <a:pt x="106680" y="783336"/>
                                </a:lnTo>
                                <a:lnTo>
                                  <a:pt x="94488" y="780287"/>
                                </a:lnTo>
                                <a:lnTo>
                                  <a:pt x="80772" y="775716"/>
                                </a:lnTo>
                                <a:lnTo>
                                  <a:pt x="70104" y="769620"/>
                                </a:lnTo>
                                <a:lnTo>
                                  <a:pt x="57912" y="763524"/>
                                </a:lnTo>
                                <a:lnTo>
                                  <a:pt x="15240" y="716280"/>
                                </a:lnTo>
                                <a:lnTo>
                                  <a:pt x="1524" y="679704"/>
                                </a:lnTo>
                                <a:lnTo>
                                  <a:pt x="0" y="665988"/>
                                </a:lnTo>
                                <a:lnTo>
                                  <a:pt x="0" y="120396"/>
                                </a:lnTo>
                                <a:lnTo>
                                  <a:pt x="9144" y="82296"/>
                                </a:lnTo>
                                <a:lnTo>
                                  <a:pt x="30480" y="48768"/>
                                </a:lnTo>
                                <a:lnTo>
                                  <a:pt x="38100" y="39624"/>
                                </a:lnTo>
                                <a:lnTo>
                                  <a:pt x="68580" y="16764"/>
                                </a:lnTo>
                                <a:lnTo>
                                  <a:pt x="106680" y="3048"/>
                                </a:lnTo>
                                <a:lnTo>
                                  <a:pt x="132588" y="0"/>
                                </a:lnTo>
                                <a:lnTo>
                                  <a:pt x="1258824" y="0"/>
                                </a:lnTo>
                                <a:lnTo>
                                  <a:pt x="1271016" y="1524"/>
                                </a:lnTo>
                                <a:lnTo>
                                  <a:pt x="1284732" y="3048"/>
                                </a:lnTo>
                                <a:lnTo>
                                  <a:pt x="1298448" y="6096"/>
                                </a:lnTo>
                                <a:lnTo>
                                  <a:pt x="1306576" y="9144"/>
                                </a:lnTo>
                                <a:lnTo>
                                  <a:pt x="134112" y="9144"/>
                                </a:lnTo>
                                <a:lnTo>
                                  <a:pt x="120396" y="10668"/>
                                </a:lnTo>
                                <a:lnTo>
                                  <a:pt x="74676" y="24384"/>
                                </a:lnTo>
                                <a:lnTo>
                                  <a:pt x="30480" y="64008"/>
                                </a:lnTo>
                                <a:lnTo>
                                  <a:pt x="10668" y="109728"/>
                                </a:lnTo>
                                <a:lnTo>
                                  <a:pt x="9144" y="121920"/>
                                </a:lnTo>
                                <a:lnTo>
                                  <a:pt x="9144" y="664464"/>
                                </a:lnTo>
                                <a:lnTo>
                                  <a:pt x="24384" y="711708"/>
                                </a:lnTo>
                                <a:lnTo>
                                  <a:pt x="30480" y="720852"/>
                                </a:lnTo>
                                <a:lnTo>
                                  <a:pt x="36576" y="731520"/>
                                </a:lnTo>
                                <a:lnTo>
                                  <a:pt x="53340" y="748284"/>
                                </a:lnTo>
                                <a:lnTo>
                                  <a:pt x="64008" y="755904"/>
                                </a:lnTo>
                                <a:lnTo>
                                  <a:pt x="73152" y="762000"/>
                                </a:lnTo>
                                <a:lnTo>
                                  <a:pt x="85344" y="766572"/>
                                </a:lnTo>
                                <a:lnTo>
                                  <a:pt x="96012" y="771143"/>
                                </a:lnTo>
                                <a:lnTo>
                                  <a:pt x="108204" y="774191"/>
                                </a:lnTo>
                                <a:lnTo>
                                  <a:pt x="120396" y="775716"/>
                                </a:lnTo>
                                <a:lnTo>
                                  <a:pt x="134112" y="777239"/>
                                </a:lnTo>
                                <a:lnTo>
                                  <a:pt x="1306576" y="777239"/>
                                </a:lnTo>
                                <a:lnTo>
                                  <a:pt x="1298448" y="780287"/>
                                </a:lnTo>
                                <a:lnTo>
                                  <a:pt x="1284732" y="783336"/>
                                </a:lnTo>
                                <a:lnTo>
                                  <a:pt x="1272540" y="784860"/>
                                </a:lnTo>
                                <a:lnTo>
                                  <a:pt x="1258824" y="786384"/>
                                </a:lnTo>
                                <a:close/>
                              </a:path>
                              <a:path w="1393190" h="786765">
                                <a:moveTo>
                                  <a:pt x="1306576" y="777239"/>
                                </a:moveTo>
                                <a:lnTo>
                                  <a:pt x="1257300" y="777239"/>
                                </a:lnTo>
                                <a:lnTo>
                                  <a:pt x="1271016" y="775716"/>
                                </a:lnTo>
                                <a:lnTo>
                                  <a:pt x="1283208" y="774191"/>
                                </a:lnTo>
                                <a:lnTo>
                                  <a:pt x="1327404" y="755904"/>
                                </a:lnTo>
                                <a:lnTo>
                                  <a:pt x="1360932" y="722376"/>
                                </a:lnTo>
                                <a:lnTo>
                                  <a:pt x="1380744" y="676656"/>
                                </a:lnTo>
                                <a:lnTo>
                                  <a:pt x="1382267" y="664464"/>
                                </a:lnTo>
                                <a:lnTo>
                                  <a:pt x="1382267" y="121920"/>
                                </a:lnTo>
                                <a:lnTo>
                                  <a:pt x="1380744" y="109728"/>
                                </a:lnTo>
                                <a:lnTo>
                                  <a:pt x="1377696" y="97536"/>
                                </a:lnTo>
                                <a:lnTo>
                                  <a:pt x="1373124" y="86868"/>
                                </a:lnTo>
                                <a:lnTo>
                                  <a:pt x="1368551" y="74676"/>
                                </a:lnTo>
                                <a:lnTo>
                                  <a:pt x="1360932" y="65532"/>
                                </a:lnTo>
                                <a:lnTo>
                                  <a:pt x="1354836" y="54864"/>
                                </a:lnTo>
                                <a:lnTo>
                                  <a:pt x="1345692" y="47244"/>
                                </a:lnTo>
                                <a:lnTo>
                                  <a:pt x="1338072" y="38100"/>
                                </a:lnTo>
                                <a:lnTo>
                                  <a:pt x="1327404" y="32004"/>
                                </a:lnTo>
                                <a:lnTo>
                                  <a:pt x="1318259" y="24384"/>
                                </a:lnTo>
                                <a:lnTo>
                                  <a:pt x="1307592" y="19812"/>
                                </a:lnTo>
                                <a:lnTo>
                                  <a:pt x="1295400" y="15240"/>
                                </a:lnTo>
                                <a:lnTo>
                                  <a:pt x="1283208" y="12192"/>
                                </a:lnTo>
                                <a:lnTo>
                                  <a:pt x="1258824" y="9144"/>
                                </a:lnTo>
                                <a:lnTo>
                                  <a:pt x="1306576" y="9144"/>
                                </a:lnTo>
                                <a:lnTo>
                                  <a:pt x="1310640" y="10668"/>
                                </a:lnTo>
                                <a:lnTo>
                                  <a:pt x="1321308" y="16764"/>
                                </a:lnTo>
                                <a:lnTo>
                                  <a:pt x="1333500" y="22860"/>
                                </a:lnTo>
                                <a:lnTo>
                                  <a:pt x="1376172" y="70104"/>
                                </a:lnTo>
                                <a:lnTo>
                                  <a:pt x="1389888" y="106680"/>
                                </a:lnTo>
                                <a:lnTo>
                                  <a:pt x="1392936" y="134112"/>
                                </a:lnTo>
                                <a:lnTo>
                                  <a:pt x="1392936" y="652272"/>
                                </a:lnTo>
                                <a:lnTo>
                                  <a:pt x="1386840" y="691896"/>
                                </a:lnTo>
                                <a:lnTo>
                                  <a:pt x="1370076" y="726948"/>
                                </a:lnTo>
                                <a:lnTo>
                                  <a:pt x="1344167" y="755904"/>
                                </a:lnTo>
                                <a:lnTo>
                                  <a:pt x="1310640" y="775716"/>
                                </a:lnTo>
                                <a:lnTo>
                                  <a:pt x="1306576" y="777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1822703" y="1662684"/>
                            <a:ext cx="1384300" cy="777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0" h="777240">
                                <a:moveTo>
                                  <a:pt x="1254251" y="777240"/>
                                </a:moveTo>
                                <a:lnTo>
                                  <a:pt x="129539" y="777240"/>
                                </a:lnTo>
                                <a:lnTo>
                                  <a:pt x="79081" y="767072"/>
                                </a:lnTo>
                                <a:lnTo>
                                  <a:pt x="37909" y="739330"/>
                                </a:lnTo>
                                <a:lnTo>
                                  <a:pt x="10167" y="698158"/>
                                </a:lnTo>
                                <a:lnTo>
                                  <a:pt x="0" y="647700"/>
                                </a:lnTo>
                                <a:lnTo>
                                  <a:pt x="0" y="129540"/>
                                </a:lnTo>
                                <a:lnTo>
                                  <a:pt x="10167" y="79081"/>
                                </a:lnTo>
                                <a:lnTo>
                                  <a:pt x="37909" y="37909"/>
                                </a:lnTo>
                                <a:lnTo>
                                  <a:pt x="79081" y="10167"/>
                                </a:lnTo>
                                <a:lnTo>
                                  <a:pt x="129539" y="0"/>
                                </a:lnTo>
                                <a:lnTo>
                                  <a:pt x="1254251" y="0"/>
                                </a:lnTo>
                                <a:lnTo>
                                  <a:pt x="1304710" y="10167"/>
                                </a:lnTo>
                                <a:lnTo>
                                  <a:pt x="1345882" y="37909"/>
                                </a:lnTo>
                                <a:lnTo>
                                  <a:pt x="1373624" y="79081"/>
                                </a:lnTo>
                                <a:lnTo>
                                  <a:pt x="1383791" y="129540"/>
                                </a:lnTo>
                                <a:lnTo>
                                  <a:pt x="1383791" y="647700"/>
                                </a:lnTo>
                                <a:lnTo>
                                  <a:pt x="1373624" y="698158"/>
                                </a:lnTo>
                                <a:lnTo>
                                  <a:pt x="1345882" y="739330"/>
                                </a:lnTo>
                                <a:lnTo>
                                  <a:pt x="1304710" y="767072"/>
                                </a:lnTo>
                                <a:lnTo>
                                  <a:pt x="1254251" y="777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46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1818132" y="1658112"/>
                            <a:ext cx="139319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3190" h="786765">
                                <a:moveTo>
                                  <a:pt x="1258824" y="786384"/>
                                </a:moveTo>
                                <a:lnTo>
                                  <a:pt x="134112" y="786384"/>
                                </a:lnTo>
                                <a:lnTo>
                                  <a:pt x="106680" y="783336"/>
                                </a:lnTo>
                                <a:lnTo>
                                  <a:pt x="70104" y="769620"/>
                                </a:lnTo>
                                <a:lnTo>
                                  <a:pt x="30480" y="737616"/>
                                </a:lnTo>
                                <a:lnTo>
                                  <a:pt x="10668" y="704088"/>
                                </a:lnTo>
                                <a:lnTo>
                                  <a:pt x="0" y="652272"/>
                                </a:lnTo>
                                <a:lnTo>
                                  <a:pt x="0" y="120396"/>
                                </a:lnTo>
                                <a:lnTo>
                                  <a:pt x="3048" y="108204"/>
                                </a:lnTo>
                                <a:lnTo>
                                  <a:pt x="6096" y="94488"/>
                                </a:lnTo>
                                <a:lnTo>
                                  <a:pt x="22860" y="59436"/>
                                </a:lnTo>
                                <a:lnTo>
                                  <a:pt x="48768" y="30480"/>
                                </a:lnTo>
                                <a:lnTo>
                                  <a:pt x="82296" y="10668"/>
                                </a:lnTo>
                                <a:lnTo>
                                  <a:pt x="134112" y="0"/>
                                </a:lnTo>
                                <a:lnTo>
                                  <a:pt x="1258824" y="0"/>
                                </a:lnTo>
                                <a:lnTo>
                                  <a:pt x="1286255" y="3048"/>
                                </a:lnTo>
                                <a:lnTo>
                                  <a:pt x="1298448" y="6096"/>
                                </a:lnTo>
                                <a:lnTo>
                                  <a:pt x="1306576" y="9144"/>
                                </a:lnTo>
                                <a:lnTo>
                                  <a:pt x="134112" y="9144"/>
                                </a:lnTo>
                                <a:lnTo>
                                  <a:pt x="109728" y="12192"/>
                                </a:lnTo>
                                <a:lnTo>
                                  <a:pt x="64008" y="30480"/>
                                </a:lnTo>
                                <a:lnTo>
                                  <a:pt x="30480" y="64008"/>
                                </a:lnTo>
                                <a:lnTo>
                                  <a:pt x="12192" y="109728"/>
                                </a:lnTo>
                                <a:lnTo>
                                  <a:pt x="9144" y="134112"/>
                                </a:lnTo>
                                <a:lnTo>
                                  <a:pt x="9144" y="652272"/>
                                </a:lnTo>
                                <a:lnTo>
                                  <a:pt x="19812" y="701040"/>
                                </a:lnTo>
                                <a:lnTo>
                                  <a:pt x="45720" y="740664"/>
                                </a:lnTo>
                                <a:lnTo>
                                  <a:pt x="85344" y="766572"/>
                                </a:lnTo>
                                <a:lnTo>
                                  <a:pt x="121920" y="775716"/>
                                </a:lnTo>
                                <a:lnTo>
                                  <a:pt x="134112" y="777239"/>
                                </a:lnTo>
                                <a:lnTo>
                                  <a:pt x="1307592" y="777239"/>
                                </a:lnTo>
                                <a:lnTo>
                                  <a:pt x="1298448" y="780287"/>
                                </a:lnTo>
                                <a:lnTo>
                                  <a:pt x="1286255" y="783336"/>
                                </a:lnTo>
                                <a:lnTo>
                                  <a:pt x="1258824" y="786384"/>
                                </a:lnTo>
                                <a:close/>
                              </a:path>
                              <a:path w="1393190" h="786765">
                                <a:moveTo>
                                  <a:pt x="1307592" y="777239"/>
                                </a:moveTo>
                                <a:lnTo>
                                  <a:pt x="1258824" y="777239"/>
                                </a:lnTo>
                                <a:lnTo>
                                  <a:pt x="1283208" y="774191"/>
                                </a:lnTo>
                                <a:lnTo>
                                  <a:pt x="1295400" y="771143"/>
                                </a:lnTo>
                                <a:lnTo>
                                  <a:pt x="1347216" y="740664"/>
                                </a:lnTo>
                                <a:lnTo>
                                  <a:pt x="1373124" y="701040"/>
                                </a:lnTo>
                                <a:lnTo>
                                  <a:pt x="1383792" y="652272"/>
                                </a:lnTo>
                                <a:lnTo>
                                  <a:pt x="1383792" y="134112"/>
                                </a:lnTo>
                                <a:lnTo>
                                  <a:pt x="1380744" y="109728"/>
                                </a:lnTo>
                                <a:lnTo>
                                  <a:pt x="1377696" y="97536"/>
                                </a:lnTo>
                                <a:lnTo>
                                  <a:pt x="1373124" y="86868"/>
                                </a:lnTo>
                                <a:lnTo>
                                  <a:pt x="1368551" y="74676"/>
                                </a:lnTo>
                                <a:lnTo>
                                  <a:pt x="1362455" y="65532"/>
                                </a:lnTo>
                                <a:lnTo>
                                  <a:pt x="1354836" y="54864"/>
                                </a:lnTo>
                                <a:lnTo>
                                  <a:pt x="1338072" y="38100"/>
                                </a:lnTo>
                                <a:lnTo>
                                  <a:pt x="1328928" y="32004"/>
                                </a:lnTo>
                                <a:lnTo>
                                  <a:pt x="1318259" y="24384"/>
                                </a:lnTo>
                                <a:lnTo>
                                  <a:pt x="1296924" y="15240"/>
                                </a:lnTo>
                                <a:lnTo>
                                  <a:pt x="1284732" y="12192"/>
                                </a:lnTo>
                                <a:lnTo>
                                  <a:pt x="1272540" y="10668"/>
                                </a:lnTo>
                                <a:lnTo>
                                  <a:pt x="1258824" y="9144"/>
                                </a:lnTo>
                                <a:lnTo>
                                  <a:pt x="1306576" y="9144"/>
                                </a:lnTo>
                                <a:lnTo>
                                  <a:pt x="1344167" y="30480"/>
                                </a:lnTo>
                                <a:lnTo>
                                  <a:pt x="1370076" y="59436"/>
                                </a:lnTo>
                                <a:lnTo>
                                  <a:pt x="1386840" y="94488"/>
                                </a:lnTo>
                                <a:lnTo>
                                  <a:pt x="1392936" y="120396"/>
                                </a:lnTo>
                                <a:lnTo>
                                  <a:pt x="1392936" y="665988"/>
                                </a:lnTo>
                                <a:lnTo>
                                  <a:pt x="1389888" y="678180"/>
                                </a:lnTo>
                                <a:lnTo>
                                  <a:pt x="1386840" y="691896"/>
                                </a:lnTo>
                                <a:lnTo>
                                  <a:pt x="1362455" y="737616"/>
                                </a:lnTo>
                                <a:lnTo>
                                  <a:pt x="1333500" y="763524"/>
                                </a:lnTo>
                                <a:lnTo>
                                  <a:pt x="1312163" y="775716"/>
                                </a:lnTo>
                                <a:lnTo>
                                  <a:pt x="1307592" y="777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3253740" y="1662684"/>
                            <a:ext cx="1384300" cy="777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0" h="777240">
                                <a:moveTo>
                                  <a:pt x="1254251" y="777240"/>
                                </a:moveTo>
                                <a:lnTo>
                                  <a:pt x="129539" y="777240"/>
                                </a:lnTo>
                                <a:lnTo>
                                  <a:pt x="79081" y="767072"/>
                                </a:lnTo>
                                <a:lnTo>
                                  <a:pt x="37909" y="739330"/>
                                </a:lnTo>
                                <a:lnTo>
                                  <a:pt x="10167" y="698158"/>
                                </a:lnTo>
                                <a:lnTo>
                                  <a:pt x="0" y="647700"/>
                                </a:lnTo>
                                <a:lnTo>
                                  <a:pt x="0" y="129540"/>
                                </a:lnTo>
                                <a:lnTo>
                                  <a:pt x="10167" y="79081"/>
                                </a:lnTo>
                                <a:lnTo>
                                  <a:pt x="37909" y="37909"/>
                                </a:lnTo>
                                <a:lnTo>
                                  <a:pt x="79081" y="10167"/>
                                </a:lnTo>
                                <a:lnTo>
                                  <a:pt x="129539" y="0"/>
                                </a:lnTo>
                                <a:lnTo>
                                  <a:pt x="1254251" y="0"/>
                                </a:lnTo>
                                <a:lnTo>
                                  <a:pt x="1304710" y="10167"/>
                                </a:lnTo>
                                <a:lnTo>
                                  <a:pt x="1345882" y="37909"/>
                                </a:lnTo>
                                <a:lnTo>
                                  <a:pt x="1373624" y="79081"/>
                                </a:lnTo>
                                <a:lnTo>
                                  <a:pt x="1383791" y="129540"/>
                                </a:lnTo>
                                <a:lnTo>
                                  <a:pt x="1383791" y="647700"/>
                                </a:lnTo>
                                <a:lnTo>
                                  <a:pt x="1373624" y="698158"/>
                                </a:lnTo>
                                <a:lnTo>
                                  <a:pt x="1345882" y="739330"/>
                                </a:lnTo>
                                <a:lnTo>
                                  <a:pt x="1304710" y="767072"/>
                                </a:lnTo>
                                <a:lnTo>
                                  <a:pt x="1254251" y="777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97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3249167" y="1658112"/>
                            <a:ext cx="139319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3190" h="786765">
                                <a:moveTo>
                                  <a:pt x="1258824" y="786384"/>
                                </a:moveTo>
                                <a:lnTo>
                                  <a:pt x="134112" y="786384"/>
                                </a:lnTo>
                                <a:lnTo>
                                  <a:pt x="120396" y="784860"/>
                                </a:lnTo>
                                <a:lnTo>
                                  <a:pt x="82296" y="775716"/>
                                </a:lnTo>
                                <a:lnTo>
                                  <a:pt x="48768" y="755904"/>
                                </a:lnTo>
                                <a:lnTo>
                                  <a:pt x="32004" y="737616"/>
                                </a:lnTo>
                                <a:lnTo>
                                  <a:pt x="22860" y="726948"/>
                                </a:lnTo>
                                <a:lnTo>
                                  <a:pt x="6096" y="691896"/>
                                </a:lnTo>
                                <a:lnTo>
                                  <a:pt x="0" y="652272"/>
                                </a:lnTo>
                                <a:lnTo>
                                  <a:pt x="0" y="134112"/>
                                </a:lnTo>
                                <a:lnTo>
                                  <a:pt x="6096" y="94488"/>
                                </a:lnTo>
                                <a:lnTo>
                                  <a:pt x="22860" y="59436"/>
                                </a:lnTo>
                                <a:lnTo>
                                  <a:pt x="48768" y="30480"/>
                                </a:lnTo>
                                <a:lnTo>
                                  <a:pt x="82296" y="10668"/>
                                </a:lnTo>
                                <a:lnTo>
                                  <a:pt x="134112" y="0"/>
                                </a:lnTo>
                                <a:lnTo>
                                  <a:pt x="1258824" y="0"/>
                                </a:lnTo>
                                <a:lnTo>
                                  <a:pt x="1286255" y="3048"/>
                                </a:lnTo>
                                <a:lnTo>
                                  <a:pt x="1298448" y="6096"/>
                                </a:lnTo>
                                <a:lnTo>
                                  <a:pt x="1306576" y="9144"/>
                                </a:lnTo>
                                <a:lnTo>
                                  <a:pt x="134112" y="9144"/>
                                </a:lnTo>
                                <a:lnTo>
                                  <a:pt x="109728" y="12192"/>
                                </a:lnTo>
                                <a:lnTo>
                                  <a:pt x="97536" y="15240"/>
                                </a:lnTo>
                                <a:lnTo>
                                  <a:pt x="86868" y="19812"/>
                                </a:lnTo>
                                <a:lnTo>
                                  <a:pt x="74676" y="24384"/>
                                </a:lnTo>
                                <a:lnTo>
                                  <a:pt x="65532" y="30480"/>
                                </a:lnTo>
                                <a:lnTo>
                                  <a:pt x="54864" y="38100"/>
                                </a:lnTo>
                                <a:lnTo>
                                  <a:pt x="38100" y="54864"/>
                                </a:lnTo>
                                <a:lnTo>
                                  <a:pt x="32004" y="64008"/>
                                </a:lnTo>
                                <a:lnTo>
                                  <a:pt x="24384" y="74676"/>
                                </a:lnTo>
                                <a:lnTo>
                                  <a:pt x="19812" y="85344"/>
                                </a:lnTo>
                                <a:lnTo>
                                  <a:pt x="15240" y="97536"/>
                                </a:lnTo>
                                <a:lnTo>
                                  <a:pt x="12192" y="109728"/>
                                </a:lnTo>
                                <a:lnTo>
                                  <a:pt x="10668" y="121920"/>
                                </a:lnTo>
                                <a:lnTo>
                                  <a:pt x="10668" y="664464"/>
                                </a:lnTo>
                                <a:lnTo>
                                  <a:pt x="24384" y="711708"/>
                                </a:lnTo>
                                <a:lnTo>
                                  <a:pt x="64008" y="755904"/>
                                </a:lnTo>
                                <a:lnTo>
                                  <a:pt x="109728" y="774191"/>
                                </a:lnTo>
                                <a:lnTo>
                                  <a:pt x="134112" y="777239"/>
                                </a:lnTo>
                                <a:lnTo>
                                  <a:pt x="1308100" y="777239"/>
                                </a:lnTo>
                                <a:lnTo>
                                  <a:pt x="1299972" y="780287"/>
                                </a:lnTo>
                                <a:lnTo>
                                  <a:pt x="1286255" y="783336"/>
                                </a:lnTo>
                                <a:lnTo>
                                  <a:pt x="1258824" y="786384"/>
                                </a:lnTo>
                                <a:close/>
                              </a:path>
                              <a:path w="1393190" h="786765">
                                <a:moveTo>
                                  <a:pt x="1308100" y="777239"/>
                                </a:moveTo>
                                <a:lnTo>
                                  <a:pt x="1258824" y="777239"/>
                                </a:lnTo>
                                <a:lnTo>
                                  <a:pt x="1272540" y="775716"/>
                                </a:lnTo>
                                <a:lnTo>
                                  <a:pt x="1284732" y="774191"/>
                                </a:lnTo>
                                <a:lnTo>
                                  <a:pt x="1328928" y="755904"/>
                                </a:lnTo>
                                <a:lnTo>
                                  <a:pt x="1362455" y="722376"/>
                                </a:lnTo>
                                <a:lnTo>
                                  <a:pt x="1383792" y="664464"/>
                                </a:lnTo>
                                <a:lnTo>
                                  <a:pt x="1383792" y="121920"/>
                                </a:lnTo>
                                <a:lnTo>
                                  <a:pt x="1377696" y="97536"/>
                                </a:lnTo>
                                <a:lnTo>
                                  <a:pt x="1374648" y="86868"/>
                                </a:lnTo>
                                <a:lnTo>
                                  <a:pt x="1368551" y="74676"/>
                                </a:lnTo>
                                <a:lnTo>
                                  <a:pt x="1362455" y="65532"/>
                                </a:lnTo>
                                <a:lnTo>
                                  <a:pt x="1356359" y="54864"/>
                                </a:lnTo>
                                <a:lnTo>
                                  <a:pt x="1347216" y="47244"/>
                                </a:lnTo>
                                <a:lnTo>
                                  <a:pt x="1338072" y="38100"/>
                                </a:lnTo>
                                <a:lnTo>
                                  <a:pt x="1328928" y="32004"/>
                                </a:lnTo>
                                <a:lnTo>
                                  <a:pt x="1284732" y="12192"/>
                                </a:lnTo>
                                <a:lnTo>
                                  <a:pt x="1258824" y="9144"/>
                                </a:lnTo>
                                <a:lnTo>
                                  <a:pt x="1306576" y="9144"/>
                                </a:lnTo>
                                <a:lnTo>
                                  <a:pt x="1344167" y="30480"/>
                                </a:lnTo>
                                <a:lnTo>
                                  <a:pt x="1377696" y="70104"/>
                                </a:lnTo>
                                <a:lnTo>
                                  <a:pt x="1389888" y="106680"/>
                                </a:lnTo>
                                <a:lnTo>
                                  <a:pt x="1392936" y="120396"/>
                                </a:lnTo>
                                <a:lnTo>
                                  <a:pt x="1392936" y="665988"/>
                                </a:lnTo>
                                <a:lnTo>
                                  <a:pt x="1377696" y="716280"/>
                                </a:lnTo>
                                <a:lnTo>
                                  <a:pt x="1344167" y="755904"/>
                                </a:lnTo>
                                <a:lnTo>
                                  <a:pt x="1322832" y="769620"/>
                                </a:lnTo>
                                <a:lnTo>
                                  <a:pt x="1312163" y="775716"/>
                                </a:lnTo>
                                <a:lnTo>
                                  <a:pt x="1308100" y="777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6095" y="6096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3"/>
                                </a:lnTo>
                                <a:lnTo>
                                  <a:pt x="6082284" y="3415283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box 90"/>
                        <wps:cNvSpPr txBox="1"/>
                        <wps:spPr>
                          <a:xfrm>
                            <a:off x="385610" y="337021"/>
                            <a:ext cx="2658745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6AD869" w14:textId="77777777" w:rsidR="00D857BB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color w:val="932313"/>
                                  <w:spacing w:val="-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Infrastructure</w:t>
                              </w:r>
                              <w:r>
                                <w:rPr>
                                  <w:color w:val="932313"/>
                                  <w:spacing w:val="-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>Needs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" name="Textbox 91"/>
                        <wps:cNvSpPr txBox="1"/>
                        <wps:spPr>
                          <a:xfrm>
                            <a:off x="486175" y="1802634"/>
                            <a:ext cx="1189355" cy="478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F18F82" w14:textId="77777777" w:rsidR="00D857BB" w:rsidRDefault="00000000">
                              <w:pPr>
                                <w:spacing w:before="21" w:line="216" w:lineRule="auto"/>
                                <w:ind w:left="554" w:right="18" w:hanging="555"/>
                                <w:rPr>
                                  <w:rFonts w:ascii="Arial MT"/>
                                  <w:sz w:val="35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z w:val="35"/>
                                </w:rPr>
                                <w:t>Manage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2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z w:val="35"/>
                                </w:rPr>
                                <w:t xml:space="preserve">the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4"/>
                                  <w:sz w:val="35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" name="Textbox 92"/>
                        <wps:cNvSpPr txBox="1"/>
                        <wps:spPr>
                          <a:xfrm>
                            <a:off x="1940055" y="1802634"/>
                            <a:ext cx="1162685" cy="478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C43F93" w14:textId="77777777" w:rsidR="00D857BB" w:rsidRDefault="00000000">
                              <w:pPr>
                                <w:spacing w:before="21" w:line="216" w:lineRule="auto"/>
                                <w:ind w:left="244" w:right="18" w:hanging="245"/>
                                <w:rPr>
                                  <w:rFonts w:ascii="Arial MT"/>
                                  <w:sz w:val="35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35"/>
                                </w:rPr>
                                <w:t xml:space="preserve">Understand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z w:val="35"/>
                                </w:rPr>
                                <w:t>the 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" name="Textbox 93"/>
                        <wps:cNvSpPr txBox="1"/>
                        <wps:spPr>
                          <a:xfrm>
                            <a:off x="3445758" y="1802634"/>
                            <a:ext cx="1015365" cy="478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76C420" w14:textId="77777777" w:rsidR="00D857BB" w:rsidRDefault="00000000">
                              <w:pPr>
                                <w:spacing w:before="21" w:line="216" w:lineRule="auto"/>
                                <w:ind w:left="417" w:right="18" w:hanging="418"/>
                                <w:rPr>
                                  <w:rFonts w:ascii="Arial MT"/>
                                  <w:sz w:val="35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z w:val="35"/>
                                </w:rPr>
                                <w:t>Act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18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z w:val="35"/>
                                </w:rPr>
                                <w:t>on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17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z w:val="35"/>
                                </w:rPr>
                                <w:t xml:space="preserve">the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4"/>
                                  <w:sz w:val="35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699FB" id="Group 77" o:spid="_x0000_s1100" style="position:absolute;margin-left:66pt;margin-top:15.8pt;width:480pt;height:270pt;z-index:-15726080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">
                <v:shape id="Graphic 78" o:spid="_x0000_s110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" path="m614172,3429000r-4843,l,1524,,,4572,,614172,3429000xe" fillcolor="#bfbfbf" stroked="f">
                  <v:path arrowok="t"/>
                </v:shape>
                <v:shape id="Graphic 79" o:spid="_x0000_s110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80" o:spid="_x0000_s1103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">
                  <v:imagedata r:id="rId11" o:title=""/>
                </v:shape>
                <v:shape id="Image 81" o:spid="_x0000_s110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">
                  <v:imagedata r:id="rId16" o:title=""/>
                </v:shape>
                <v:shape id="Graphic 82" o:spid="_x0000_s1105" style="position:absolute;left:3398;top:11719;width:42977;height:17590;visibility:visible;mso-wrap-style:square;v-text-anchor:top" coordsize="4297680,175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" path="m3418331,1758696r,-438913l,1319783,,440435r3418331,l3418331,r879349,879348l3418331,1758696xe" fillcolor="#dbcccc" stroked="f">
                  <v:path arrowok="t"/>
                </v:shape>
                <v:shape id="Graphic 83" o:spid="_x0000_s1106" style="position:absolute;left:3810;top:16626;width:13823;height:7773;visibility:visible;mso-wrap-style:square;v-text-anchor:top" coordsize="1382395,777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" path="m1254251,777240r-1124712,l79081,767072,37909,739330,10167,698158,,647700,,129540,10167,79081,37909,37909,79081,10167,129539,,1254251,r49578,10167l1344548,37909r27575,41172l1382267,129540r,518160l1372123,698158r-27575,41172l1303829,767072r-49578,10168xe" fillcolor="#851f0f" stroked="f">
                  <v:path arrowok="t"/>
                </v:shape>
                <v:shape id="Graphic 84" o:spid="_x0000_s1107" style="position:absolute;left:3764;top:16581;width:13932;height:7867;visibility:visible;mso-wrap-style:square;v-text-anchor:top" coordsize="139319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" path="m1258824,786384r-1124712,l106680,783336,94488,780287,80772,775716,70104,769620,57912,763524,15240,716280,1524,679704,,665988,,120396,9144,82296,30480,48768r7620,-9144l68580,16764,106680,3048,132588,,1258824,r12192,1524l1284732,3048r13716,3048l1306576,9144r-1172464,l120396,10668,74676,24384,30480,64008,10668,109728,9144,121920r,542544l24384,711708r6096,9144l36576,731520r16764,16764l64008,755904r9144,6096l85344,766572r10668,4571l108204,774191r12192,1525l134112,777239r1172464,l1298448,780287r-13716,3049l1272540,784860r-13716,1524xem1306576,777239r-49276,l1271016,775716r12192,-1525l1327404,755904r33528,-33528l1380744,676656r1523,-12192l1382267,121920r-1523,-12192l1377696,97536r-4572,-10668l1368551,74676r-7619,-9144l1354836,54864r-9144,-7620l1338072,38100r-10668,-6096l1318259,24384r-10667,-4572l1295400,15240r-12192,-3048l1258824,9144r47752,l1310640,10668r10668,6096l1333500,22860r42672,47244l1389888,106680r3048,27432l1392936,652272r-6096,39624l1370076,726948r-25909,28956l1310640,775716r-4064,1523xe" stroked="f">
                  <v:path arrowok="t"/>
                </v:shape>
                <v:shape id="Graphic 85" o:spid="_x0000_s1108" style="position:absolute;left:18227;top:16626;width:13843;height:7773;visibility:visible;mso-wrap-style:square;v-text-anchor:top" coordsize="1384300,777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" path="m1254251,777240r-1124712,l79081,767072,37909,739330,10167,698158,,647700,,129540,10167,79081,37909,37909,79081,10167,129539,,1254251,r50459,10167l1345882,37909r27742,41172l1383791,129540r,518160l1373624,698158r-27742,41172l1304710,767072r-50459,10168xe" fillcolor="#b6463b" stroked="f">
                  <v:path arrowok="t"/>
                </v:shape>
                <v:shape id="Graphic 86" o:spid="_x0000_s1109" style="position:absolute;left:18181;top:16581;width:13932;height:7867;visibility:visible;mso-wrap-style:square;v-text-anchor:top" coordsize="139319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" path="m1258824,786384r-1124712,l106680,783336,70104,769620,30480,737616,10668,704088,,652272,,120396,3048,108204,6096,94488,22860,59436,48768,30480,82296,10668,134112,,1258824,r27431,3048l1298448,6096r8128,3048l134112,9144r-24384,3048l64008,30480,30480,64008,12192,109728,9144,134112r,518160l19812,701040r25908,39624l85344,766572r36576,9144l134112,777239r1173480,l1298448,780287r-12193,3049l1258824,786384xem1307592,777239r-48768,l1283208,774191r12192,-3048l1347216,740664r25908,-39624l1383792,652272r,-518160l1380744,109728r-3048,-12192l1373124,86868r-4573,-12192l1362455,65532r-7619,-10668l1338072,38100r-9144,-6096l1318259,24384r-21335,-9144l1284732,12192r-12192,-1524l1258824,9144r47752,l1344167,30480r25909,28956l1386840,94488r6096,25908l1392936,665988r-3048,12192l1386840,691896r-24385,45720l1333500,763524r-21337,12192l1307592,777239xe" stroked="f">
                  <v:path arrowok="t"/>
                </v:shape>
                <v:shape id="Graphic 87" o:spid="_x0000_s1110" style="position:absolute;left:32537;top:16626;width:13843;height:7773;visibility:visible;mso-wrap-style:square;v-text-anchor:top" coordsize="1384300,777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" path="m1254251,777240r-1124712,l79081,767072,37909,739330,10167,698158,,647700,,129540,10167,79081,37909,37909,79081,10167,129539,,1254251,r50459,10167l1345882,37909r27742,41172l1383791,129540r,518160l1373624,698158r-27742,41172l1304710,767072r-50459,10168xe" fillcolor="#bc9795" stroked="f">
                  <v:path arrowok="t"/>
                </v:shape>
                <v:shape id="Graphic 88" o:spid="_x0000_s1111" style="position:absolute;left:32491;top:16581;width:13932;height:7867;visibility:visible;mso-wrap-style:square;v-text-anchor:top" coordsize="139319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" path="m1258824,786384r-1124712,l120396,784860,82296,775716,48768,755904,32004,737616,22860,726948,6096,691896,,652272,,134112,6096,94488,22860,59436,48768,30480,82296,10668,134112,,1258824,r27431,3048l1298448,6096r8128,3048l134112,9144r-24384,3048l97536,15240,86868,19812,74676,24384r-9144,6096l54864,38100,38100,54864r-6096,9144l24384,74676,19812,85344,15240,97536r-3048,12192l10668,121920r,542544l24384,711708r39624,44196l109728,774191r24384,3048l1308100,777239r-8128,3048l1286255,783336r-27431,3048xem1308100,777239r-49276,l1272540,775716r12192,-1525l1328928,755904r33527,-33528l1383792,664464r,-542544l1377696,97536r-3048,-10668l1368551,74676r-6096,-9144l1356359,54864r-9143,-7620l1338072,38100r-9144,-6096l1284732,12192,1258824,9144r47752,l1344167,30480r33529,39624l1389888,106680r3048,13716l1392936,665988r-15240,50292l1344167,755904r-21335,13716l1312163,775716r-4063,1523xe" stroked="f">
                  <v:path arrowok="t"/>
                </v:shape>
                <v:shape id="Graphic 89" o:spid="_x0000_s1112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" path="m6082284,l,,,3415283r6082284,l6082284,xe" filled="f" strokeweight=".96pt">
                  <v:path arrowok="t"/>
                </v:shape>
                <v:shape id="Textbox 90" o:spid="_x0000_s1113" type="#_x0000_t202" style="position:absolute;left:3856;top:3370;width:26587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4B6AD869" w14:textId="77777777" w:rsidR="00D857BB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Data</w:t>
                        </w:r>
                        <w:r>
                          <w:rPr>
                            <w:color w:val="932313"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Infrastructure</w:t>
                        </w:r>
                        <w:r>
                          <w:rPr>
                            <w:color w:val="932313"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>Needs</w:t>
                        </w:r>
                      </w:p>
                    </w:txbxContent>
                  </v:textbox>
                </v:shape>
                <v:shape id="Textbox 91" o:spid="_x0000_s1114" type="#_x0000_t202" style="position:absolute;left:4861;top:18026;width:11894;height:4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72F18F82" w14:textId="77777777" w:rsidR="00D857BB" w:rsidRDefault="00000000">
                        <w:pPr>
                          <w:spacing w:before="21" w:line="216" w:lineRule="auto"/>
                          <w:ind w:left="554" w:right="18" w:hanging="555"/>
                          <w:rPr>
                            <w:rFonts w:ascii="Arial MT"/>
                            <w:sz w:val="35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z w:val="35"/>
                          </w:rPr>
                          <w:t>Manage</w:t>
                        </w:r>
                        <w:r>
                          <w:rPr>
                            <w:rFonts w:ascii="Arial MT"/>
                            <w:color w:val="FFFFFF"/>
                            <w:spacing w:val="-25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FFFF"/>
                            <w:sz w:val="35"/>
                          </w:rPr>
                          <w:t xml:space="preserve">the </w:t>
                        </w:r>
                        <w:r>
                          <w:rPr>
                            <w:rFonts w:ascii="Arial MT"/>
                            <w:color w:val="FFFFFF"/>
                            <w:spacing w:val="-4"/>
                            <w:sz w:val="35"/>
                          </w:rPr>
                          <w:t>Data</w:t>
                        </w:r>
                      </w:p>
                    </w:txbxContent>
                  </v:textbox>
                </v:shape>
                <v:shape id="Textbox 92" o:spid="_x0000_s1115" type="#_x0000_t202" style="position:absolute;left:19400;top:18026;width:11627;height:4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14:paraId="0FC43F93" w14:textId="77777777" w:rsidR="00D857BB" w:rsidRDefault="00000000">
                        <w:pPr>
                          <w:spacing w:before="21" w:line="216" w:lineRule="auto"/>
                          <w:ind w:left="244" w:right="18" w:hanging="245"/>
                          <w:rPr>
                            <w:rFonts w:ascii="Arial MT"/>
                            <w:sz w:val="35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pacing w:val="-2"/>
                            <w:sz w:val="35"/>
                          </w:rPr>
                          <w:t xml:space="preserve">Understand </w:t>
                        </w:r>
                        <w:r>
                          <w:rPr>
                            <w:rFonts w:ascii="Arial MT"/>
                            <w:color w:val="FFFFFF"/>
                            <w:sz w:val="35"/>
                          </w:rPr>
                          <w:t>the Data</w:t>
                        </w:r>
                      </w:p>
                    </w:txbxContent>
                  </v:textbox>
                </v:shape>
                <v:shape id="Textbox 93" o:spid="_x0000_s1116" type="#_x0000_t202" style="position:absolute;left:34457;top:18026;width:10154;height:4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D+a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iDg/msMAAADbAAAADwAA&#10;AAAAAAAAAAAAAAAHAgAAZHJzL2Rvd25yZXYueG1sUEsFBgAAAAADAAMAtwAAAPcCAAAAAA==&#10;" filled="f" stroked="f">
                  <v:textbox inset="0,0,0,0">
                    <w:txbxContent>
                      <w:p w14:paraId="6176C420" w14:textId="77777777" w:rsidR="00D857BB" w:rsidRDefault="00000000">
                        <w:pPr>
                          <w:spacing w:before="21" w:line="216" w:lineRule="auto"/>
                          <w:ind w:left="417" w:right="18" w:hanging="418"/>
                          <w:rPr>
                            <w:rFonts w:ascii="Arial MT"/>
                            <w:sz w:val="35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z w:val="35"/>
                          </w:rPr>
                          <w:t>Act</w:t>
                        </w:r>
                        <w:r>
                          <w:rPr>
                            <w:rFonts w:ascii="Arial MT"/>
                            <w:color w:val="FFFFFF"/>
                            <w:spacing w:val="-18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FFFF"/>
                            <w:sz w:val="35"/>
                          </w:rPr>
                          <w:t>on</w:t>
                        </w:r>
                        <w:r>
                          <w:rPr>
                            <w:rFonts w:ascii="Arial MT"/>
                            <w:color w:val="FFFFFF"/>
                            <w:spacing w:val="-17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FFFF"/>
                            <w:sz w:val="35"/>
                          </w:rPr>
                          <w:t xml:space="preserve">the </w:t>
                        </w:r>
                        <w:r>
                          <w:rPr>
                            <w:rFonts w:ascii="Arial MT"/>
                            <w:color w:val="FFFFFF"/>
                            <w:spacing w:val="-4"/>
                            <w:sz w:val="35"/>
                          </w:rPr>
                          <w:t>Data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24A90CF" w14:textId="77777777" w:rsidR="00D857BB" w:rsidRDefault="00D857BB">
      <w:pPr>
        <w:rPr>
          <w:rFonts w:ascii="Times New Roman"/>
          <w:sz w:val="20"/>
        </w:rPr>
        <w:sectPr w:rsidR="00D857BB">
          <w:pgSz w:w="12240" w:h="15840"/>
          <w:pgMar w:top="1760" w:right="1200" w:bottom="520" w:left="1200" w:header="121" w:footer="334" w:gutter="0"/>
          <w:cols w:space="720"/>
        </w:sectPr>
      </w:pPr>
    </w:p>
    <w:p w14:paraId="61A2309C" w14:textId="77777777" w:rsidR="00D857BB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ECA2A7F" wp14:editId="2CCD48D8">
                <wp:extent cx="6096000" cy="3429000"/>
                <wp:effectExtent l="9525" t="0" r="0" b="9525"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5119" y="702043"/>
                            <a:ext cx="736848" cy="8074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1967" y="1815083"/>
                            <a:ext cx="1613916" cy="966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Textbox 101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40A0D17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0A4E2BB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color w:val="932313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Questions</w:t>
                              </w:r>
                            </w:p>
                            <w:p w14:paraId="209ADC54" w14:textId="77777777" w:rsidR="00D857BB" w:rsidRDefault="00D857BB">
                              <w:pPr>
                                <w:spacing w:before="377"/>
                                <w:rPr>
                                  <w:sz w:val="36"/>
                                </w:rPr>
                              </w:pPr>
                            </w:p>
                            <w:p w14:paraId="7003456D" w14:textId="77777777" w:rsidR="00D857BB" w:rsidRDefault="00000000">
                              <w:pPr>
                                <w:ind w:left="588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1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Asking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one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question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our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data</w:t>
                              </w:r>
                            </w:p>
                            <w:p w14:paraId="488B484E" w14:textId="77777777" w:rsidR="00D857BB" w:rsidRDefault="00D857BB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2261ACC8" w14:textId="77777777" w:rsidR="00D857BB" w:rsidRDefault="00D857BB">
                              <w:pPr>
                                <w:spacing w:before="4"/>
                                <w:rPr>
                                  <w:sz w:val="18"/>
                                </w:rPr>
                              </w:pPr>
                            </w:p>
                            <w:p w14:paraId="182E4355" w14:textId="77777777" w:rsidR="00D857BB" w:rsidRDefault="00000000">
                              <w:pPr>
                                <w:spacing w:before="1"/>
                                <w:ind w:left="58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Example:</w:t>
                              </w:r>
                            </w:p>
                            <w:p w14:paraId="41D9E314" w14:textId="77777777" w:rsidR="00D857BB" w:rsidRDefault="00D857BB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5EE94FE1" w14:textId="77777777" w:rsidR="00D857BB" w:rsidRDefault="00D857BB">
                              <w:pPr>
                                <w:spacing w:before="4"/>
                                <w:rPr>
                                  <w:sz w:val="18"/>
                                </w:rPr>
                              </w:pPr>
                            </w:p>
                            <w:p w14:paraId="37AA4DDF" w14:textId="77777777" w:rsidR="00D857BB" w:rsidRDefault="00000000">
                              <w:pPr>
                                <w:spacing w:line="247" w:lineRule="auto"/>
                                <w:ind w:left="631" w:right="5863"/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How</w:t>
                              </w:r>
                              <w:r>
                                <w:rPr>
                                  <w:b/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many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drinks</w:t>
                              </w:r>
                              <w:r>
                                <w:rPr>
                                  <w:b/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water</w:t>
                              </w:r>
                              <w:r>
                                <w:rPr>
                                  <w:b/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 xml:space="preserve">were taken in our class over the last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week?</w:t>
                              </w:r>
                            </w:p>
                            <w:p w14:paraId="1B7A2367" w14:textId="77777777" w:rsidR="00D857BB" w:rsidRDefault="00D857BB">
                              <w:pPr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37ACF385" w14:textId="77777777" w:rsidR="00D857BB" w:rsidRDefault="00D857BB">
                              <w:pPr>
                                <w:spacing w:before="1"/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01070BA3" w14:textId="77777777" w:rsidR="00D857BB" w:rsidRDefault="00000000">
                              <w:pPr>
                                <w:ind w:left="631" w:right="5863"/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might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look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 xml:space="preserve"> like?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CA2A7F" id="Group 94" o:spid="_x0000_s1117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">
                <v:shape id="Graphic 95" o:spid="_x0000_s1118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96" o:spid="_x0000_s1119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97" o:spid="_x0000_s1120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">
                  <v:imagedata r:id="rId11" o:title=""/>
                </v:shape>
                <v:shape id="Image 98" o:spid="_x0000_s1121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">
                  <v:imagedata r:id="rId16" o:title=""/>
                </v:shape>
                <v:shape id="Image 99" o:spid="_x0000_s1122" type="#_x0000_t75" style="position:absolute;left:31751;top:7020;width:7368;height:8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">
                  <v:imagedata r:id="rId29" o:title=""/>
                </v:shape>
                <v:shape id="Image 100" o:spid="_x0000_s1123" type="#_x0000_t75" style="position:absolute;left:27919;top:18150;width:16139;height:9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">
                  <v:imagedata r:id="rId30" o:title=""/>
                </v:shape>
                <v:shape id="Textbox 101" o:spid="_x0000_s1124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" filled="f" strokeweight=".96pt">
                  <v:textbox inset="0,0,0,0">
                    <w:txbxContent>
                      <w:p w14:paraId="040A0D17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0A4E2BB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Data</w:t>
                        </w:r>
                        <w:r>
                          <w:rPr>
                            <w:color w:val="932313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Questions</w:t>
                        </w:r>
                      </w:p>
                      <w:p w14:paraId="209ADC54" w14:textId="77777777" w:rsidR="00D857BB" w:rsidRDefault="00D857BB">
                        <w:pPr>
                          <w:spacing w:before="377"/>
                          <w:rPr>
                            <w:sz w:val="36"/>
                          </w:rPr>
                        </w:pPr>
                      </w:p>
                      <w:p w14:paraId="7003456D" w14:textId="77777777" w:rsidR="00D857BB" w:rsidRDefault="00000000">
                        <w:pPr>
                          <w:ind w:left="588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1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Asking</w:t>
                        </w:r>
                        <w:proofErr w:type="gramEnd"/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one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question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our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data</w:t>
                        </w:r>
                      </w:p>
                      <w:p w14:paraId="488B484E" w14:textId="77777777" w:rsidR="00D857BB" w:rsidRDefault="00D857BB">
                        <w:pPr>
                          <w:rPr>
                            <w:sz w:val="18"/>
                          </w:rPr>
                        </w:pPr>
                      </w:p>
                      <w:p w14:paraId="2261ACC8" w14:textId="77777777" w:rsidR="00D857BB" w:rsidRDefault="00D857BB">
                        <w:pPr>
                          <w:spacing w:before="4"/>
                          <w:rPr>
                            <w:sz w:val="18"/>
                          </w:rPr>
                        </w:pPr>
                      </w:p>
                      <w:p w14:paraId="182E4355" w14:textId="77777777" w:rsidR="00D857BB" w:rsidRDefault="00000000">
                        <w:pPr>
                          <w:spacing w:before="1"/>
                          <w:ind w:left="588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Example:</w:t>
                        </w:r>
                      </w:p>
                      <w:p w14:paraId="41D9E314" w14:textId="77777777" w:rsidR="00D857BB" w:rsidRDefault="00D857BB">
                        <w:pPr>
                          <w:rPr>
                            <w:sz w:val="18"/>
                          </w:rPr>
                        </w:pPr>
                      </w:p>
                      <w:p w14:paraId="5EE94FE1" w14:textId="77777777" w:rsidR="00D857BB" w:rsidRDefault="00D857BB">
                        <w:pPr>
                          <w:spacing w:before="4"/>
                          <w:rPr>
                            <w:sz w:val="18"/>
                          </w:rPr>
                        </w:pPr>
                      </w:p>
                      <w:p w14:paraId="37AA4DDF" w14:textId="77777777" w:rsidR="00D857BB" w:rsidRDefault="00000000">
                        <w:pPr>
                          <w:spacing w:line="247" w:lineRule="auto"/>
                          <w:ind w:left="631" w:right="5863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How</w:t>
                        </w:r>
                        <w:r>
                          <w:rPr>
                            <w:b/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many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drinks</w:t>
                        </w:r>
                        <w:r>
                          <w:rPr>
                            <w:b/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water</w:t>
                        </w:r>
                        <w:r>
                          <w:rPr>
                            <w:b/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 xml:space="preserve">were taken in our class over the last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week?</w:t>
                        </w:r>
                      </w:p>
                      <w:p w14:paraId="1B7A2367" w14:textId="77777777" w:rsidR="00D857BB" w:rsidRDefault="00D857BB">
                        <w:pPr>
                          <w:rPr>
                            <w:b/>
                            <w:sz w:val="18"/>
                          </w:rPr>
                        </w:pPr>
                      </w:p>
                      <w:p w14:paraId="37ACF385" w14:textId="77777777" w:rsidR="00D857BB" w:rsidRDefault="00D857BB">
                        <w:pPr>
                          <w:spacing w:before="1"/>
                          <w:rPr>
                            <w:b/>
                            <w:sz w:val="18"/>
                          </w:rPr>
                        </w:pPr>
                      </w:p>
                      <w:p w14:paraId="01070BA3" w14:textId="77777777" w:rsidR="00D857BB" w:rsidRDefault="00000000">
                        <w:pPr>
                          <w:ind w:left="631" w:right="5863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What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might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data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look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 xml:space="preserve"> like?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2FC197" w14:textId="77777777" w:rsidR="00D857BB" w:rsidRDefault="00D857BB">
      <w:pPr>
        <w:pStyle w:val="BodyText"/>
        <w:rPr>
          <w:rFonts w:ascii="Times New Roman"/>
          <w:sz w:val="20"/>
        </w:rPr>
      </w:pPr>
    </w:p>
    <w:p w14:paraId="11228D6F" w14:textId="77777777" w:rsidR="00D857BB" w:rsidRDefault="00D857BB">
      <w:pPr>
        <w:pStyle w:val="BodyText"/>
        <w:rPr>
          <w:rFonts w:ascii="Times New Roman"/>
          <w:sz w:val="20"/>
        </w:rPr>
      </w:pPr>
    </w:p>
    <w:p w14:paraId="75988B0D" w14:textId="77777777" w:rsidR="00D857BB" w:rsidRDefault="00D857BB">
      <w:pPr>
        <w:pStyle w:val="BodyText"/>
        <w:rPr>
          <w:rFonts w:ascii="Times New Roman"/>
          <w:sz w:val="20"/>
        </w:rPr>
      </w:pPr>
    </w:p>
    <w:p w14:paraId="781B669C" w14:textId="77777777" w:rsidR="00D857BB" w:rsidRDefault="00D857BB">
      <w:pPr>
        <w:pStyle w:val="BodyText"/>
        <w:rPr>
          <w:rFonts w:ascii="Times New Roman"/>
          <w:sz w:val="20"/>
        </w:rPr>
      </w:pPr>
    </w:p>
    <w:p w14:paraId="4E3C564C" w14:textId="77777777" w:rsidR="00D857BB" w:rsidRDefault="00D857BB">
      <w:pPr>
        <w:pStyle w:val="BodyText"/>
        <w:rPr>
          <w:rFonts w:ascii="Times New Roman"/>
          <w:sz w:val="20"/>
        </w:rPr>
      </w:pPr>
    </w:p>
    <w:p w14:paraId="7BC7838A" w14:textId="77777777" w:rsidR="00D857BB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5A703FF0" wp14:editId="1F51C03E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6832" y="967740"/>
                            <a:ext cx="2104644" cy="105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6896" y="2135124"/>
                            <a:ext cx="2602991" cy="658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Textbox 109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27A8A6C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221D195A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Adding</w:t>
                              </w:r>
                              <w:r>
                                <w:rPr>
                                  <w:color w:val="932313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Depth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 xml:space="preserve">with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Questions</w:t>
                              </w:r>
                            </w:p>
                            <w:p w14:paraId="51624A27" w14:textId="77777777" w:rsidR="00D857BB" w:rsidRDefault="00D857BB">
                              <w:pPr>
                                <w:spacing w:before="377"/>
                                <w:rPr>
                                  <w:sz w:val="36"/>
                                </w:rPr>
                              </w:pPr>
                            </w:p>
                            <w:p w14:paraId="42C3A20E" w14:textId="77777777" w:rsidR="00D857BB" w:rsidRDefault="00000000">
                              <w:pPr>
                                <w:ind w:left="588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We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can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ask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questions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like:</w:t>
                              </w:r>
                            </w:p>
                            <w:p w14:paraId="662CDA2F" w14:textId="77777777" w:rsidR="00D857BB" w:rsidRDefault="00000000">
                              <w:pPr>
                                <w:spacing w:before="105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>Who</w:t>
                              </w:r>
                            </w:p>
                            <w:p w14:paraId="61BB3AE1" w14:textId="77777777" w:rsidR="00D857BB" w:rsidRDefault="00000000">
                              <w:pPr>
                                <w:spacing w:before="107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>What</w:t>
                              </w:r>
                            </w:p>
                            <w:p w14:paraId="66CEA29A" w14:textId="77777777" w:rsidR="00D857BB" w:rsidRDefault="00000000">
                              <w:pPr>
                                <w:spacing w:before="107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>When</w:t>
                              </w:r>
                            </w:p>
                            <w:p w14:paraId="2040D81F" w14:textId="77777777" w:rsidR="00D857BB" w:rsidRDefault="00000000">
                              <w:pPr>
                                <w:spacing w:before="105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>Why</w:t>
                              </w:r>
                            </w:p>
                            <w:p w14:paraId="72AFDF7F" w14:textId="77777777" w:rsidR="00D857BB" w:rsidRDefault="00000000">
                              <w:pPr>
                                <w:spacing w:before="107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>How</w:t>
                              </w:r>
                            </w:p>
                            <w:p w14:paraId="601DFADA" w14:textId="77777777" w:rsidR="00D857BB" w:rsidRDefault="00D857B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792D76CD" w14:textId="77777777" w:rsidR="00D857BB" w:rsidRDefault="00D857BB">
                              <w:pPr>
                                <w:spacing w:before="26"/>
                                <w:rPr>
                                  <w:sz w:val="16"/>
                                </w:rPr>
                              </w:pPr>
                            </w:p>
                            <w:p w14:paraId="60338F1B" w14:textId="77777777" w:rsidR="00D857BB" w:rsidRDefault="00000000">
                              <w:pPr>
                                <w:spacing w:line="247" w:lineRule="auto"/>
                                <w:ind w:left="631" w:right="5863" w:firstLine="2"/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What does the data look like if we ask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how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many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drinks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were they drunk from?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703FF0" id="Group 102" o:spid="_x0000_s1125" style="position:absolute;margin-left:66pt;margin-top:15.8pt;width:480pt;height:270pt;z-index:-1572505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">
                <v:shape id="Graphic 103" o:spid="_x0000_s1126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04" o:spid="_x0000_s1127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05" o:spid="_x0000_s1128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">
                  <v:imagedata r:id="rId11" o:title=""/>
                </v:shape>
                <v:shape id="Image 106" o:spid="_x0000_s1129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">
                  <v:imagedata r:id="rId16" o:title=""/>
                </v:shape>
                <v:shape id="Image 107" o:spid="_x0000_s1130" type="#_x0000_t75" style="position:absolute;left:28468;top:9677;width:21046;height:10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">
                  <v:imagedata r:id="rId33" o:title=""/>
                </v:shape>
                <v:shape id="Image 108" o:spid="_x0000_s1131" type="#_x0000_t75" style="position:absolute;left:25968;top:21351;width:26030;height:6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">
                  <v:imagedata r:id="rId34" o:title=""/>
                </v:shape>
                <v:shape id="Textbox 109" o:spid="_x0000_s113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" filled="f" strokeweight=".96pt">
                  <v:textbox inset="0,0,0,0">
                    <w:txbxContent>
                      <w:p w14:paraId="327A8A6C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221D195A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Adding</w:t>
                        </w:r>
                        <w:r>
                          <w:rPr>
                            <w:color w:val="932313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Depth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 xml:space="preserve">with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Questions</w:t>
                        </w:r>
                      </w:p>
                      <w:p w14:paraId="51624A27" w14:textId="77777777" w:rsidR="00D857BB" w:rsidRDefault="00D857BB">
                        <w:pPr>
                          <w:spacing w:before="377"/>
                          <w:rPr>
                            <w:sz w:val="36"/>
                          </w:rPr>
                        </w:pPr>
                      </w:p>
                      <w:p w14:paraId="42C3A20E" w14:textId="77777777" w:rsidR="00D857BB" w:rsidRDefault="00000000">
                        <w:pPr>
                          <w:ind w:left="588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We</w:t>
                        </w:r>
                        <w:proofErr w:type="gramEnd"/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can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ask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questions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like:</w:t>
                        </w:r>
                      </w:p>
                      <w:p w14:paraId="662CDA2F" w14:textId="77777777" w:rsidR="00D857BB" w:rsidRDefault="00000000">
                        <w:pPr>
                          <w:spacing w:before="105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>Who</w:t>
                        </w:r>
                      </w:p>
                      <w:p w14:paraId="61BB3AE1" w14:textId="77777777" w:rsidR="00D857BB" w:rsidRDefault="00000000">
                        <w:pPr>
                          <w:spacing w:before="107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>What</w:t>
                        </w:r>
                      </w:p>
                      <w:p w14:paraId="66CEA29A" w14:textId="77777777" w:rsidR="00D857BB" w:rsidRDefault="00000000">
                        <w:pPr>
                          <w:spacing w:before="107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>When</w:t>
                        </w:r>
                      </w:p>
                      <w:p w14:paraId="2040D81F" w14:textId="77777777" w:rsidR="00D857BB" w:rsidRDefault="00000000">
                        <w:pPr>
                          <w:spacing w:before="105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>Why</w:t>
                        </w:r>
                      </w:p>
                      <w:p w14:paraId="72AFDF7F" w14:textId="77777777" w:rsidR="00D857BB" w:rsidRDefault="00000000">
                        <w:pPr>
                          <w:spacing w:before="107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>How</w:t>
                        </w:r>
                      </w:p>
                      <w:p w14:paraId="601DFADA" w14:textId="77777777" w:rsidR="00D857BB" w:rsidRDefault="00D857BB">
                        <w:pPr>
                          <w:rPr>
                            <w:sz w:val="16"/>
                          </w:rPr>
                        </w:pPr>
                      </w:p>
                      <w:p w14:paraId="792D76CD" w14:textId="77777777" w:rsidR="00D857BB" w:rsidRDefault="00D857BB">
                        <w:pPr>
                          <w:spacing w:before="26"/>
                          <w:rPr>
                            <w:sz w:val="16"/>
                          </w:rPr>
                        </w:pPr>
                      </w:p>
                      <w:p w14:paraId="60338F1B" w14:textId="77777777" w:rsidR="00D857BB" w:rsidRDefault="00000000">
                        <w:pPr>
                          <w:spacing w:line="247" w:lineRule="auto"/>
                          <w:ind w:left="631" w:right="5863" w:firstLine="2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What does the data look like if we ask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how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many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drinks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what</w:t>
                        </w:r>
                        <w:r>
                          <w:rPr>
                            <w:b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were they drunk from?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00E2E7C" w14:textId="77777777" w:rsidR="00D857BB" w:rsidRDefault="00D857BB">
      <w:pPr>
        <w:rPr>
          <w:rFonts w:ascii="Times New Roman"/>
          <w:sz w:val="20"/>
        </w:rPr>
        <w:sectPr w:rsidR="00D857BB">
          <w:pgSz w:w="12240" w:h="15840"/>
          <w:pgMar w:top="1760" w:right="1200" w:bottom="520" w:left="1200" w:header="121" w:footer="334" w:gutter="0"/>
          <w:cols w:space="720"/>
        </w:sectPr>
      </w:pPr>
    </w:p>
    <w:p w14:paraId="2B1A0D83" w14:textId="77777777" w:rsidR="00D857BB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E48CD23" wp14:editId="69F27D8C">
                <wp:extent cx="6096000" cy="3429000"/>
                <wp:effectExtent l="9525" t="0" r="0" b="9525"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11" name="Graphic 11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1824" y="1508759"/>
                            <a:ext cx="3389375" cy="961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Textbox 116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EE48C7E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60EE8447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Even</w:t>
                              </w:r>
                              <w:r>
                                <w:rPr>
                                  <w:color w:val="932313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More</w:t>
                              </w:r>
                              <w:r>
                                <w:rPr>
                                  <w:color w:val="932313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Detail</w:t>
                              </w:r>
                            </w:p>
                            <w:p w14:paraId="39559513" w14:textId="77777777" w:rsidR="00D857BB" w:rsidRDefault="00D857BB">
                              <w:pPr>
                                <w:spacing w:before="377"/>
                                <w:rPr>
                                  <w:sz w:val="36"/>
                                </w:rPr>
                              </w:pPr>
                            </w:p>
                            <w:p w14:paraId="2344C85B" w14:textId="77777777" w:rsidR="00D857BB" w:rsidRDefault="00000000">
                              <w:pPr>
                                <w:spacing w:line="247" w:lineRule="auto"/>
                                <w:ind w:left="859" w:right="5865" w:hanging="27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What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does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look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like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we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ask:</w:t>
                              </w:r>
                            </w:p>
                            <w:p w14:paraId="20C7055B" w14:textId="77777777" w:rsidR="00D857BB" w:rsidRDefault="00D857BB">
                              <w:pPr>
                                <w:spacing w:before="208"/>
                                <w:rPr>
                                  <w:sz w:val="18"/>
                                </w:rPr>
                              </w:pPr>
                            </w:p>
                            <w:p w14:paraId="0E2533AD" w14:textId="77777777" w:rsidR="00D857BB" w:rsidRDefault="00000000">
                              <w:pPr>
                                <w:spacing w:line="247" w:lineRule="auto"/>
                                <w:ind w:left="631" w:right="5863"/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How</w:t>
                              </w:r>
                              <w:r>
                                <w:rPr>
                                  <w:b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many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drinks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was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it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drunk from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size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was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drink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 xml:space="preserve">what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time of day was the drink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?</w:t>
                              </w:r>
                            </w:p>
                            <w:p w14:paraId="443C2F7E" w14:textId="77777777" w:rsidR="00D857BB" w:rsidRDefault="00D857BB">
                              <w:pPr>
                                <w:spacing w:before="208"/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53F6BEBA" w14:textId="77777777" w:rsidR="00D857BB" w:rsidRDefault="00000000">
                              <w:pPr>
                                <w:ind w:left="631" w:right="5863"/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Do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you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notice</w:t>
                              </w:r>
                              <w:r>
                                <w:rPr>
                                  <w:b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any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 xml:space="preserve"> patterns?</w:t>
                              </w:r>
                            </w:p>
                            <w:p w14:paraId="3BFFCA20" w14:textId="77777777" w:rsidR="00D857BB" w:rsidRDefault="00D857BB">
                              <w:pPr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5EF9FE52" w14:textId="77777777" w:rsidR="00D857BB" w:rsidRDefault="00D857BB">
                              <w:pPr>
                                <w:spacing w:before="7"/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379E81AE" w14:textId="77777777" w:rsidR="00D857BB" w:rsidRDefault="00000000">
                              <w:pPr>
                                <w:spacing w:line="247" w:lineRule="auto"/>
                                <w:ind w:left="549" w:right="5782"/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are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some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actions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you</w:t>
                              </w:r>
                              <w:r>
                                <w:rPr>
                                  <w:b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may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want to take after analyzing the data?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48CD23" id="Group 110" o:spid="_x0000_s1133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">
                <v:shape id="Graphic 111" o:spid="_x0000_s113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12" o:spid="_x0000_s113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13" o:spid="_x0000_s1136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">
                  <v:imagedata r:id="rId11" o:title=""/>
                </v:shape>
                <v:shape id="Image 114" o:spid="_x0000_s113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">
                  <v:imagedata r:id="rId16" o:title=""/>
                </v:shape>
                <v:shape id="Image 115" o:spid="_x0000_s1138" type="#_x0000_t75" style="position:absolute;left:24018;top:15087;width:33893;height:9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">
                  <v:imagedata r:id="rId36" o:title=""/>
                </v:shape>
                <v:shape id="Textbox 116" o:spid="_x0000_s113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" filled="f" strokeweight=".96pt">
                  <v:textbox inset="0,0,0,0">
                    <w:txbxContent>
                      <w:p w14:paraId="3EE48C7E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60EE8447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Even</w:t>
                        </w:r>
                        <w:r>
                          <w:rPr>
                            <w:color w:val="932313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More</w:t>
                        </w:r>
                        <w:r>
                          <w:rPr>
                            <w:color w:val="932313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Detail</w:t>
                        </w:r>
                      </w:p>
                      <w:p w14:paraId="39559513" w14:textId="77777777" w:rsidR="00D857BB" w:rsidRDefault="00D857BB">
                        <w:pPr>
                          <w:spacing w:before="377"/>
                          <w:rPr>
                            <w:sz w:val="36"/>
                          </w:rPr>
                        </w:pPr>
                      </w:p>
                      <w:p w14:paraId="2344C85B" w14:textId="77777777" w:rsidR="00D857BB" w:rsidRDefault="00000000">
                        <w:pPr>
                          <w:spacing w:line="247" w:lineRule="auto"/>
                          <w:ind w:left="859" w:right="5865" w:hanging="272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What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does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data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look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like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if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 xml:space="preserve">we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ask:</w:t>
                        </w:r>
                      </w:p>
                      <w:p w14:paraId="20C7055B" w14:textId="77777777" w:rsidR="00D857BB" w:rsidRDefault="00D857BB">
                        <w:pPr>
                          <w:spacing w:before="208"/>
                          <w:rPr>
                            <w:sz w:val="18"/>
                          </w:rPr>
                        </w:pPr>
                      </w:p>
                      <w:p w14:paraId="0E2533AD" w14:textId="77777777" w:rsidR="00D857BB" w:rsidRDefault="00000000">
                        <w:pPr>
                          <w:spacing w:line="247" w:lineRule="auto"/>
                          <w:ind w:left="631" w:right="5863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How</w:t>
                        </w:r>
                        <w:r>
                          <w:rPr>
                            <w:b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many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drinks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,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what</w:t>
                        </w:r>
                        <w:r>
                          <w:rPr>
                            <w:b/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was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it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drunk from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,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what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size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was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drink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,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 xml:space="preserve">what </w:t>
                        </w:r>
                        <w:r>
                          <w:rPr>
                            <w:color w:val="3F3F3F"/>
                            <w:sz w:val="18"/>
                          </w:rPr>
                          <w:t>time of day was the drink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?</w:t>
                        </w:r>
                      </w:p>
                      <w:p w14:paraId="443C2F7E" w14:textId="77777777" w:rsidR="00D857BB" w:rsidRDefault="00D857BB">
                        <w:pPr>
                          <w:spacing w:before="208"/>
                          <w:rPr>
                            <w:b/>
                            <w:sz w:val="18"/>
                          </w:rPr>
                        </w:pPr>
                      </w:p>
                      <w:p w14:paraId="53F6BEBA" w14:textId="77777777" w:rsidR="00D857BB" w:rsidRDefault="00000000">
                        <w:pPr>
                          <w:ind w:left="631" w:right="5863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Do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you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notice</w:t>
                        </w:r>
                        <w:r>
                          <w:rPr>
                            <w:b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any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 xml:space="preserve"> patterns?</w:t>
                        </w:r>
                      </w:p>
                      <w:p w14:paraId="3BFFCA20" w14:textId="77777777" w:rsidR="00D857BB" w:rsidRDefault="00D857BB">
                        <w:pPr>
                          <w:rPr>
                            <w:b/>
                            <w:sz w:val="18"/>
                          </w:rPr>
                        </w:pPr>
                      </w:p>
                      <w:p w14:paraId="5EF9FE52" w14:textId="77777777" w:rsidR="00D857BB" w:rsidRDefault="00D857BB">
                        <w:pPr>
                          <w:spacing w:before="7"/>
                          <w:rPr>
                            <w:b/>
                            <w:sz w:val="18"/>
                          </w:rPr>
                        </w:pPr>
                      </w:p>
                      <w:p w14:paraId="379E81AE" w14:textId="77777777" w:rsidR="00D857BB" w:rsidRDefault="00000000">
                        <w:pPr>
                          <w:spacing w:line="247" w:lineRule="auto"/>
                          <w:ind w:left="549" w:right="5782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What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are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some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actions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you</w:t>
                        </w:r>
                        <w:r>
                          <w:rPr>
                            <w:b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may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want to take after analyzing the data?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185127D" w14:textId="77777777" w:rsidR="00D857BB" w:rsidRDefault="00D857BB">
      <w:pPr>
        <w:pStyle w:val="BodyText"/>
        <w:rPr>
          <w:rFonts w:ascii="Times New Roman"/>
          <w:sz w:val="20"/>
        </w:rPr>
      </w:pPr>
    </w:p>
    <w:p w14:paraId="09230C39" w14:textId="77777777" w:rsidR="00D857BB" w:rsidRDefault="00D857BB">
      <w:pPr>
        <w:pStyle w:val="BodyText"/>
        <w:rPr>
          <w:rFonts w:ascii="Times New Roman"/>
          <w:sz w:val="20"/>
        </w:rPr>
      </w:pPr>
    </w:p>
    <w:p w14:paraId="20988CC6" w14:textId="77777777" w:rsidR="00D857BB" w:rsidRDefault="00D857BB">
      <w:pPr>
        <w:pStyle w:val="BodyText"/>
        <w:rPr>
          <w:rFonts w:ascii="Times New Roman"/>
          <w:sz w:val="20"/>
        </w:rPr>
      </w:pPr>
    </w:p>
    <w:p w14:paraId="175D45E6" w14:textId="77777777" w:rsidR="00D857BB" w:rsidRDefault="00D857BB">
      <w:pPr>
        <w:pStyle w:val="BodyText"/>
        <w:rPr>
          <w:rFonts w:ascii="Times New Roman"/>
          <w:sz w:val="20"/>
        </w:rPr>
      </w:pPr>
    </w:p>
    <w:p w14:paraId="704F4458" w14:textId="77777777" w:rsidR="00D857BB" w:rsidRDefault="00D857BB">
      <w:pPr>
        <w:pStyle w:val="BodyText"/>
        <w:rPr>
          <w:rFonts w:ascii="Times New Roman"/>
          <w:sz w:val="20"/>
        </w:rPr>
      </w:pPr>
    </w:p>
    <w:p w14:paraId="2BFDE239" w14:textId="77777777" w:rsidR="00D857BB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16C748CA" wp14:editId="76403A8E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18" name="Graphic 11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6095" y="6096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3"/>
                                </a:lnTo>
                                <a:lnTo>
                                  <a:pt x="6082284" y="3415283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box 123"/>
                        <wps:cNvSpPr txBox="1"/>
                        <wps:spPr>
                          <a:xfrm>
                            <a:off x="385610" y="337021"/>
                            <a:ext cx="1938655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9B2030" w14:textId="77777777" w:rsidR="00D857BB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Creating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Questions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" name="Textbox 124"/>
                        <wps:cNvSpPr txBox="1"/>
                        <wps:spPr>
                          <a:xfrm>
                            <a:off x="548651" y="1108088"/>
                            <a:ext cx="389255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765F97" w14:textId="77777777" w:rsidR="00D857BB" w:rsidRDefault="00000000">
                              <w:pPr>
                                <w:spacing w:line="247" w:lineRule="auto"/>
                                <w:ind w:right="18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24"/>
                                </w:rPr>
                                <w:t>Work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4"/>
                                </w:rPr>
                                <w:t>your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4"/>
                                </w:rPr>
                                <w:t>group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4"/>
                                </w:rPr>
                                <w:t>discuss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4"/>
                                </w:rPr>
                                <w:t>write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4"/>
                                </w:rPr>
                                <w:t>down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4"/>
                                </w:rPr>
                                <w:t xml:space="preserve">other “depth” questions you could ask about drinks for the 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24"/>
                                </w:rPr>
                                <w:t>week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5" name="Textbox 125"/>
                        <wps:cNvSpPr txBox="1"/>
                        <wps:spPr>
                          <a:xfrm>
                            <a:off x="385574" y="1869282"/>
                            <a:ext cx="1526540" cy="1067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C81A8C" w14:textId="77777777" w:rsidR="00D857BB" w:rsidRDefault="00000000">
                              <w:pPr>
                                <w:ind w:left="811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Current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Questions</w:t>
                              </w:r>
                            </w:p>
                            <w:p w14:paraId="04AF5AEF" w14:textId="77777777" w:rsidR="00D857BB" w:rsidRDefault="00000000">
                              <w:pPr>
                                <w:spacing w:before="84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How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many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drinks?</w:t>
                              </w:r>
                            </w:p>
                            <w:p w14:paraId="56402FC8" w14:textId="77777777" w:rsidR="00D857BB" w:rsidRDefault="00000000">
                              <w:pPr>
                                <w:spacing w:before="86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What</w:t>
                              </w:r>
                              <w:proofErr w:type="gramEnd"/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 was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drunk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from?</w:t>
                              </w:r>
                            </w:p>
                            <w:p w14:paraId="7775E4E5" w14:textId="77777777" w:rsidR="00D857BB" w:rsidRDefault="00000000">
                              <w:pPr>
                                <w:spacing w:before="86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What</w:t>
                              </w:r>
                              <w:proofErr w:type="gramEnd"/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 time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was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drunk?</w:t>
                              </w:r>
                            </w:p>
                            <w:p w14:paraId="00DB0BD9" w14:textId="77777777" w:rsidR="00D857BB" w:rsidRDefault="00000000">
                              <w:pPr>
                                <w:spacing w:before="84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4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What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day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was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drunk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on?</w:t>
                              </w:r>
                            </w:p>
                            <w:p w14:paraId="6E62319C" w14:textId="77777777" w:rsidR="00D857BB" w:rsidRDefault="00000000">
                              <w:pPr>
                                <w:spacing w:before="86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4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What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size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was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drink?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" name="Textbox 126"/>
                        <wps:cNvSpPr txBox="1"/>
                        <wps:spPr>
                          <a:xfrm>
                            <a:off x="2830075" y="1869282"/>
                            <a:ext cx="1883410" cy="1190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D0E8C1" w14:textId="77777777" w:rsidR="00D857BB" w:rsidRDefault="00000000">
                              <w:pPr>
                                <w:ind w:left="911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Other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Examples</w:t>
                              </w:r>
                            </w:p>
                            <w:p w14:paraId="0A7DE4D2" w14:textId="77777777" w:rsidR="00D857BB" w:rsidRDefault="00000000">
                              <w:pPr>
                                <w:spacing w:before="84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Where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was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drunk?</w:t>
                              </w:r>
                            </w:p>
                            <w:p w14:paraId="1AC00251" w14:textId="77777777" w:rsidR="00D857BB" w:rsidRDefault="00000000">
                              <w:pPr>
                                <w:spacing w:before="86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How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was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it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drunk?</w:t>
                              </w:r>
                            </w:p>
                            <w:p w14:paraId="53258F7A" w14:textId="77777777" w:rsidR="00D857BB" w:rsidRDefault="00000000">
                              <w:pPr>
                                <w:spacing w:before="86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5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How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long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did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it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take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drink?</w:t>
                              </w:r>
                            </w:p>
                            <w:p w14:paraId="62FE220C" w14:textId="77777777" w:rsidR="00D857BB" w:rsidRDefault="00000000">
                              <w:pPr>
                                <w:spacing w:before="84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What</w:t>
                              </w:r>
                              <w:proofErr w:type="gramEnd"/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 was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worn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while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drinking?</w:t>
                              </w:r>
                            </w:p>
                            <w:p w14:paraId="4A6D0152" w14:textId="77777777" w:rsidR="00D857BB" w:rsidRDefault="00000000">
                              <w:pPr>
                                <w:spacing w:before="98" w:line="223" w:lineRule="auto"/>
                                <w:ind w:left="271" w:hanging="27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What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was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happening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when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was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drunk?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C748CA" id="Group 117" o:spid="_x0000_s1140" style="position:absolute;margin-left:66pt;margin-top:15.8pt;width:480pt;height:270pt;z-index:-15724032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">
                <v:shape id="Graphic 118" o:spid="_x0000_s114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" path="m614172,3429000r-4843,l,1524,,,4572,,614172,3429000xe" fillcolor="#bfbfbf" stroked="f">
                  <v:path arrowok="t"/>
                </v:shape>
                <v:shape id="Graphic 119" o:spid="_x0000_s114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20" o:spid="_x0000_s1143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">
                  <v:imagedata r:id="rId11" o:title=""/>
                </v:shape>
                <v:shape id="Image 121" o:spid="_x0000_s114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">
                  <v:imagedata r:id="rId16" o:title=""/>
                </v:shape>
                <v:shape id="Graphic 122" o:spid="_x0000_s1145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" path="m6082284,l,,,3415283r6082284,l6082284,xe" filled="f" strokeweight=".96pt">
                  <v:path arrowok="t"/>
                </v:shape>
                <v:shape id="Textbox 123" o:spid="_x0000_s1146" type="#_x0000_t202" style="position:absolute;left:3856;top:3370;width:19386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ZP4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2rmT+MMAAADcAAAADwAA&#10;AAAAAAAAAAAAAAAHAgAAZHJzL2Rvd25yZXYueG1sUEsFBgAAAAADAAMAtwAAAPcCAAAAAA==&#10;" filled="f" stroked="f">
                  <v:textbox inset="0,0,0,0">
                    <w:txbxContent>
                      <w:p w14:paraId="2F9B2030" w14:textId="77777777" w:rsidR="00D857BB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Creating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Questions</w:t>
                        </w:r>
                      </w:p>
                    </w:txbxContent>
                  </v:textbox>
                </v:shape>
                <v:shape id="Textbox 124" o:spid="_x0000_s1147" type="#_x0000_t202" style="position:absolute;left:5486;top:11080;width:38926;height:5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AuM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VVALjMMAAADcAAAADwAA&#10;AAAAAAAAAAAAAAAHAgAAZHJzL2Rvd25yZXYueG1sUEsFBgAAAAADAAMAtwAAAPcCAAAAAA==&#10;" filled="f" stroked="f">
                  <v:textbox inset="0,0,0,0">
                    <w:txbxContent>
                      <w:p w14:paraId="31765F97" w14:textId="77777777" w:rsidR="00D857BB" w:rsidRDefault="00000000">
                        <w:pPr>
                          <w:spacing w:line="247" w:lineRule="auto"/>
                          <w:ind w:right="1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3F3F3F"/>
                            <w:sz w:val="24"/>
                          </w:rPr>
                          <w:t>Work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4"/>
                          </w:rPr>
                          <w:t>with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4"/>
                          </w:rPr>
                          <w:t>your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4"/>
                          </w:rPr>
                          <w:t>group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4"/>
                          </w:rPr>
                          <w:t>discuss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4"/>
                          </w:rPr>
                          <w:t>write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4"/>
                          </w:rPr>
                          <w:t>down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4"/>
                          </w:rPr>
                          <w:t xml:space="preserve">other “depth” questions you could ask about drinks for the 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24"/>
                          </w:rPr>
                          <w:t>week</w:t>
                        </w:r>
                      </w:p>
                    </w:txbxContent>
                  </v:textbox>
                </v:shape>
                <v:shape id="Textbox 125" o:spid="_x0000_s1148" type="#_x0000_t202" style="position:absolute;left:3855;top:18692;width:15266;height:10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K4X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OhyuF8MAAADcAAAADwAA&#10;AAAAAAAAAAAAAAAHAgAAZHJzL2Rvd25yZXYueG1sUEsFBgAAAAADAAMAtwAAAPcCAAAAAA==&#10;" filled="f" stroked="f">
                  <v:textbox inset="0,0,0,0">
                    <w:txbxContent>
                      <w:p w14:paraId="51C81A8C" w14:textId="77777777" w:rsidR="00D857BB" w:rsidRDefault="00000000">
                        <w:pPr>
                          <w:ind w:left="811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Current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Questions</w:t>
                        </w:r>
                      </w:p>
                      <w:p w14:paraId="04AF5AEF" w14:textId="77777777" w:rsidR="00D857BB" w:rsidRDefault="00000000">
                        <w:pPr>
                          <w:spacing w:before="84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How</w:t>
                        </w:r>
                        <w:proofErr w:type="gramEnd"/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many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drinks?</w:t>
                        </w:r>
                      </w:p>
                      <w:p w14:paraId="56402FC8" w14:textId="77777777" w:rsidR="00D857BB" w:rsidRDefault="00000000">
                        <w:pPr>
                          <w:spacing w:before="86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What</w:t>
                        </w:r>
                        <w:proofErr w:type="gramEnd"/>
                        <w:r>
                          <w:rPr>
                            <w:color w:val="3F3F3F"/>
                            <w:sz w:val="18"/>
                          </w:rPr>
                          <w:t xml:space="preserve"> was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it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drunk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from?</w:t>
                        </w:r>
                      </w:p>
                      <w:p w14:paraId="7775E4E5" w14:textId="77777777" w:rsidR="00D857BB" w:rsidRDefault="00000000">
                        <w:pPr>
                          <w:spacing w:before="86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What</w:t>
                        </w:r>
                        <w:proofErr w:type="gramEnd"/>
                        <w:r>
                          <w:rPr>
                            <w:color w:val="3F3F3F"/>
                            <w:sz w:val="18"/>
                          </w:rPr>
                          <w:t xml:space="preserve"> time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was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it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drunk?</w:t>
                        </w:r>
                      </w:p>
                      <w:p w14:paraId="00DB0BD9" w14:textId="77777777" w:rsidR="00D857BB" w:rsidRDefault="00000000">
                        <w:pPr>
                          <w:spacing w:before="84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4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What</w:t>
                        </w:r>
                        <w:proofErr w:type="gramEnd"/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day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was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it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drunk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on?</w:t>
                        </w:r>
                      </w:p>
                      <w:p w14:paraId="6E62319C" w14:textId="77777777" w:rsidR="00D857BB" w:rsidRDefault="00000000">
                        <w:pPr>
                          <w:spacing w:before="86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4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What</w:t>
                        </w:r>
                        <w:proofErr w:type="gramEnd"/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size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was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drink?</w:t>
                        </w:r>
                      </w:p>
                    </w:txbxContent>
                  </v:textbox>
                </v:shape>
                <v:shape id="Textbox 126" o:spid="_x0000_s1149" type="#_x0000_t202" style="position:absolute;left:28300;top:18692;width:18834;height:1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jBg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" filled="f" stroked="f">
                  <v:textbox inset="0,0,0,0">
                    <w:txbxContent>
                      <w:p w14:paraId="15D0E8C1" w14:textId="77777777" w:rsidR="00D857BB" w:rsidRDefault="00000000">
                        <w:pPr>
                          <w:ind w:left="911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Other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Examples</w:t>
                        </w:r>
                      </w:p>
                      <w:p w14:paraId="0A7DE4D2" w14:textId="77777777" w:rsidR="00D857BB" w:rsidRDefault="00000000">
                        <w:pPr>
                          <w:spacing w:before="84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Where</w:t>
                        </w:r>
                        <w:proofErr w:type="gramEnd"/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was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it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drunk?</w:t>
                        </w:r>
                      </w:p>
                      <w:p w14:paraId="1AC00251" w14:textId="77777777" w:rsidR="00D857BB" w:rsidRDefault="00000000">
                        <w:pPr>
                          <w:spacing w:before="86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How</w:t>
                        </w:r>
                        <w:proofErr w:type="gramEnd"/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was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it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drunk?</w:t>
                        </w:r>
                      </w:p>
                      <w:p w14:paraId="53258F7A" w14:textId="77777777" w:rsidR="00D857BB" w:rsidRDefault="00000000">
                        <w:pPr>
                          <w:spacing w:before="86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5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How</w:t>
                        </w:r>
                        <w:proofErr w:type="gramEnd"/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long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did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it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take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to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drink?</w:t>
                        </w:r>
                      </w:p>
                      <w:p w14:paraId="62FE220C" w14:textId="77777777" w:rsidR="00D857BB" w:rsidRDefault="00000000">
                        <w:pPr>
                          <w:spacing w:before="84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What</w:t>
                        </w:r>
                        <w:proofErr w:type="gramEnd"/>
                        <w:r>
                          <w:rPr>
                            <w:color w:val="3F3F3F"/>
                            <w:sz w:val="18"/>
                          </w:rPr>
                          <w:t xml:space="preserve"> was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worn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while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drinking?</w:t>
                        </w:r>
                      </w:p>
                      <w:p w14:paraId="4A6D0152" w14:textId="77777777" w:rsidR="00D857BB" w:rsidRDefault="00000000">
                        <w:pPr>
                          <w:spacing w:before="98" w:line="223" w:lineRule="auto"/>
                          <w:ind w:left="271" w:hanging="272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What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was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happening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when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it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 xml:space="preserve">was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drunk?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5DC8118" w14:textId="77777777" w:rsidR="00D857BB" w:rsidRDefault="00D857BB">
      <w:pPr>
        <w:rPr>
          <w:rFonts w:ascii="Times New Roman"/>
          <w:sz w:val="20"/>
        </w:rPr>
        <w:sectPr w:rsidR="00D857BB">
          <w:pgSz w:w="12240" w:h="15840"/>
          <w:pgMar w:top="1760" w:right="1200" w:bottom="520" w:left="1200" w:header="121" w:footer="334" w:gutter="0"/>
          <w:cols w:space="720"/>
        </w:sectPr>
      </w:pPr>
    </w:p>
    <w:p w14:paraId="37514E23" w14:textId="77777777" w:rsidR="00D857BB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9135D3D" wp14:editId="16ECA62F">
                <wp:extent cx="6096000" cy="3429000"/>
                <wp:effectExtent l="9525" t="0" r="0" b="9525"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883920" y="1650491"/>
                            <a:ext cx="1155700" cy="147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0" h="1473835">
                                <a:moveTo>
                                  <a:pt x="577595" y="1473708"/>
                                </a:moveTo>
                                <a:lnTo>
                                  <a:pt x="0" y="896112"/>
                                </a:lnTo>
                                <a:lnTo>
                                  <a:pt x="147828" y="896112"/>
                                </a:lnTo>
                                <a:lnTo>
                                  <a:pt x="147828" y="0"/>
                                </a:lnTo>
                                <a:lnTo>
                                  <a:pt x="1007363" y="0"/>
                                </a:lnTo>
                                <a:lnTo>
                                  <a:pt x="1007363" y="896112"/>
                                </a:lnTo>
                                <a:lnTo>
                                  <a:pt x="1155191" y="896112"/>
                                </a:lnTo>
                                <a:lnTo>
                                  <a:pt x="577595" y="14737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9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868680" y="1644395"/>
                            <a:ext cx="1186180" cy="1489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6180" h="1489075">
                                <a:moveTo>
                                  <a:pt x="155448" y="902208"/>
                                </a:moveTo>
                                <a:lnTo>
                                  <a:pt x="155448" y="0"/>
                                </a:lnTo>
                                <a:lnTo>
                                  <a:pt x="1030224" y="0"/>
                                </a:lnTo>
                                <a:lnTo>
                                  <a:pt x="1030224" y="6096"/>
                                </a:lnTo>
                                <a:lnTo>
                                  <a:pt x="169164" y="6096"/>
                                </a:lnTo>
                                <a:lnTo>
                                  <a:pt x="163068" y="12191"/>
                                </a:lnTo>
                                <a:lnTo>
                                  <a:pt x="169164" y="12191"/>
                                </a:lnTo>
                                <a:lnTo>
                                  <a:pt x="169164" y="896112"/>
                                </a:lnTo>
                                <a:lnTo>
                                  <a:pt x="163068" y="896112"/>
                                </a:lnTo>
                                <a:lnTo>
                                  <a:pt x="155448" y="902208"/>
                                </a:lnTo>
                                <a:close/>
                              </a:path>
                              <a:path w="1186180" h="1489075">
                                <a:moveTo>
                                  <a:pt x="169164" y="12191"/>
                                </a:moveTo>
                                <a:lnTo>
                                  <a:pt x="163068" y="12191"/>
                                </a:lnTo>
                                <a:lnTo>
                                  <a:pt x="169164" y="6096"/>
                                </a:lnTo>
                                <a:lnTo>
                                  <a:pt x="169164" y="12191"/>
                                </a:lnTo>
                                <a:close/>
                              </a:path>
                              <a:path w="1186180" h="1489075">
                                <a:moveTo>
                                  <a:pt x="1016508" y="12191"/>
                                </a:moveTo>
                                <a:lnTo>
                                  <a:pt x="169164" y="12191"/>
                                </a:lnTo>
                                <a:lnTo>
                                  <a:pt x="169164" y="6096"/>
                                </a:lnTo>
                                <a:lnTo>
                                  <a:pt x="1016508" y="6096"/>
                                </a:lnTo>
                                <a:lnTo>
                                  <a:pt x="1016508" y="12191"/>
                                </a:lnTo>
                                <a:close/>
                              </a:path>
                              <a:path w="1186180" h="1489075">
                                <a:moveTo>
                                  <a:pt x="1155220" y="908304"/>
                                </a:moveTo>
                                <a:lnTo>
                                  <a:pt x="1016508" y="908304"/>
                                </a:lnTo>
                                <a:lnTo>
                                  <a:pt x="1016508" y="6096"/>
                                </a:lnTo>
                                <a:lnTo>
                                  <a:pt x="1022604" y="12191"/>
                                </a:lnTo>
                                <a:lnTo>
                                  <a:pt x="1030224" y="12191"/>
                                </a:lnTo>
                                <a:lnTo>
                                  <a:pt x="1030224" y="896112"/>
                                </a:lnTo>
                                <a:lnTo>
                                  <a:pt x="1022604" y="896112"/>
                                </a:lnTo>
                                <a:lnTo>
                                  <a:pt x="1030224" y="902208"/>
                                </a:lnTo>
                                <a:lnTo>
                                  <a:pt x="1161300" y="902208"/>
                                </a:lnTo>
                                <a:lnTo>
                                  <a:pt x="1155220" y="908304"/>
                                </a:lnTo>
                                <a:close/>
                              </a:path>
                              <a:path w="1186180" h="1489075">
                                <a:moveTo>
                                  <a:pt x="1030224" y="12191"/>
                                </a:moveTo>
                                <a:lnTo>
                                  <a:pt x="1022604" y="12191"/>
                                </a:lnTo>
                                <a:lnTo>
                                  <a:pt x="1016508" y="6096"/>
                                </a:lnTo>
                                <a:lnTo>
                                  <a:pt x="1030224" y="6096"/>
                                </a:lnTo>
                                <a:lnTo>
                                  <a:pt x="1030224" y="12191"/>
                                </a:lnTo>
                                <a:close/>
                              </a:path>
                              <a:path w="1186180" h="1489075">
                                <a:moveTo>
                                  <a:pt x="592836" y="1488948"/>
                                </a:moveTo>
                                <a:lnTo>
                                  <a:pt x="0" y="896112"/>
                                </a:lnTo>
                                <a:lnTo>
                                  <a:pt x="155448" y="896112"/>
                                </a:lnTo>
                                <a:lnTo>
                                  <a:pt x="155448" y="897636"/>
                                </a:lnTo>
                                <a:lnTo>
                                  <a:pt x="19812" y="897636"/>
                                </a:lnTo>
                                <a:lnTo>
                                  <a:pt x="15240" y="908304"/>
                                </a:lnTo>
                                <a:lnTo>
                                  <a:pt x="30451" y="908304"/>
                                </a:lnTo>
                                <a:lnTo>
                                  <a:pt x="592836" y="1472171"/>
                                </a:lnTo>
                                <a:lnTo>
                                  <a:pt x="588263" y="1476756"/>
                                </a:lnTo>
                                <a:lnTo>
                                  <a:pt x="605028" y="1476756"/>
                                </a:lnTo>
                                <a:lnTo>
                                  <a:pt x="592836" y="1488948"/>
                                </a:lnTo>
                                <a:close/>
                              </a:path>
                              <a:path w="1186180" h="1489075">
                                <a:moveTo>
                                  <a:pt x="169164" y="902208"/>
                                </a:moveTo>
                                <a:lnTo>
                                  <a:pt x="155448" y="902208"/>
                                </a:lnTo>
                                <a:lnTo>
                                  <a:pt x="163068" y="896112"/>
                                </a:lnTo>
                                <a:lnTo>
                                  <a:pt x="169164" y="896112"/>
                                </a:lnTo>
                                <a:lnTo>
                                  <a:pt x="169164" y="902208"/>
                                </a:lnTo>
                                <a:close/>
                              </a:path>
                              <a:path w="1186180" h="1489075">
                                <a:moveTo>
                                  <a:pt x="1030224" y="902208"/>
                                </a:moveTo>
                                <a:lnTo>
                                  <a:pt x="1022604" y="896112"/>
                                </a:lnTo>
                                <a:lnTo>
                                  <a:pt x="1030224" y="896112"/>
                                </a:lnTo>
                                <a:lnTo>
                                  <a:pt x="1030224" y="902208"/>
                                </a:lnTo>
                                <a:close/>
                              </a:path>
                              <a:path w="1186180" h="1489075">
                                <a:moveTo>
                                  <a:pt x="1161300" y="902208"/>
                                </a:moveTo>
                                <a:lnTo>
                                  <a:pt x="1030224" y="902208"/>
                                </a:lnTo>
                                <a:lnTo>
                                  <a:pt x="1030224" y="896112"/>
                                </a:lnTo>
                                <a:lnTo>
                                  <a:pt x="1185672" y="896112"/>
                                </a:lnTo>
                                <a:lnTo>
                                  <a:pt x="1184148" y="897636"/>
                                </a:lnTo>
                                <a:lnTo>
                                  <a:pt x="1165860" y="897636"/>
                                </a:lnTo>
                                <a:lnTo>
                                  <a:pt x="1161300" y="902208"/>
                                </a:lnTo>
                                <a:close/>
                              </a:path>
                              <a:path w="1186180" h="1489075">
                                <a:moveTo>
                                  <a:pt x="30451" y="908304"/>
                                </a:moveTo>
                                <a:lnTo>
                                  <a:pt x="15240" y="908304"/>
                                </a:lnTo>
                                <a:lnTo>
                                  <a:pt x="19812" y="897636"/>
                                </a:lnTo>
                                <a:lnTo>
                                  <a:pt x="30451" y="908304"/>
                                </a:lnTo>
                                <a:close/>
                              </a:path>
                              <a:path w="1186180" h="1489075">
                                <a:moveTo>
                                  <a:pt x="169164" y="908304"/>
                                </a:moveTo>
                                <a:lnTo>
                                  <a:pt x="30451" y="908304"/>
                                </a:lnTo>
                                <a:lnTo>
                                  <a:pt x="19812" y="897636"/>
                                </a:lnTo>
                                <a:lnTo>
                                  <a:pt x="155448" y="897636"/>
                                </a:lnTo>
                                <a:lnTo>
                                  <a:pt x="155448" y="902208"/>
                                </a:lnTo>
                                <a:lnTo>
                                  <a:pt x="169164" y="902208"/>
                                </a:lnTo>
                                <a:lnTo>
                                  <a:pt x="169164" y="908304"/>
                                </a:lnTo>
                                <a:close/>
                              </a:path>
                              <a:path w="1186180" h="1489075">
                                <a:moveTo>
                                  <a:pt x="605028" y="1476756"/>
                                </a:moveTo>
                                <a:lnTo>
                                  <a:pt x="597408" y="1476756"/>
                                </a:lnTo>
                                <a:lnTo>
                                  <a:pt x="592836" y="1472171"/>
                                </a:lnTo>
                                <a:lnTo>
                                  <a:pt x="1165860" y="897636"/>
                                </a:lnTo>
                                <a:lnTo>
                                  <a:pt x="1170432" y="908304"/>
                                </a:lnTo>
                                <a:lnTo>
                                  <a:pt x="1173480" y="908304"/>
                                </a:lnTo>
                                <a:lnTo>
                                  <a:pt x="605028" y="1476756"/>
                                </a:lnTo>
                                <a:close/>
                              </a:path>
                              <a:path w="1186180" h="1489075">
                                <a:moveTo>
                                  <a:pt x="1173480" y="908304"/>
                                </a:moveTo>
                                <a:lnTo>
                                  <a:pt x="1170432" y="908304"/>
                                </a:lnTo>
                                <a:lnTo>
                                  <a:pt x="1165860" y="897636"/>
                                </a:lnTo>
                                <a:lnTo>
                                  <a:pt x="1184148" y="897636"/>
                                </a:lnTo>
                                <a:lnTo>
                                  <a:pt x="1173480" y="908304"/>
                                </a:lnTo>
                                <a:close/>
                              </a:path>
                              <a:path w="1186180" h="1489075">
                                <a:moveTo>
                                  <a:pt x="597408" y="1476756"/>
                                </a:moveTo>
                                <a:lnTo>
                                  <a:pt x="588263" y="1476756"/>
                                </a:lnTo>
                                <a:lnTo>
                                  <a:pt x="592836" y="1472171"/>
                                </a:lnTo>
                                <a:lnTo>
                                  <a:pt x="597408" y="1476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44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882396" y="714756"/>
                            <a:ext cx="1155700" cy="1210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0" h="1210310">
                                <a:moveTo>
                                  <a:pt x="1008887" y="1210056"/>
                                </a:moveTo>
                                <a:lnTo>
                                  <a:pt x="147828" y="1210056"/>
                                </a:lnTo>
                                <a:lnTo>
                                  <a:pt x="147828" y="577596"/>
                                </a:lnTo>
                                <a:lnTo>
                                  <a:pt x="0" y="577596"/>
                                </a:lnTo>
                                <a:lnTo>
                                  <a:pt x="577596" y="0"/>
                                </a:lnTo>
                                <a:lnTo>
                                  <a:pt x="1155192" y="577596"/>
                                </a:lnTo>
                                <a:lnTo>
                                  <a:pt x="1008887" y="577596"/>
                                </a:lnTo>
                                <a:lnTo>
                                  <a:pt x="1008887" y="1210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9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867155" y="705611"/>
                            <a:ext cx="1186180" cy="1225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6180" h="1225550">
                                <a:moveTo>
                                  <a:pt x="155447" y="592836"/>
                                </a:moveTo>
                                <a:lnTo>
                                  <a:pt x="0" y="592836"/>
                                </a:lnTo>
                                <a:lnTo>
                                  <a:pt x="592836" y="0"/>
                                </a:lnTo>
                                <a:lnTo>
                                  <a:pt x="606552" y="13716"/>
                                </a:lnTo>
                                <a:lnTo>
                                  <a:pt x="588264" y="13716"/>
                                </a:lnTo>
                                <a:lnTo>
                                  <a:pt x="592836" y="18288"/>
                                </a:lnTo>
                                <a:lnTo>
                                  <a:pt x="30480" y="580644"/>
                                </a:lnTo>
                                <a:lnTo>
                                  <a:pt x="15240" y="580644"/>
                                </a:lnTo>
                                <a:lnTo>
                                  <a:pt x="19812" y="591312"/>
                                </a:lnTo>
                                <a:lnTo>
                                  <a:pt x="155447" y="591312"/>
                                </a:lnTo>
                                <a:lnTo>
                                  <a:pt x="155447" y="592836"/>
                                </a:lnTo>
                                <a:close/>
                              </a:path>
                              <a:path w="1186180" h="1225550">
                                <a:moveTo>
                                  <a:pt x="592836" y="18288"/>
                                </a:moveTo>
                                <a:lnTo>
                                  <a:pt x="588264" y="13716"/>
                                </a:lnTo>
                                <a:lnTo>
                                  <a:pt x="597408" y="13716"/>
                                </a:lnTo>
                                <a:lnTo>
                                  <a:pt x="592836" y="18288"/>
                                </a:lnTo>
                                <a:close/>
                              </a:path>
                              <a:path w="1186180" h="1225550">
                                <a:moveTo>
                                  <a:pt x="1165860" y="591312"/>
                                </a:moveTo>
                                <a:lnTo>
                                  <a:pt x="592836" y="18288"/>
                                </a:lnTo>
                                <a:lnTo>
                                  <a:pt x="597408" y="13716"/>
                                </a:lnTo>
                                <a:lnTo>
                                  <a:pt x="606552" y="13716"/>
                                </a:lnTo>
                                <a:lnTo>
                                  <a:pt x="1173480" y="580644"/>
                                </a:lnTo>
                                <a:lnTo>
                                  <a:pt x="1170432" y="580644"/>
                                </a:lnTo>
                                <a:lnTo>
                                  <a:pt x="1165860" y="591312"/>
                                </a:lnTo>
                                <a:close/>
                              </a:path>
                              <a:path w="1186180" h="1225550">
                                <a:moveTo>
                                  <a:pt x="19812" y="591312"/>
                                </a:moveTo>
                                <a:lnTo>
                                  <a:pt x="15240" y="580644"/>
                                </a:lnTo>
                                <a:lnTo>
                                  <a:pt x="30480" y="580644"/>
                                </a:lnTo>
                                <a:lnTo>
                                  <a:pt x="19812" y="591312"/>
                                </a:lnTo>
                                <a:close/>
                              </a:path>
                              <a:path w="1186180" h="1225550">
                                <a:moveTo>
                                  <a:pt x="155447" y="591312"/>
                                </a:moveTo>
                                <a:lnTo>
                                  <a:pt x="19812" y="591312"/>
                                </a:lnTo>
                                <a:lnTo>
                                  <a:pt x="30480" y="580644"/>
                                </a:lnTo>
                                <a:lnTo>
                                  <a:pt x="169164" y="580644"/>
                                </a:lnTo>
                                <a:lnTo>
                                  <a:pt x="169164" y="586740"/>
                                </a:lnTo>
                                <a:lnTo>
                                  <a:pt x="155447" y="586740"/>
                                </a:lnTo>
                                <a:lnTo>
                                  <a:pt x="155447" y="591312"/>
                                </a:lnTo>
                                <a:close/>
                              </a:path>
                              <a:path w="1186180" h="1225550">
                                <a:moveTo>
                                  <a:pt x="1016508" y="1219200"/>
                                </a:moveTo>
                                <a:lnTo>
                                  <a:pt x="1016508" y="580644"/>
                                </a:lnTo>
                                <a:lnTo>
                                  <a:pt x="1155192" y="580644"/>
                                </a:lnTo>
                                <a:lnTo>
                                  <a:pt x="1161288" y="586740"/>
                                </a:lnTo>
                                <a:lnTo>
                                  <a:pt x="1030224" y="586740"/>
                                </a:lnTo>
                                <a:lnTo>
                                  <a:pt x="1024128" y="592836"/>
                                </a:lnTo>
                                <a:lnTo>
                                  <a:pt x="1030224" y="592836"/>
                                </a:lnTo>
                                <a:lnTo>
                                  <a:pt x="1030224" y="1213104"/>
                                </a:lnTo>
                                <a:lnTo>
                                  <a:pt x="1024128" y="1213104"/>
                                </a:lnTo>
                                <a:lnTo>
                                  <a:pt x="1016508" y="1219200"/>
                                </a:lnTo>
                                <a:close/>
                              </a:path>
                              <a:path w="1186180" h="1225550">
                                <a:moveTo>
                                  <a:pt x="1184148" y="591312"/>
                                </a:moveTo>
                                <a:lnTo>
                                  <a:pt x="1165860" y="591312"/>
                                </a:lnTo>
                                <a:lnTo>
                                  <a:pt x="1170432" y="580644"/>
                                </a:lnTo>
                                <a:lnTo>
                                  <a:pt x="1173480" y="580644"/>
                                </a:lnTo>
                                <a:lnTo>
                                  <a:pt x="1184148" y="591312"/>
                                </a:lnTo>
                                <a:close/>
                              </a:path>
                              <a:path w="1186180" h="1225550">
                                <a:moveTo>
                                  <a:pt x="1030224" y="1225296"/>
                                </a:moveTo>
                                <a:lnTo>
                                  <a:pt x="155447" y="1225296"/>
                                </a:lnTo>
                                <a:lnTo>
                                  <a:pt x="155447" y="586740"/>
                                </a:lnTo>
                                <a:lnTo>
                                  <a:pt x="163068" y="592836"/>
                                </a:lnTo>
                                <a:lnTo>
                                  <a:pt x="169164" y="592836"/>
                                </a:lnTo>
                                <a:lnTo>
                                  <a:pt x="169164" y="1213104"/>
                                </a:lnTo>
                                <a:lnTo>
                                  <a:pt x="163068" y="1213104"/>
                                </a:lnTo>
                                <a:lnTo>
                                  <a:pt x="169164" y="1219200"/>
                                </a:lnTo>
                                <a:lnTo>
                                  <a:pt x="1030224" y="1219200"/>
                                </a:lnTo>
                                <a:lnTo>
                                  <a:pt x="1030224" y="1225296"/>
                                </a:lnTo>
                                <a:close/>
                              </a:path>
                              <a:path w="1186180" h="1225550">
                                <a:moveTo>
                                  <a:pt x="169164" y="592836"/>
                                </a:moveTo>
                                <a:lnTo>
                                  <a:pt x="163068" y="592836"/>
                                </a:lnTo>
                                <a:lnTo>
                                  <a:pt x="155447" y="586740"/>
                                </a:lnTo>
                                <a:lnTo>
                                  <a:pt x="169164" y="586740"/>
                                </a:lnTo>
                                <a:lnTo>
                                  <a:pt x="169164" y="592836"/>
                                </a:lnTo>
                                <a:close/>
                              </a:path>
                              <a:path w="1186180" h="1225550">
                                <a:moveTo>
                                  <a:pt x="1030224" y="592836"/>
                                </a:moveTo>
                                <a:lnTo>
                                  <a:pt x="1024128" y="592836"/>
                                </a:lnTo>
                                <a:lnTo>
                                  <a:pt x="1030224" y="586740"/>
                                </a:lnTo>
                                <a:lnTo>
                                  <a:pt x="1030224" y="592836"/>
                                </a:lnTo>
                                <a:close/>
                              </a:path>
                              <a:path w="1186180" h="1225550">
                                <a:moveTo>
                                  <a:pt x="1185672" y="592836"/>
                                </a:moveTo>
                                <a:lnTo>
                                  <a:pt x="1030224" y="592836"/>
                                </a:lnTo>
                                <a:lnTo>
                                  <a:pt x="1030224" y="586740"/>
                                </a:lnTo>
                                <a:lnTo>
                                  <a:pt x="1161288" y="586740"/>
                                </a:lnTo>
                                <a:lnTo>
                                  <a:pt x="1165860" y="591312"/>
                                </a:lnTo>
                                <a:lnTo>
                                  <a:pt x="1184148" y="591312"/>
                                </a:lnTo>
                                <a:lnTo>
                                  <a:pt x="1185672" y="592836"/>
                                </a:lnTo>
                                <a:close/>
                              </a:path>
                              <a:path w="1186180" h="1225550">
                                <a:moveTo>
                                  <a:pt x="169164" y="1219200"/>
                                </a:moveTo>
                                <a:lnTo>
                                  <a:pt x="163068" y="1213104"/>
                                </a:lnTo>
                                <a:lnTo>
                                  <a:pt x="169164" y="1213104"/>
                                </a:lnTo>
                                <a:lnTo>
                                  <a:pt x="169164" y="1219200"/>
                                </a:lnTo>
                                <a:close/>
                              </a:path>
                              <a:path w="1186180" h="1225550">
                                <a:moveTo>
                                  <a:pt x="1016508" y="1219200"/>
                                </a:moveTo>
                                <a:lnTo>
                                  <a:pt x="169164" y="1219200"/>
                                </a:lnTo>
                                <a:lnTo>
                                  <a:pt x="169164" y="1213104"/>
                                </a:lnTo>
                                <a:lnTo>
                                  <a:pt x="1016508" y="1213104"/>
                                </a:lnTo>
                                <a:lnTo>
                                  <a:pt x="1016508" y="1219200"/>
                                </a:lnTo>
                                <a:close/>
                              </a:path>
                              <a:path w="1186180" h="1225550">
                                <a:moveTo>
                                  <a:pt x="1030224" y="1219200"/>
                                </a:moveTo>
                                <a:lnTo>
                                  <a:pt x="1016508" y="1219200"/>
                                </a:lnTo>
                                <a:lnTo>
                                  <a:pt x="1024128" y="1213104"/>
                                </a:lnTo>
                                <a:lnTo>
                                  <a:pt x="1030224" y="1213104"/>
                                </a:lnTo>
                                <a:lnTo>
                                  <a:pt x="1030224" y="1219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44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60" y="726948"/>
                            <a:ext cx="2487167" cy="2377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2574023" y="566927"/>
                            <a:ext cx="2489200" cy="401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0" h="401320">
                                <a:moveTo>
                                  <a:pt x="2488692" y="164604"/>
                                </a:moveTo>
                                <a:lnTo>
                                  <a:pt x="2487168" y="161556"/>
                                </a:lnTo>
                                <a:lnTo>
                                  <a:pt x="2476500" y="161556"/>
                                </a:lnTo>
                                <a:lnTo>
                                  <a:pt x="2476500" y="173748"/>
                                </a:lnTo>
                                <a:lnTo>
                                  <a:pt x="2476500" y="387108"/>
                                </a:lnTo>
                                <a:lnTo>
                                  <a:pt x="13716" y="387108"/>
                                </a:lnTo>
                                <a:lnTo>
                                  <a:pt x="13716" y="173748"/>
                                </a:lnTo>
                                <a:lnTo>
                                  <a:pt x="131076" y="173748"/>
                                </a:lnTo>
                                <a:lnTo>
                                  <a:pt x="131076" y="188976"/>
                                </a:lnTo>
                                <a:lnTo>
                                  <a:pt x="133997" y="203288"/>
                                </a:lnTo>
                                <a:lnTo>
                                  <a:pt x="141935" y="215455"/>
                                </a:lnTo>
                                <a:lnTo>
                                  <a:pt x="153568" y="223913"/>
                                </a:lnTo>
                                <a:lnTo>
                                  <a:pt x="167652" y="227076"/>
                                </a:lnTo>
                                <a:lnTo>
                                  <a:pt x="2212848" y="227076"/>
                                </a:lnTo>
                                <a:lnTo>
                                  <a:pt x="2227808" y="223913"/>
                                </a:lnTo>
                                <a:lnTo>
                                  <a:pt x="2239899" y="215455"/>
                                </a:lnTo>
                                <a:lnTo>
                                  <a:pt x="2248001" y="203288"/>
                                </a:lnTo>
                                <a:lnTo>
                                  <a:pt x="2250948" y="188976"/>
                                </a:lnTo>
                                <a:lnTo>
                                  <a:pt x="2250948" y="173748"/>
                                </a:lnTo>
                                <a:lnTo>
                                  <a:pt x="2476500" y="173748"/>
                                </a:lnTo>
                                <a:lnTo>
                                  <a:pt x="2476500" y="161556"/>
                                </a:lnTo>
                                <a:lnTo>
                                  <a:pt x="2250948" y="161556"/>
                                </a:lnTo>
                                <a:lnTo>
                                  <a:pt x="2250948" y="38100"/>
                                </a:lnTo>
                                <a:lnTo>
                                  <a:pt x="2248001" y="23152"/>
                                </a:lnTo>
                                <a:lnTo>
                                  <a:pt x="2239899" y="11049"/>
                                </a:lnTo>
                                <a:lnTo>
                                  <a:pt x="2227808" y="2959"/>
                                </a:lnTo>
                                <a:lnTo>
                                  <a:pt x="2212848" y="0"/>
                                </a:lnTo>
                                <a:lnTo>
                                  <a:pt x="167652" y="0"/>
                                </a:lnTo>
                                <a:lnTo>
                                  <a:pt x="153568" y="2959"/>
                                </a:lnTo>
                                <a:lnTo>
                                  <a:pt x="141935" y="11049"/>
                                </a:lnTo>
                                <a:lnTo>
                                  <a:pt x="133997" y="23152"/>
                                </a:lnTo>
                                <a:lnTo>
                                  <a:pt x="131076" y="38100"/>
                                </a:lnTo>
                                <a:lnTo>
                                  <a:pt x="131076" y="161556"/>
                                </a:lnTo>
                                <a:lnTo>
                                  <a:pt x="3048" y="161556"/>
                                </a:lnTo>
                                <a:lnTo>
                                  <a:pt x="0" y="164604"/>
                                </a:lnTo>
                                <a:lnTo>
                                  <a:pt x="0" y="397776"/>
                                </a:lnTo>
                                <a:lnTo>
                                  <a:pt x="3048" y="400824"/>
                                </a:lnTo>
                                <a:lnTo>
                                  <a:pt x="2487168" y="400824"/>
                                </a:lnTo>
                                <a:lnTo>
                                  <a:pt x="2488692" y="397776"/>
                                </a:lnTo>
                                <a:lnTo>
                                  <a:pt x="2488692" y="394728"/>
                                </a:lnTo>
                                <a:lnTo>
                                  <a:pt x="2488692" y="387108"/>
                                </a:lnTo>
                                <a:lnTo>
                                  <a:pt x="2488692" y="173748"/>
                                </a:lnTo>
                                <a:lnTo>
                                  <a:pt x="2488692" y="167652"/>
                                </a:lnTo>
                                <a:lnTo>
                                  <a:pt x="2488692" y="1646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F0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2699003" y="560831"/>
                            <a:ext cx="213233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2330" h="239395">
                                <a:moveTo>
                                  <a:pt x="2095500" y="1524"/>
                                </a:moveTo>
                                <a:lnTo>
                                  <a:pt x="35052" y="1524"/>
                                </a:lnTo>
                                <a:lnTo>
                                  <a:pt x="42672" y="0"/>
                                </a:lnTo>
                                <a:lnTo>
                                  <a:pt x="2087880" y="0"/>
                                </a:lnTo>
                                <a:lnTo>
                                  <a:pt x="2095500" y="1524"/>
                                </a:lnTo>
                                <a:close/>
                              </a:path>
                              <a:path w="2132330" h="239395">
                                <a:moveTo>
                                  <a:pt x="2112264" y="7620"/>
                                </a:moveTo>
                                <a:lnTo>
                                  <a:pt x="19812" y="7620"/>
                                </a:lnTo>
                                <a:lnTo>
                                  <a:pt x="25908" y="4572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2097024" y="1524"/>
                                </a:lnTo>
                                <a:lnTo>
                                  <a:pt x="2104644" y="3048"/>
                                </a:lnTo>
                                <a:lnTo>
                                  <a:pt x="2106168" y="4572"/>
                                </a:lnTo>
                                <a:lnTo>
                                  <a:pt x="2112264" y="7620"/>
                                </a:lnTo>
                                <a:close/>
                              </a:path>
                              <a:path w="2132330" h="239395">
                                <a:moveTo>
                                  <a:pt x="2113788" y="231648"/>
                                </a:moveTo>
                                <a:lnTo>
                                  <a:pt x="18288" y="231648"/>
                                </a:lnTo>
                                <a:lnTo>
                                  <a:pt x="12192" y="227076"/>
                                </a:lnTo>
                                <a:lnTo>
                                  <a:pt x="12192" y="225552"/>
                                </a:lnTo>
                                <a:lnTo>
                                  <a:pt x="7620" y="219456"/>
                                </a:lnTo>
                                <a:lnTo>
                                  <a:pt x="6096" y="219456"/>
                                </a:lnTo>
                                <a:lnTo>
                                  <a:pt x="3048" y="213360"/>
                                </a:lnTo>
                                <a:lnTo>
                                  <a:pt x="3048" y="211836"/>
                                </a:lnTo>
                                <a:lnTo>
                                  <a:pt x="0" y="204215"/>
                                </a:lnTo>
                                <a:lnTo>
                                  <a:pt x="0" y="35052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25908"/>
                                </a:lnTo>
                                <a:lnTo>
                                  <a:pt x="6096" y="19812"/>
                                </a:lnTo>
                                <a:lnTo>
                                  <a:pt x="7620" y="19812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8288" y="7620"/>
                                </a:lnTo>
                                <a:lnTo>
                                  <a:pt x="2113788" y="7620"/>
                                </a:lnTo>
                                <a:lnTo>
                                  <a:pt x="211836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36576" y="13716"/>
                                </a:lnTo>
                                <a:lnTo>
                                  <a:pt x="38100" y="13716"/>
                                </a:lnTo>
                                <a:lnTo>
                                  <a:pt x="30480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25908" y="18288"/>
                                </a:lnTo>
                                <a:lnTo>
                                  <a:pt x="22860" y="21336"/>
                                </a:lnTo>
                                <a:lnTo>
                                  <a:pt x="21336" y="21336"/>
                                </a:lnTo>
                                <a:lnTo>
                                  <a:pt x="16764" y="27432"/>
                                </a:lnTo>
                                <a:lnTo>
                                  <a:pt x="17145" y="27432"/>
                                </a:lnTo>
                                <a:lnTo>
                                  <a:pt x="13716" y="32004"/>
                                </a:lnTo>
                                <a:lnTo>
                                  <a:pt x="15240" y="32004"/>
                                </a:lnTo>
                                <a:lnTo>
                                  <a:pt x="12954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201168"/>
                                </a:lnTo>
                                <a:lnTo>
                                  <a:pt x="14477" y="205739"/>
                                </a:lnTo>
                                <a:lnTo>
                                  <a:pt x="13716" y="205739"/>
                                </a:lnTo>
                                <a:lnTo>
                                  <a:pt x="17373" y="211836"/>
                                </a:lnTo>
                                <a:lnTo>
                                  <a:pt x="16764" y="211836"/>
                                </a:lnTo>
                                <a:lnTo>
                                  <a:pt x="21336" y="217932"/>
                                </a:lnTo>
                                <a:lnTo>
                                  <a:pt x="22860" y="217932"/>
                                </a:lnTo>
                                <a:lnTo>
                                  <a:pt x="25908" y="220979"/>
                                </a:lnTo>
                                <a:lnTo>
                                  <a:pt x="32004" y="224027"/>
                                </a:lnTo>
                                <a:lnTo>
                                  <a:pt x="30480" y="224027"/>
                                </a:lnTo>
                                <a:lnTo>
                                  <a:pt x="38100" y="225552"/>
                                </a:lnTo>
                                <a:lnTo>
                                  <a:pt x="2118360" y="225552"/>
                                </a:lnTo>
                                <a:lnTo>
                                  <a:pt x="2113788" y="231648"/>
                                </a:lnTo>
                                <a:close/>
                              </a:path>
                              <a:path w="2132330" h="239395">
                                <a:moveTo>
                                  <a:pt x="2109869" y="22206"/>
                                </a:moveTo>
                                <a:lnTo>
                                  <a:pt x="2104644" y="18288"/>
                                </a:lnTo>
                                <a:lnTo>
                                  <a:pt x="2106168" y="18288"/>
                                </a:lnTo>
                                <a:lnTo>
                                  <a:pt x="2100072" y="15240"/>
                                </a:lnTo>
                                <a:lnTo>
                                  <a:pt x="2093976" y="13716"/>
                                </a:lnTo>
                                <a:lnTo>
                                  <a:pt x="2095500" y="13716"/>
                                </a:lnTo>
                                <a:lnTo>
                                  <a:pt x="2087880" y="12192"/>
                                </a:lnTo>
                                <a:lnTo>
                                  <a:pt x="2118360" y="12192"/>
                                </a:lnTo>
                                <a:lnTo>
                                  <a:pt x="2119884" y="13716"/>
                                </a:lnTo>
                                <a:lnTo>
                                  <a:pt x="2125599" y="21336"/>
                                </a:lnTo>
                                <a:lnTo>
                                  <a:pt x="2109216" y="21336"/>
                                </a:lnTo>
                                <a:lnTo>
                                  <a:pt x="2109869" y="22206"/>
                                </a:lnTo>
                                <a:close/>
                              </a:path>
                              <a:path w="2132330" h="239395">
                                <a:moveTo>
                                  <a:pt x="21336" y="22860"/>
                                </a:moveTo>
                                <a:lnTo>
                                  <a:pt x="21336" y="21336"/>
                                </a:lnTo>
                                <a:lnTo>
                                  <a:pt x="22860" y="21336"/>
                                </a:lnTo>
                                <a:lnTo>
                                  <a:pt x="21336" y="22860"/>
                                </a:lnTo>
                                <a:close/>
                              </a:path>
                              <a:path w="2132330" h="239395">
                                <a:moveTo>
                                  <a:pt x="2110740" y="22860"/>
                                </a:moveTo>
                                <a:lnTo>
                                  <a:pt x="2109869" y="22206"/>
                                </a:lnTo>
                                <a:lnTo>
                                  <a:pt x="2109216" y="21336"/>
                                </a:lnTo>
                                <a:lnTo>
                                  <a:pt x="2110740" y="22860"/>
                                </a:lnTo>
                                <a:close/>
                              </a:path>
                              <a:path w="2132330" h="239395">
                                <a:moveTo>
                                  <a:pt x="2126742" y="22860"/>
                                </a:moveTo>
                                <a:lnTo>
                                  <a:pt x="2110740" y="22860"/>
                                </a:lnTo>
                                <a:lnTo>
                                  <a:pt x="2109216" y="21336"/>
                                </a:lnTo>
                                <a:lnTo>
                                  <a:pt x="2125599" y="21336"/>
                                </a:lnTo>
                                <a:lnTo>
                                  <a:pt x="2126742" y="22860"/>
                                </a:lnTo>
                                <a:close/>
                              </a:path>
                              <a:path w="2132330" h="239395">
                                <a:moveTo>
                                  <a:pt x="2113788" y="27432"/>
                                </a:moveTo>
                                <a:lnTo>
                                  <a:pt x="2109869" y="22206"/>
                                </a:lnTo>
                                <a:lnTo>
                                  <a:pt x="2110740" y="22860"/>
                                </a:lnTo>
                                <a:lnTo>
                                  <a:pt x="2126742" y="22860"/>
                                </a:lnTo>
                                <a:lnTo>
                                  <a:pt x="2129028" y="25908"/>
                                </a:lnTo>
                                <a:lnTo>
                                  <a:pt x="2113788" y="25908"/>
                                </a:lnTo>
                                <a:lnTo>
                                  <a:pt x="2113788" y="27432"/>
                                </a:lnTo>
                                <a:close/>
                              </a:path>
                              <a:path w="2132330" h="239395">
                                <a:moveTo>
                                  <a:pt x="17145" y="27432"/>
                                </a:moveTo>
                                <a:lnTo>
                                  <a:pt x="16764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17145" y="27432"/>
                                </a:lnTo>
                                <a:close/>
                              </a:path>
                              <a:path w="2132330" h="239395">
                                <a:moveTo>
                                  <a:pt x="2118360" y="38100"/>
                                </a:moveTo>
                                <a:lnTo>
                                  <a:pt x="2116836" y="32004"/>
                                </a:lnTo>
                                <a:lnTo>
                                  <a:pt x="2113788" y="25908"/>
                                </a:lnTo>
                                <a:lnTo>
                                  <a:pt x="2129028" y="25908"/>
                                </a:lnTo>
                                <a:lnTo>
                                  <a:pt x="2129028" y="27432"/>
                                </a:lnTo>
                                <a:lnTo>
                                  <a:pt x="2130551" y="35052"/>
                                </a:lnTo>
                                <a:lnTo>
                                  <a:pt x="2130551" y="36576"/>
                                </a:lnTo>
                                <a:lnTo>
                                  <a:pt x="2118360" y="36576"/>
                                </a:lnTo>
                                <a:lnTo>
                                  <a:pt x="2118360" y="38100"/>
                                </a:lnTo>
                                <a:close/>
                              </a:path>
                              <a:path w="2132330" h="239395">
                                <a:moveTo>
                                  <a:pt x="12192" y="38100"/>
                                </a:moveTo>
                                <a:lnTo>
                                  <a:pt x="12192" y="36576"/>
                                </a:lnTo>
                                <a:lnTo>
                                  <a:pt x="12954" y="36576"/>
                                </a:lnTo>
                                <a:lnTo>
                                  <a:pt x="12192" y="38100"/>
                                </a:lnTo>
                                <a:close/>
                              </a:path>
                              <a:path w="2132330" h="239395">
                                <a:moveTo>
                                  <a:pt x="2129942" y="207264"/>
                                </a:moveTo>
                                <a:lnTo>
                                  <a:pt x="2116836" y="207264"/>
                                </a:lnTo>
                                <a:lnTo>
                                  <a:pt x="2119884" y="195072"/>
                                </a:lnTo>
                                <a:lnTo>
                                  <a:pt x="2119884" y="44196"/>
                                </a:lnTo>
                                <a:lnTo>
                                  <a:pt x="2118360" y="36576"/>
                                </a:lnTo>
                                <a:lnTo>
                                  <a:pt x="2130551" y="36576"/>
                                </a:lnTo>
                                <a:lnTo>
                                  <a:pt x="2132076" y="44196"/>
                                </a:lnTo>
                                <a:lnTo>
                                  <a:pt x="2132076" y="195072"/>
                                </a:lnTo>
                                <a:lnTo>
                                  <a:pt x="2130551" y="202691"/>
                                </a:lnTo>
                                <a:lnTo>
                                  <a:pt x="2130551" y="204215"/>
                                </a:lnTo>
                                <a:lnTo>
                                  <a:pt x="2129942" y="207264"/>
                                </a:lnTo>
                                <a:close/>
                              </a:path>
                              <a:path w="2132330" h="239395">
                                <a:moveTo>
                                  <a:pt x="15240" y="207264"/>
                                </a:moveTo>
                                <a:lnTo>
                                  <a:pt x="13716" y="205739"/>
                                </a:lnTo>
                                <a:lnTo>
                                  <a:pt x="14477" y="205739"/>
                                </a:lnTo>
                                <a:lnTo>
                                  <a:pt x="15240" y="207264"/>
                                </a:lnTo>
                                <a:close/>
                              </a:path>
                              <a:path w="2132330" h="239395">
                                <a:moveTo>
                                  <a:pt x="2129028" y="213360"/>
                                </a:moveTo>
                                <a:lnTo>
                                  <a:pt x="2113788" y="213360"/>
                                </a:lnTo>
                                <a:lnTo>
                                  <a:pt x="2116836" y="205739"/>
                                </a:lnTo>
                                <a:lnTo>
                                  <a:pt x="2116836" y="207264"/>
                                </a:lnTo>
                                <a:lnTo>
                                  <a:pt x="2129942" y="207264"/>
                                </a:lnTo>
                                <a:lnTo>
                                  <a:pt x="2129028" y="211836"/>
                                </a:lnTo>
                                <a:lnTo>
                                  <a:pt x="2129028" y="213360"/>
                                </a:lnTo>
                                <a:close/>
                              </a:path>
                              <a:path w="2132330" h="239395">
                                <a:moveTo>
                                  <a:pt x="18288" y="213360"/>
                                </a:moveTo>
                                <a:lnTo>
                                  <a:pt x="16764" y="211836"/>
                                </a:lnTo>
                                <a:lnTo>
                                  <a:pt x="17373" y="211836"/>
                                </a:lnTo>
                                <a:lnTo>
                                  <a:pt x="18288" y="213360"/>
                                </a:lnTo>
                                <a:close/>
                              </a:path>
                              <a:path w="2132330" h="239395">
                                <a:moveTo>
                                  <a:pt x="2109869" y="217061"/>
                                </a:moveTo>
                                <a:lnTo>
                                  <a:pt x="2113788" y="211836"/>
                                </a:lnTo>
                                <a:lnTo>
                                  <a:pt x="2113788" y="213360"/>
                                </a:lnTo>
                                <a:lnTo>
                                  <a:pt x="2129028" y="213360"/>
                                </a:lnTo>
                                <a:lnTo>
                                  <a:pt x="2126742" y="216408"/>
                                </a:lnTo>
                                <a:lnTo>
                                  <a:pt x="2110740" y="216408"/>
                                </a:lnTo>
                                <a:lnTo>
                                  <a:pt x="2109869" y="217061"/>
                                </a:lnTo>
                                <a:close/>
                              </a:path>
                              <a:path w="2132330" h="239395">
                                <a:moveTo>
                                  <a:pt x="22860" y="217932"/>
                                </a:moveTo>
                                <a:lnTo>
                                  <a:pt x="21336" y="217932"/>
                                </a:lnTo>
                                <a:lnTo>
                                  <a:pt x="21336" y="216408"/>
                                </a:lnTo>
                                <a:lnTo>
                                  <a:pt x="22860" y="217932"/>
                                </a:lnTo>
                                <a:close/>
                              </a:path>
                              <a:path w="2132330" h="239395">
                                <a:moveTo>
                                  <a:pt x="2109216" y="217932"/>
                                </a:moveTo>
                                <a:lnTo>
                                  <a:pt x="2109869" y="217061"/>
                                </a:lnTo>
                                <a:lnTo>
                                  <a:pt x="2110740" y="216408"/>
                                </a:lnTo>
                                <a:lnTo>
                                  <a:pt x="2109216" y="217932"/>
                                </a:lnTo>
                                <a:close/>
                              </a:path>
                              <a:path w="2132330" h="239395">
                                <a:moveTo>
                                  <a:pt x="2125599" y="217932"/>
                                </a:moveTo>
                                <a:lnTo>
                                  <a:pt x="2109216" y="217932"/>
                                </a:lnTo>
                                <a:lnTo>
                                  <a:pt x="2110740" y="216408"/>
                                </a:lnTo>
                                <a:lnTo>
                                  <a:pt x="2126742" y="216408"/>
                                </a:lnTo>
                                <a:lnTo>
                                  <a:pt x="2125599" y="217932"/>
                                </a:lnTo>
                                <a:close/>
                              </a:path>
                              <a:path w="2132330" h="239395">
                                <a:moveTo>
                                  <a:pt x="2119884" y="225552"/>
                                </a:moveTo>
                                <a:lnTo>
                                  <a:pt x="2093976" y="225552"/>
                                </a:lnTo>
                                <a:lnTo>
                                  <a:pt x="2100072" y="224027"/>
                                </a:lnTo>
                                <a:lnTo>
                                  <a:pt x="2106168" y="220979"/>
                                </a:lnTo>
                                <a:lnTo>
                                  <a:pt x="2104644" y="220979"/>
                                </a:lnTo>
                                <a:lnTo>
                                  <a:pt x="2109869" y="217061"/>
                                </a:lnTo>
                                <a:lnTo>
                                  <a:pt x="2109216" y="217932"/>
                                </a:lnTo>
                                <a:lnTo>
                                  <a:pt x="2125599" y="217932"/>
                                </a:lnTo>
                                <a:lnTo>
                                  <a:pt x="2119884" y="225552"/>
                                </a:lnTo>
                                <a:close/>
                              </a:path>
                              <a:path w="2132330" h="239395">
                                <a:moveTo>
                                  <a:pt x="2097024" y="237744"/>
                                </a:moveTo>
                                <a:lnTo>
                                  <a:pt x="33528" y="237744"/>
                                </a:lnTo>
                                <a:lnTo>
                                  <a:pt x="27432" y="236220"/>
                                </a:lnTo>
                                <a:lnTo>
                                  <a:pt x="25908" y="236220"/>
                                </a:lnTo>
                                <a:lnTo>
                                  <a:pt x="25908" y="234696"/>
                                </a:lnTo>
                                <a:lnTo>
                                  <a:pt x="19812" y="231648"/>
                                </a:lnTo>
                                <a:lnTo>
                                  <a:pt x="2112264" y="231648"/>
                                </a:lnTo>
                                <a:lnTo>
                                  <a:pt x="2106168" y="234696"/>
                                </a:lnTo>
                                <a:lnTo>
                                  <a:pt x="2104644" y="234696"/>
                                </a:lnTo>
                                <a:lnTo>
                                  <a:pt x="2104644" y="236220"/>
                                </a:lnTo>
                                <a:lnTo>
                                  <a:pt x="2097024" y="237744"/>
                                </a:lnTo>
                                <a:close/>
                              </a:path>
                              <a:path w="2132330" h="239395">
                                <a:moveTo>
                                  <a:pt x="2087880" y="239268"/>
                                </a:moveTo>
                                <a:lnTo>
                                  <a:pt x="42672" y="239268"/>
                                </a:lnTo>
                                <a:lnTo>
                                  <a:pt x="35052" y="237744"/>
                                </a:lnTo>
                                <a:lnTo>
                                  <a:pt x="2095500" y="237744"/>
                                </a:lnTo>
                                <a:lnTo>
                                  <a:pt x="2087880" y="239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60" y="1143000"/>
                            <a:ext cx="2487167" cy="3459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2574023" y="982992"/>
                            <a:ext cx="24892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0" h="508000">
                                <a:moveTo>
                                  <a:pt x="2488692" y="163055"/>
                                </a:moveTo>
                                <a:lnTo>
                                  <a:pt x="2487168" y="160007"/>
                                </a:lnTo>
                                <a:lnTo>
                                  <a:pt x="2476500" y="160007"/>
                                </a:lnTo>
                                <a:lnTo>
                                  <a:pt x="2476500" y="173723"/>
                                </a:lnTo>
                                <a:lnTo>
                                  <a:pt x="2476500" y="493763"/>
                                </a:lnTo>
                                <a:lnTo>
                                  <a:pt x="13716" y="493763"/>
                                </a:lnTo>
                                <a:lnTo>
                                  <a:pt x="13716" y="173723"/>
                                </a:lnTo>
                                <a:lnTo>
                                  <a:pt x="131076" y="173723"/>
                                </a:lnTo>
                                <a:lnTo>
                                  <a:pt x="131076" y="187452"/>
                                </a:lnTo>
                                <a:lnTo>
                                  <a:pt x="133997" y="202399"/>
                                </a:lnTo>
                                <a:lnTo>
                                  <a:pt x="141935" y="214503"/>
                                </a:lnTo>
                                <a:lnTo>
                                  <a:pt x="153568" y="222592"/>
                                </a:lnTo>
                                <a:lnTo>
                                  <a:pt x="167652" y="225552"/>
                                </a:lnTo>
                                <a:lnTo>
                                  <a:pt x="2212848" y="225552"/>
                                </a:lnTo>
                                <a:lnTo>
                                  <a:pt x="2227808" y="222592"/>
                                </a:lnTo>
                                <a:lnTo>
                                  <a:pt x="2239899" y="214503"/>
                                </a:lnTo>
                                <a:lnTo>
                                  <a:pt x="2248001" y="202399"/>
                                </a:lnTo>
                                <a:lnTo>
                                  <a:pt x="2250948" y="187452"/>
                                </a:lnTo>
                                <a:lnTo>
                                  <a:pt x="2250948" y="173723"/>
                                </a:lnTo>
                                <a:lnTo>
                                  <a:pt x="2476500" y="173723"/>
                                </a:lnTo>
                                <a:lnTo>
                                  <a:pt x="2476500" y="160007"/>
                                </a:lnTo>
                                <a:lnTo>
                                  <a:pt x="2250948" y="160007"/>
                                </a:lnTo>
                                <a:lnTo>
                                  <a:pt x="2250948" y="38100"/>
                                </a:lnTo>
                                <a:lnTo>
                                  <a:pt x="2248001" y="23139"/>
                                </a:lnTo>
                                <a:lnTo>
                                  <a:pt x="2239899" y="11049"/>
                                </a:lnTo>
                                <a:lnTo>
                                  <a:pt x="2227808" y="2946"/>
                                </a:lnTo>
                                <a:lnTo>
                                  <a:pt x="2212848" y="0"/>
                                </a:lnTo>
                                <a:lnTo>
                                  <a:pt x="167652" y="0"/>
                                </a:lnTo>
                                <a:lnTo>
                                  <a:pt x="153568" y="2946"/>
                                </a:lnTo>
                                <a:lnTo>
                                  <a:pt x="141935" y="11049"/>
                                </a:lnTo>
                                <a:lnTo>
                                  <a:pt x="133997" y="23139"/>
                                </a:lnTo>
                                <a:lnTo>
                                  <a:pt x="131076" y="38100"/>
                                </a:lnTo>
                                <a:lnTo>
                                  <a:pt x="131076" y="160007"/>
                                </a:lnTo>
                                <a:lnTo>
                                  <a:pt x="3048" y="160007"/>
                                </a:lnTo>
                                <a:lnTo>
                                  <a:pt x="0" y="163055"/>
                                </a:lnTo>
                                <a:lnTo>
                                  <a:pt x="0" y="504431"/>
                                </a:lnTo>
                                <a:lnTo>
                                  <a:pt x="3048" y="507479"/>
                                </a:lnTo>
                                <a:lnTo>
                                  <a:pt x="2487168" y="507479"/>
                                </a:lnTo>
                                <a:lnTo>
                                  <a:pt x="2488692" y="504431"/>
                                </a:lnTo>
                                <a:lnTo>
                                  <a:pt x="2488692" y="499859"/>
                                </a:lnTo>
                                <a:lnTo>
                                  <a:pt x="2488692" y="493763"/>
                                </a:lnTo>
                                <a:lnTo>
                                  <a:pt x="2488692" y="173723"/>
                                </a:lnTo>
                                <a:lnTo>
                                  <a:pt x="2488692" y="166103"/>
                                </a:lnTo>
                                <a:lnTo>
                                  <a:pt x="2488692" y="163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F0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2699003" y="976884"/>
                            <a:ext cx="213233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2330" h="238125">
                                <a:moveTo>
                                  <a:pt x="2104644" y="3048"/>
                                </a:moveTo>
                                <a:lnTo>
                                  <a:pt x="27432" y="3048"/>
                                </a:lnTo>
                                <a:lnTo>
                                  <a:pt x="33528" y="0"/>
                                </a:lnTo>
                                <a:lnTo>
                                  <a:pt x="2097024" y="0"/>
                                </a:lnTo>
                                <a:lnTo>
                                  <a:pt x="2104644" y="3048"/>
                                </a:lnTo>
                                <a:close/>
                              </a:path>
                              <a:path w="2132330" h="238125">
                                <a:moveTo>
                                  <a:pt x="2106168" y="234696"/>
                                </a:moveTo>
                                <a:lnTo>
                                  <a:pt x="25908" y="234696"/>
                                </a:lnTo>
                                <a:lnTo>
                                  <a:pt x="19812" y="231648"/>
                                </a:lnTo>
                                <a:lnTo>
                                  <a:pt x="18288" y="230124"/>
                                </a:lnTo>
                                <a:lnTo>
                                  <a:pt x="12192" y="225552"/>
                                </a:lnTo>
                                <a:lnTo>
                                  <a:pt x="7620" y="219456"/>
                                </a:lnTo>
                                <a:lnTo>
                                  <a:pt x="6096" y="217932"/>
                                </a:lnTo>
                                <a:lnTo>
                                  <a:pt x="3048" y="211836"/>
                                </a:lnTo>
                                <a:lnTo>
                                  <a:pt x="3048" y="210312"/>
                                </a:lnTo>
                                <a:lnTo>
                                  <a:pt x="0" y="204215"/>
                                </a:lnTo>
                                <a:lnTo>
                                  <a:pt x="0" y="33528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25908"/>
                                </a:lnTo>
                                <a:lnTo>
                                  <a:pt x="6096" y="19812"/>
                                </a:lnTo>
                                <a:lnTo>
                                  <a:pt x="7620" y="18288"/>
                                </a:lnTo>
                                <a:lnTo>
                                  <a:pt x="12192" y="12192"/>
                                </a:lnTo>
                                <a:lnTo>
                                  <a:pt x="18288" y="7620"/>
                                </a:lnTo>
                                <a:lnTo>
                                  <a:pt x="19812" y="6096"/>
                                </a:lnTo>
                                <a:lnTo>
                                  <a:pt x="25908" y="3048"/>
                                </a:lnTo>
                                <a:lnTo>
                                  <a:pt x="2106168" y="3048"/>
                                </a:lnTo>
                                <a:lnTo>
                                  <a:pt x="2112264" y="6096"/>
                                </a:lnTo>
                                <a:lnTo>
                                  <a:pt x="2112264" y="7620"/>
                                </a:lnTo>
                                <a:lnTo>
                                  <a:pt x="2113788" y="7620"/>
                                </a:lnTo>
                                <a:lnTo>
                                  <a:pt x="2118360" y="12192"/>
                                </a:lnTo>
                                <a:lnTo>
                                  <a:pt x="38100" y="12192"/>
                                </a:lnTo>
                                <a:lnTo>
                                  <a:pt x="34290" y="13716"/>
                                </a:lnTo>
                                <a:lnTo>
                                  <a:pt x="32004" y="13716"/>
                                </a:lnTo>
                                <a:lnTo>
                                  <a:pt x="27940" y="16764"/>
                                </a:lnTo>
                                <a:lnTo>
                                  <a:pt x="25908" y="16764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3716" y="32004"/>
                                </a:lnTo>
                                <a:lnTo>
                                  <a:pt x="14630" y="32004"/>
                                </a:lnTo>
                                <a:lnTo>
                                  <a:pt x="12801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201168"/>
                                </a:lnTo>
                                <a:lnTo>
                                  <a:pt x="12801" y="201168"/>
                                </a:lnTo>
                                <a:lnTo>
                                  <a:pt x="14630" y="205739"/>
                                </a:lnTo>
                                <a:lnTo>
                                  <a:pt x="13716" y="205739"/>
                                </a:lnTo>
                                <a:lnTo>
                                  <a:pt x="18288" y="211836"/>
                                </a:lnTo>
                                <a:lnTo>
                                  <a:pt x="16764" y="211836"/>
                                </a:lnTo>
                                <a:lnTo>
                                  <a:pt x="25908" y="220979"/>
                                </a:lnTo>
                                <a:lnTo>
                                  <a:pt x="27939" y="220979"/>
                                </a:lnTo>
                                <a:lnTo>
                                  <a:pt x="32004" y="224027"/>
                                </a:lnTo>
                                <a:lnTo>
                                  <a:pt x="34289" y="224027"/>
                                </a:lnTo>
                                <a:lnTo>
                                  <a:pt x="38100" y="225552"/>
                                </a:lnTo>
                                <a:lnTo>
                                  <a:pt x="2118360" y="225552"/>
                                </a:lnTo>
                                <a:lnTo>
                                  <a:pt x="2113788" y="230124"/>
                                </a:lnTo>
                                <a:lnTo>
                                  <a:pt x="2112264" y="230124"/>
                                </a:lnTo>
                                <a:lnTo>
                                  <a:pt x="2112264" y="231648"/>
                                </a:lnTo>
                                <a:lnTo>
                                  <a:pt x="2106168" y="234696"/>
                                </a:lnTo>
                                <a:close/>
                              </a:path>
                              <a:path w="2132330" h="238125">
                                <a:moveTo>
                                  <a:pt x="2100072" y="15240"/>
                                </a:moveTo>
                                <a:lnTo>
                                  <a:pt x="2093976" y="12192"/>
                                </a:lnTo>
                                <a:lnTo>
                                  <a:pt x="2119884" y="12192"/>
                                </a:lnTo>
                                <a:lnTo>
                                  <a:pt x="2121027" y="13716"/>
                                </a:lnTo>
                                <a:lnTo>
                                  <a:pt x="2100072" y="13716"/>
                                </a:lnTo>
                                <a:lnTo>
                                  <a:pt x="2100072" y="15240"/>
                                </a:lnTo>
                                <a:close/>
                              </a:path>
                              <a:path w="2132330" h="238125">
                                <a:moveTo>
                                  <a:pt x="30480" y="15240"/>
                                </a:moveTo>
                                <a:lnTo>
                                  <a:pt x="32004" y="13716"/>
                                </a:lnTo>
                                <a:lnTo>
                                  <a:pt x="34290" y="13716"/>
                                </a:lnTo>
                                <a:lnTo>
                                  <a:pt x="30480" y="15240"/>
                                </a:lnTo>
                                <a:close/>
                              </a:path>
                              <a:path w="2132330" h="238125">
                                <a:moveTo>
                                  <a:pt x="2106168" y="18288"/>
                                </a:moveTo>
                                <a:lnTo>
                                  <a:pt x="2100072" y="13716"/>
                                </a:lnTo>
                                <a:lnTo>
                                  <a:pt x="2121027" y="13716"/>
                                </a:lnTo>
                                <a:lnTo>
                                  <a:pt x="2123313" y="16764"/>
                                </a:lnTo>
                                <a:lnTo>
                                  <a:pt x="2104644" y="16764"/>
                                </a:lnTo>
                                <a:lnTo>
                                  <a:pt x="2106168" y="18288"/>
                                </a:lnTo>
                                <a:close/>
                              </a:path>
                              <a:path w="2132330" h="238125">
                                <a:moveTo>
                                  <a:pt x="25908" y="18288"/>
                                </a:moveTo>
                                <a:lnTo>
                                  <a:pt x="25908" y="16764"/>
                                </a:lnTo>
                                <a:lnTo>
                                  <a:pt x="27940" y="16764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2132330" h="238125">
                                <a:moveTo>
                                  <a:pt x="2116836" y="32004"/>
                                </a:moveTo>
                                <a:lnTo>
                                  <a:pt x="2113788" y="25908"/>
                                </a:lnTo>
                                <a:lnTo>
                                  <a:pt x="2109216" y="21336"/>
                                </a:lnTo>
                                <a:lnTo>
                                  <a:pt x="2110740" y="21336"/>
                                </a:lnTo>
                                <a:lnTo>
                                  <a:pt x="2104644" y="16764"/>
                                </a:lnTo>
                                <a:lnTo>
                                  <a:pt x="2123313" y="16764"/>
                                </a:lnTo>
                                <a:lnTo>
                                  <a:pt x="2124455" y="18288"/>
                                </a:lnTo>
                                <a:lnTo>
                                  <a:pt x="2124455" y="19812"/>
                                </a:lnTo>
                                <a:lnTo>
                                  <a:pt x="2129028" y="25908"/>
                                </a:lnTo>
                                <a:lnTo>
                                  <a:pt x="2129028" y="27432"/>
                                </a:lnTo>
                                <a:lnTo>
                                  <a:pt x="2129790" y="30480"/>
                                </a:lnTo>
                                <a:lnTo>
                                  <a:pt x="2116836" y="30480"/>
                                </a:lnTo>
                                <a:lnTo>
                                  <a:pt x="2116836" y="32004"/>
                                </a:lnTo>
                                <a:close/>
                              </a:path>
                              <a:path w="2132330" h="238125">
                                <a:moveTo>
                                  <a:pt x="14630" y="32004"/>
                                </a:moveTo>
                                <a:lnTo>
                                  <a:pt x="13716" y="32004"/>
                                </a:lnTo>
                                <a:lnTo>
                                  <a:pt x="15240" y="30480"/>
                                </a:lnTo>
                                <a:lnTo>
                                  <a:pt x="14630" y="32004"/>
                                </a:lnTo>
                                <a:close/>
                              </a:path>
                              <a:path w="2132330" h="238125">
                                <a:moveTo>
                                  <a:pt x="2118360" y="38100"/>
                                </a:moveTo>
                                <a:lnTo>
                                  <a:pt x="2116836" y="30480"/>
                                </a:lnTo>
                                <a:lnTo>
                                  <a:pt x="2129790" y="30480"/>
                                </a:lnTo>
                                <a:lnTo>
                                  <a:pt x="2130551" y="33528"/>
                                </a:lnTo>
                                <a:lnTo>
                                  <a:pt x="2130551" y="35052"/>
                                </a:lnTo>
                                <a:lnTo>
                                  <a:pt x="2130856" y="36576"/>
                                </a:lnTo>
                                <a:lnTo>
                                  <a:pt x="2118360" y="36576"/>
                                </a:lnTo>
                                <a:lnTo>
                                  <a:pt x="2118360" y="38100"/>
                                </a:lnTo>
                                <a:close/>
                              </a:path>
                              <a:path w="2132330" h="238125">
                                <a:moveTo>
                                  <a:pt x="12192" y="38100"/>
                                </a:moveTo>
                                <a:lnTo>
                                  <a:pt x="12192" y="36576"/>
                                </a:lnTo>
                                <a:lnTo>
                                  <a:pt x="12801" y="36576"/>
                                </a:lnTo>
                                <a:lnTo>
                                  <a:pt x="12192" y="38100"/>
                                </a:lnTo>
                                <a:close/>
                              </a:path>
                              <a:path w="2132330" h="238125">
                                <a:moveTo>
                                  <a:pt x="2130806" y="201168"/>
                                </a:moveTo>
                                <a:lnTo>
                                  <a:pt x="2118360" y="201168"/>
                                </a:lnTo>
                                <a:lnTo>
                                  <a:pt x="2119884" y="193548"/>
                                </a:lnTo>
                                <a:lnTo>
                                  <a:pt x="2119884" y="44196"/>
                                </a:lnTo>
                                <a:lnTo>
                                  <a:pt x="2118360" y="36576"/>
                                </a:lnTo>
                                <a:lnTo>
                                  <a:pt x="2130856" y="36576"/>
                                </a:lnTo>
                                <a:lnTo>
                                  <a:pt x="2132076" y="42672"/>
                                </a:lnTo>
                                <a:lnTo>
                                  <a:pt x="2132076" y="193548"/>
                                </a:lnTo>
                                <a:lnTo>
                                  <a:pt x="2130806" y="201168"/>
                                </a:lnTo>
                                <a:close/>
                              </a:path>
                              <a:path w="2132330" h="238125">
                                <a:moveTo>
                                  <a:pt x="12801" y="201168"/>
                                </a:moveTo>
                                <a:lnTo>
                                  <a:pt x="12192" y="201168"/>
                                </a:lnTo>
                                <a:lnTo>
                                  <a:pt x="12192" y="199644"/>
                                </a:lnTo>
                                <a:lnTo>
                                  <a:pt x="12801" y="201168"/>
                                </a:lnTo>
                                <a:close/>
                              </a:path>
                              <a:path w="2132330" h="238125">
                                <a:moveTo>
                                  <a:pt x="2129790" y="207264"/>
                                </a:moveTo>
                                <a:lnTo>
                                  <a:pt x="2116836" y="207264"/>
                                </a:lnTo>
                                <a:lnTo>
                                  <a:pt x="2118360" y="199644"/>
                                </a:lnTo>
                                <a:lnTo>
                                  <a:pt x="2118360" y="201168"/>
                                </a:lnTo>
                                <a:lnTo>
                                  <a:pt x="2130806" y="201168"/>
                                </a:lnTo>
                                <a:lnTo>
                                  <a:pt x="2130551" y="202691"/>
                                </a:lnTo>
                                <a:lnTo>
                                  <a:pt x="2130551" y="204215"/>
                                </a:lnTo>
                                <a:lnTo>
                                  <a:pt x="2129790" y="207264"/>
                                </a:lnTo>
                                <a:close/>
                              </a:path>
                              <a:path w="2132330" h="238125">
                                <a:moveTo>
                                  <a:pt x="15240" y="207264"/>
                                </a:moveTo>
                                <a:lnTo>
                                  <a:pt x="13716" y="205739"/>
                                </a:lnTo>
                                <a:lnTo>
                                  <a:pt x="14630" y="205739"/>
                                </a:lnTo>
                                <a:lnTo>
                                  <a:pt x="15240" y="207264"/>
                                </a:lnTo>
                                <a:close/>
                              </a:path>
                              <a:path w="2132330" h="238125">
                                <a:moveTo>
                                  <a:pt x="2123313" y="220979"/>
                                </a:moveTo>
                                <a:lnTo>
                                  <a:pt x="2104644" y="220979"/>
                                </a:lnTo>
                                <a:lnTo>
                                  <a:pt x="2110740" y="216408"/>
                                </a:lnTo>
                                <a:lnTo>
                                  <a:pt x="2109216" y="216408"/>
                                </a:lnTo>
                                <a:lnTo>
                                  <a:pt x="2113788" y="211836"/>
                                </a:lnTo>
                                <a:lnTo>
                                  <a:pt x="2116836" y="205739"/>
                                </a:lnTo>
                                <a:lnTo>
                                  <a:pt x="2116836" y="207264"/>
                                </a:lnTo>
                                <a:lnTo>
                                  <a:pt x="2129790" y="207264"/>
                                </a:lnTo>
                                <a:lnTo>
                                  <a:pt x="2129028" y="210312"/>
                                </a:lnTo>
                                <a:lnTo>
                                  <a:pt x="2129028" y="211836"/>
                                </a:lnTo>
                                <a:lnTo>
                                  <a:pt x="2124455" y="217932"/>
                                </a:lnTo>
                                <a:lnTo>
                                  <a:pt x="2124455" y="219456"/>
                                </a:lnTo>
                                <a:lnTo>
                                  <a:pt x="2123313" y="220979"/>
                                </a:lnTo>
                                <a:close/>
                              </a:path>
                              <a:path w="2132330" h="238125">
                                <a:moveTo>
                                  <a:pt x="27939" y="220979"/>
                                </a:moveTo>
                                <a:lnTo>
                                  <a:pt x="25908" y="220979"/>
                                </a:lnTo>
                                <a:lnTo>
                                  <a:pt x="25908" y="219456"/>
                                </a:lnTo>
                                <a:lnTo>
                                  <a:pt x="27939" y="220979"/>
                                </a:lnTo>
                                <a:close/>
                              </a:path>
                              <a:path w="2132330" h="238125">
                                <a:moveTo>
                                  <a:pt x="2121027" y="224027"/>
                                </a:moveTo>
                                <a:lnTo>
                                  <a:pt x="2100072" y="224027"/>
                                </a:lnTo>
                                <a:lnTo>
                                  <a:pt x="2106168" y="219456"/>
                                </a:lnTo>
                                <a:lnTo>
                                  <a:pt x="2104644" y="220979"/>
                                </a:lnTo>
                                <a:lnTo>
                                  <a:pt x="2123313" y="220979"/>
                                </a:lnTo>
                                <a:lnTo>
                                  <a:pt x="2121027" y="224027"/>
                                </a:lnTo>
                                <a:close/>
                              </a:path>
                              <a:path w="2132330" h="238125">
                                <a:moveTo>
                                  <a:pt x="34289" y="224027"/>
                                </a:moveTo>
                                <a:lnTo>
                                  <a:pt x="32004" y="224027"/>
                                </a:lnTo>
                                <a:lnTo>
                                  <a:pt x="30480" y="222503"/>
                                </a:lnTo>
                                <a:lnTo>
                                  <a:pt x="34289" y="224027"/>
                                </a:lnTo>
                                <a:close/>
                              </a:path>
                              <a:path w="2132330" h="238125">
                                <a:moveTo>
                                  <a:pt x="2119884" y="225552"/>
                                </a:moveTo>
                                <a:lnTo>
                                  <a:pt x="2093976" y="225552"/>
                                </a:lnTo>
                                <a:lnTo>
                                  <a:pt x="2100072" y="222503"/>
                                </a:lnTo>
                                <a:lnTo>
                                  <a:pt x="2100072" y="224027"/>
                                </a:lnTo>
                                <a:lnTo>
                                  <a:pt x="2121027" y="224027"/>
                                </a:lnTo>
                                <a:lnTo>
                                  <a:pt x="2119884" y="225552"/>
                                </a:lnTo>
                                <a:close/>
                              </a:path>
                              <a:path w="2132330" h="238125">
                                <a:moveTo>
                                  <a:pt x="42672" y="225552"/>
                                </a:moveTo>
                                <a:lnTo>
                                  <a:pt x="38100" y="225552"/>
                                </a:lnTo>
                                <a:lnTo>
                                  <a:pt x="36576" y="224027"/>
                                </a:lnTo>
                                <a:lnTo>
                                  <a:pt x="42672" y="225552"/>
                                </a:lnTo>
                                <a:close/>
                              </a:path>
                              <a:path w="2132330" h="238125">
                                <a:moveTo>
                                  <a:pt x="2093976" y="225552"/>
                                </a:moveTo>
                                <a:lnTo>
                                  <a:pt x="2087880" y="225552"/>
                                </a:lnTo>
                                <a:lnTo>
                                  <a:pt x="2095500" y="224027"/>
                                </a:lnTo>
                                <a:lnTo>
                                  <a:pt x="2093976" y="225552"/>
                                </a:lnTo>
                                <a:close/>
                              </a:path>
                              <a:path w="2132330" h="238125">
                                <a:moveTo>
                                  <a:pt x="2097024" y="237744"/>
                                </a:moveTo>
                                <a:lnTo>
                                  <a:pt x="33528" y="237744"/>
                                </a:lnTo>
                                <a:lnTo>
                                  <a:pt x="27432" y="234696"/>
                                </a:lnTo>
                                <a:lnTo>
                                  <a:pt x="2104644" y="234696"/>
                                </a:lnTo>
                                <a:lnTo>
                                  <a:pt x="2097024" y="237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60" y="1665732"/>
                            <a:ext cx="2487167" cy="454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2574023" y="1505724"/>
                            <a:ext cx="2489200" cy="614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0" h="614680">
                                <a:moveTo>
                                  <a:pt x="2488692" y="163068"/>
                                </a:moveTo>
                                <a:lnTo>
                                  <a:pt x="2487168" y="160020"/>
                                </a:lnTo>
                                <a:lnTo>
                                  <a:pt x="2476500" y="160020"/>
                                </a:lnTo>
                                <a:lnTo>
                                  <a:pt x="2476500" y="172212"/>
                                </a:lnTo>
                                <a:lnTo>
                                  <a:pt x="2476500" y="600456"/>
                                </a:lnTo>
                                <a:lnTo>
                                  <a:pt x="13716" y="600456"/>
                                </a:lnTo>
                                <a:lnTo>
                                  <a:pt x="13716" y="172212"/>
                                </a:lnTo>
                                <a:lnTo>
                                  <a:pt x="131076" y="172212"/>
                                </a:lnTo>
                                <a:lnTo>
                                  <a:pt x="131076" y="187452"/>
                                </a:lnTo>
                                <a:lnTo>
                                  <a:pt x="133997" y="202399"/>
                                </a:lnTo>
                                <a:lnTo>
                                  <a:pt x="141935" y="214503"/>
                                </a:lnTo>
                                <a:lnTo>
                                  <a:pt x="153568" y="222592"/>
                                </a:lnTo>
                                <a:lnTo>
                                  <a:pt x="167652" y="225552"/>
                                </a:lnTo>
                                <a:lnTo>
                                  <a:pt x="2212848" y="225552"/>
                                </a:lnTo>
                                <a:lnTo>
                                  <a:pt x="2227808" y="222592"/>
                                </a:lnTo>
                                <a:lnTo>
                                  <a:pt x="2239899" y="214503"/>
                                </a:lnTo>
                                <a:lnTo>
                                  <a:pt x="2248001" y="202399"/>
                                </a:lnTo>
                                <a:lnTo>
                                  <a:pt x="2250948" y="187452"/>
                                </a:lnTo>
                                <a:lnTo>
                                  <a:pt x="2250948" y="172212"/>
                                </a:lnTo>
                                <a:lnTo>
                                  <a:pt x="2476500" y="172212"/>
                                </a:lnTo>
                                <a:lnTo>
                                  <a:pt x="2476500" y="160020"/>
                                </a:lnTo>
                                <a:lnTo>
                                  <a:pt x="2250948" y="160020"/>
                                </a:lnTo>
                                <a:lnTo>
                                  <a:pt x="2250948" y="36576"/>
                                </a:lnTo>
                                <a:lnTo>
                                  <a:pt x="2248001" y="22491"/>
                                </a:lnTo>
                                <a:lnTo>
                                  <a:pt x="2239899" y="10858"/>
                                </a:lnTo>
                                <a:lnTo>
                                  <a:pt x="2227808" y="2921"/>
                                </a:lnTo>
                                <a:lnTo>
                                  <a:pt x="2212848" y="0"/>
                                </a:lnTo>
                                <a:lnTo>
                                  <a:pt x="167652" y="0"/>
                                </a:lnTo>
                                <a:lnTo>
                                  <a:pt x="153568" y="2921"/>
                                </a:lnTo>
                                <a:lnTo>
                                  <a:pt x="141935" y="10858"/>
                                </a:lnTo>
                                <a:lnTo>
                                  <a:pt x="133997" y="22491"/>
                                </a:lnTo>
                                <a:lnTo>
                                  <a:pt x="131076" y="36576"/>
                                </a:lnTo>
                                <a:lnTo>
                                  <a:pt x="131076" y="160020"/>
                                </a:lnTo>
                                <a:lnTo>
                                  <a:pt x="3048" y="160020"/>
                                </a:lnTo>
                                <a:lnTo>
                                  <a:pt x="0" y="163068"/>
                                </a:lnTo>
                                <a:lnTo>
                                  <a:pt x="0" y="611124"/>
                                </a:lnTo>
                                <a:lnTo>
                                  <a:pt x="3048" y="614172"/>
                                </a:lnTo>
                                <a:lnTo>
                                  <a:pt x="2487168" y="614172"/>
                                </a:lnTo>
                                <a:lnTo>
                                  <a:pt x="2488692" y="611124"/>
                                </a:lnTo>
                                <a:lnTo>
                                  <a:pt x="2488692" y="608076"/>
                                </a:lnTo>
                                <a:lnTo>
                                  <a:pt x="2488692" y="600456"/>
                                </a:lnTo>
                                <a:lnTo>
                                  <a:pt x="2488692" y="172212"/>
                                </a:lnTo>
                                <a:lnTo>
                                  <a:pt x="2488692" y="166116"/>
                                </a:lnTo>
                                <a:lnTo>
                                  <a:pt x="2488692" y="1630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F0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2699003" y="1498092"/>
                            <a:ext cx="213233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2330" h="239395">
                                <a:moveTo>
                                  <a:pt x="2104644" y="4572"/>
                                </a:moveTo>
                                <a:lnTo>
                                  <a:pt x="27432" y="4572"/>
                                </a:lnTo>
                                <a:lnTo>
                                  <a:pt x="33528" y="1524"/>
                                </a:lnTo>
                                <a:lnTo>
                                  <a:pt x="2087880" y="0"/>
                                </a:lnTo>
                                <a:lnTo>
                                  <a:pt x="2095500" y="1524"/>
                                </a:lnTo>
                                <a:lnTo>
                                  <a:pt x="2097024" y="1524"/>
                                </a:lnTo>
                                <a:lnTo>
                                  <a:pt x="2104644" y="4572"/>
                                </a:lnTo>
                                <a:close/>
                              </a:path>
                              <a:path w="2132330" h="239395">
                                <a:moveTo>
                                  <a:pt x="2113788" y="231648"/>
                                </a:moveTo>
                                <a:lnTo>
                                  <a:pt x="18288" y="231648"/>
                                </a:lnTo>
                                <a:lnTo>
                                  <a:pt x="12192" y="227076"/>
                                </a:lnTo>
                                <a:lnTo>
                                  <a:pt x="12192" y="225552"/>
                                </a:lnTo>
                                <a:lnTo>
                                  <a:pt x="6096" y="219456"/>
                                </a:lnTo>
                                <a:lnTo>
                                  <a:pt x="3048" y="213360"/>
                                </a:lnTo>
                                <a:lnTo>
                                  <a:pt x="3048" y="211836"/>
                                </a:lnTo>
                                <a:lnTo>
                                  <a:pt x="0" y="205739"/>
                                </a:lnTo>
                                <a:lnTo>
                                  <a:pt x="0" y="35052"/>
                                </a:lnTo>
                                <a:lnTo>
                                  <a:pt x="3048" y="28956"/>
                                </a:lnTo>
                                <a:lnTo>
                                  <a:pt x="3048" y="27432"/>
                                </a:lnTo>
                                <a:lnTo>
                                  <a:pt x="6096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7620" y="19812"/>
                                </a:lnTo>
                                <a:lnTo>
                                  <a:pt x="12192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18288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25908" y="4572"/>
                                </a:lnTo>
                                <a:lnTo>
                                  <a:pt x="2106168" y="4572"/>
                                </a:lnTo>
                                <a:lnTo>
                                  <a:pt x="2112264" y="7620"/>
                                </a:lnTo>
                                <a:lnTo>
                                  <a:pt x="2112264" y="9144"/>
                                </a:lnTo>
                                <a:lnTo>
                                  <a:pt x="2113788" y="9144"/>
                                </a:lnTo>
                                <a:lnTo>
                                  <a:pt x="2118360" y="13716"/>
                                </a:lnTo>
                                <a:lnTo>
                                  <a:pt x="38100" y="13716"/>
                                </a:lnTo>
                                <a:lnTo>
                                  <a:pt x="34290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27940" y="18288"/>
                                </a:lnTo>
                                <a:lnTo>
                                  <a:pt x="25908" y="18288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27432"/>
                                </a:lnTo>
                                <a:lnTo>
                                  <a:pt x="13716" y="33528"/>
                                </a:lnTo>
                                <a:lnTo>
                                  <a:pt x="14630" y="33528"/>
                                </a:lnTo>
                                <a:lnTo>
                                  <a:pt x="12801" y="38100"/>
                                </a:lnTo>
                                <a:lnTo>
                                  <a:pt x="12192" y="38100"/>
                                </a:lnTo>
                                <a:lnTo>
                                  <a:pt x="12192" y="202691"/>
                                </a:lnTo>
                                <a:lnTo>
                                  <a:pt x="12801" y="202691"/>
                                </a:lnTo>
                                <a:lnTo>
                                  <a:pt x="14630" y="207264"/>
                                </a:lnTo>
                                <a:lnTo>
                                  <a:pt x="13716" y="207264"/>
                                </a:lnTo>
                                <a:lnTo>
                                  <a:pt x="17144" y="211836"/>
                                </a:lnTo>
                                <a:lnTo>
                                  <a:pt x="16764" y="211836"/>
                                </a:lnTo>
                                <a:lnTo>
                                  <a:pt x="21336" y="217932"/>
                                </a:lnTo>
                                <a:lnTo>
                                  <a:pt x="25908" y="222503"/>
                                </a:lnTo>
                                <a:lnTo>
                                  <a:pt x="28956" y="222503"/>
                                </a:lnTo>
                                <a:lnTo>
                                  <a:pt x="32004" y="224027"/>
                                </a:lnTo>
                                <a:lnTo>
                                  <a:pt x="30480" y="224027"/>
                                </a:lnTo>
                                <a:lnTo>
                                  <a:pt x="38100" y="225552"/>
                                </a:lnTo>
                                <a:lnTo>
                                  <a:pt x="36576" y="225552"/>
                                </a:lnTo>
                                <a:lnTo>
                                  <a:pt x="42672" y="227076"/>
                                </a:lnTo>
                                <a:lnTo>
                                  <a:pt x="2118360" y="227076"/>
                                </a:lnTo>
                                <a:lnTo>
                                  <a:pt x="2113788" y="231648"/>
                                </a:lnTo>
                                <a:close/>
                              </a:path>
                              <a:path w="2132330" h="239395">
                                <a:moveTo>
                                  <a:pt x="2100072" y="16764"/>
                                </a:moveTo>
                                <a:lnTo>
                                  <a:pt x="2093976" y="13716"/>
                                </a:lnTo>
                                <a:lnTo>
                                  <a:pt x="2119884" y="13716"/>
                                </a:lnTo>
                                <a:lnTo>
                                  <a:pt x="2121027" y="15240"/>
                                </a:lnTo>
                                <a:lnTo>
                                  <a:pt x="2100072" y="15240"/>
                                </a:lnTo>
                                <a:lnTo>
                                  <a:pt x="2100072" y="16764"/>
                                </a:lnTo>
                                <a:close/>
                              </a:path>
                              <a:path w="2132330" h="239395">
                                <a:moveTo>
                                  <a:pt x="30480" y="16764"/>
                                </a:moveTo>
                                <a:lnTo>
                                  <a:pt x="32004" y="15240"/>
                                </a:lnTo>
                                <a:lnTo>
                                  <a:pt x="34290" y="15240"/>
                                </a:lnTo>
                                <a:lnTo>
                                  <a:pt x="30480" y="16764"/>
                                </a:lnTo>
                                <a:close/>
                              </a:path>
                              <a:path w="2132330" h="239395">
                                <a:moveTo>
                                  <a:pt x="2106168" y="19812"/>
                                </a:moveTo>
                                <a:lnTo>
                                  <a:pt x="2100072" y="15240"/>
                                </a:lnTo>
                                <a:lnTo>
                                  <a:pt x="2121027" y="15240"/>
                                </a:lnTo>
                                <a:lnTo>
                                  <a:pt x="2123313" y="18288"/>
                                </a:lnTo>
                                <a:lnTo>
                                  <a:pt x="2104644" y="18288"/>
                                </a:lnTo>
                                <a:lnTo>
                                  <a:pt x="2106168" y="19812"/>
                                </a:lnTo>
                                <a:close/>
                              </a:path>
                              <a:path w="2132330" h="239395">
                                <a:moveTo>
                                  <a:pt x="25908" y="19812"/>
                                </a:moveTo>
                                <a:lnTo>
                                  <a:pt x="25908" y="18288"/>
                                </a:lnTo>
                                <a:lnTo>
                                  <a:pt x="27940" y="18288"/>
                                </a:lnTo>
                                <a:lnTo>
                                  <a:pt x="25908" y="19812"/>
                                </a:lnTo>
                                <a:close/>
                              </a:path>
                              <a:path w="2132330" h="239395">
                                <a:moveTo>
                                  <a:pt x="2116836" y="33528"/>
                                </a:moveTo>
                                <a:lnTo>
                                  <a:pt x="2113788" y="27432"/>
                                </a:lnTo>
                                <a:lnTo>
                                  <a:pt x="2109216" y="22860"/>
                                </a:lnTo>
                                <a:lnTo>
                                  <a:pt x="2110740" y="22860"/>
                                </a:lnTo>
                                <a:lnTo>
                                  <a:pt x="2104644" y="18288"/>
                                </a:lnTo>
                                <a:lnTo>
                                  <a:pt x="2123313" y="18288"/>
                                </a:lnTo>
                                <a:lnTo>
                                  <a:pt x="2124455" y="19812"/>
                                </a:lnTo>
                                <a:lnTo>
                                  <a:pt x="2124455" y="21336"/>
                                </a:lnTo>
                                <a:lnTo>
                                  <a:pt x="2129028" y="27432"/>
                                </a:lnTo>
                                <a:lnTo>
                                  <a:pt x="2129028" y="28956"/>
                                </a:lnTo>
                                <a:lnTo>
                                  <a:pt x="2129790" y="32004"/>
                                </a:lnTo>
                                <a:lnTo>
                                  <a:pt x="2116836" y="32004"/>
                                </a:lnTo>
                                <a:lnTo>
                                  <a:pt x="2116836" y="33528"/>
                                </a:lnTo>
                                <a:close/>
                              </a:path>
                              <a:path w="2132330" h="239395">
                                <a:moveTo>
                                  <a:pt x="14630" y="33528"/>
                                </a:moveTo>
                                <a:lnTo>
                                  <a:pt x="13716" y="33528"/>
                                </a:lnTo>
                                <a:lnTo>
                                  <a:pt x="15240" y="32004"/>
                                </a:lnTo>
                                <a:lnTo>
                                  <a:pt x="14630" y="33528"/>
                                </a:lnTo>
                                <a:close/>
                              </a:path>
                              <a:path w="2132330" h="239395">
                                <a:moveTo>
                                  <a:pt x="2118360" y="39624"/>
                                </a:moveTo>
                                <a:lnTo>
                                  <a:pt x="2116836" y="32004"/>
                                </a:lnTo>
                                <a:lnTo>
                                  <a:pt x="2129790" y="32004"/>
                                </a:lnTo>
                                <a:lnTo>
                                  <a:pt x="2130551" y="35052"/>
                                </a:lnTo>
                                <a:lnTo>
                                  <a:pt x="2130551" y="36576"/>
                                </a:lnTo>
                                <a:lnTo>
                                  <a:pt x="2130856" y="38100"/>
                                </a:lnTo>
                                <a:lnTo>
                                  <a:pt x="2118360" y="38100"/>
                                </a:lnTo>
                                <a:lnTo>
                                  <a:pt x="2118360" y="39624"/>
                                </a:lnTo>
                                <a:close/>
                              </a:path>
                              <a:path w="2132330" h="239395">
                                <a:moveTo>
                                  <a:pt x="12192" y="39624"/>
                                </a:moveTo>
                                <a:lnTo>
                                  <a:pt x="12192" y="38100"/>
                                </a:lnTo>
                                <a:lnTo>
                                  <a:pt x="12801" y="38100"/>
                                </a:lnTo>
                                <a:lnTo>
                                  <a:pt x="12192" y="39624"/>
                                </a:lnTo>
                                <a:close/>
                              </a:path>
                              <a:path w="2132330" h="239395">
                                <a:moveTo>
                                  <a:pt x="2130806" y="202691"/>
                                </a:moveTo>
                                <a:lnTo>
                                  <a:pt x="2118360" y="202691"/>
                                </a:lnTo>
                                <a:lnTo>
                                  <a:pt x="2119884" y="195072"/>
                                </a:lnTo>
                                <a:lnTo>
                                  <a:pt x="2119884" y="45720"/>
                                </a:lnTo>
                                <a:lnTo>
                                  <a:pt x="2118360" y="38100"/>
                                </a:lnTo>
                                <a:lnTo>
                                  <a:pt x="2130856" y="38100"/>
                                </a:lnTo>
                                <a:lnTo>
                                  <a:pt x="2132076" y="44196"/>
                                </a:lnTo>
                                <a:lnTo>
                                  <a:pt x="2132076" y="195072"/>
                                </a:lnTo>
                                <a:lnTo>
                                  <a:pt x="2130806" y="202691"/>
                                </a:lnTo>
                                <a:close/>
                              </a:path>
                              <a:path w="2132330" h="239395">
                                <a:moveTo>
                                  <a:pt x="12801" y="202691"/>
                                </a:moveTo>
                                <a:lnTo>
                                  <a:pt x="12192" y="202691"/>
                                </a:lnTo>
                                <a:lnTo>
                                  <a:pt x="12192" y="201168"/>
                                </a:lnTo>
                                <a:lnTo>
                                  <a:pt x="12801" y="202691"/>
                                </a:lnTo>
                                <a:close/>
                              </a:path>
                              <a:path w="2132330" h="239395">
                                <a:moveTo>
                                  <a:pt x="2129790" y="208788"/>
                                </a:moveTo>
                                <a:lnTo>
                                  <a:pt x="2116836" y="208788"/>
                                </a:lnTo>
                                <a:lnTo>
                                  <a:pt x="2118360" y="201168"/>
                                </a:lnTo>
                                <a:lnTo>
                                  <a:pt x="2118360" y="202691"/>
                                </a:lnTo>
                                <a:lnTo>
                                  <a:pt x="2130806" y="202691"/>
                                </a:lnTo>
                                <a:lnTo>
                                  <a:pt x="2130551" y="204215"/>
                                </a:lnTo>
                                <a:lnTo>
                                  <a:pt x="2130551" y="205739"/>
                                </a:lnTo>
                                <a:lnTo>
                                  <a:pt x="2129790" y="208788"/>
                                </a:lnTo>
                                <a:close/>
                              </a:path>
                              <a:path w="2132330" h="239395">
                                <a:moveTo>
                                  <a:pt x="15240" y="208788"/>
                                </a:moveTo>
                                <a:lnTo>
                                  <a:pt x="13716" y="207264"/>
                                </a:lnTo>
                                <a:lnTo>
                                  <a:pt x="14630" y="207264"/>
                                </a:lnTo>
                                <a:lnTo>
                                  <a:pt x="15240" y="208788"/>
                                </a:lnTo>
                                <a:close/>
                              </a:path>
                              <a:path w="2132330" h="239395">
                                <a:moveTo>
                                  <a:pt x="2129028" y="213360"/>
                                </a:moveTo>
                                <a:lnTo>
                                  <a:pt x="2113788" y="213360"/>
                                </a:lnTo>
                                <a:lnTo>
                                  <a:pt x="2116836" y="207264"/>
                                </a:lnTo>
                                <a:lnTo>
                                  <a:pt x="2116836" y="208788"/>
                                </a:lnTo>
                                <a:lnTo>
                                  <a:pt x="2129790" y="208788"/>
                                </a:lnTo>
                                <a:lnTo>
                                  <a:pt x="2129028" y="211836"/>
                                </a:lnTo>
                                <a:lnTo>
                                  <a:pt x="2129028" y="213360"/>
                                </a:lnTo>
                                <a:close/>
                              </a:path>
                              <a:path w="2132330" h="239395">
                                <a:moveTo>
                                  <a:pt x="18288" y="213360"/>
                                </a:moveTo>
                                <a:lnTo>
                                  <a:pt x="16764" y="211836"/>
                                </a:lnTo>
                                <a:lnTo>
                                  <a:pt x="17144" y="211836"/>
                                </a:lnTo>
                                <a:lnTo>
                                  <a:pt x="18288" y="213360"/>
                                </a:lnTo>
                                <a:close/>
                              </a:path>
                              <a:path w="2132330" h="239395">
                                <a:moveTo>
                                  <a:pt x="2122932" y="222503"/>
                                </a:moveTo>
                                <a:lnTo>
                                  <a:pt x="2104644" y="222503"/>
                                </a:lnTo>
                                <a:lnTo>
                                  <a:pt x="2110740" y="217932"/>
                                </a:lnTo>
                                <a:lnTo>
                                  <a:pt x="2109216" y="217932"/>
                                </a:lnTo>
                                <a:lnTo>
                                  <a:pt x="2113788" y="211836"/>
                                </a:lnTo>
                                <a:lnTo>
                                  <a:pt x="2113788" y="213360"/>
                                </a:lnTo>
                                <a:lnTo>
                                  <a:pt x="2129028" y="213360"/>
                                </a:lnTo>
                                <a:lnTo>
                                  <a:pt x="2124455" y="219456"/>
                                </a:lnTo>
                                <a:lnTo>
                                  <a:pt x="2124455" y="220979"/>
                                </a:lnTo>
                                <a:lnTo>
                                  <a:pt x="2122932" y="222503"/>
                                </a:lnTo>
                                <a:close/>
                              </a:path>
                              <a:path w="2132330" h="239395">
                                <a:moveTo>
                                  <a:pt x="28956" y="222503"/>
                                </a:moveTo>
                                <a:lnTo>
                                  <a:pt x="25908" y="222503"/>
                                </a:lnTo>
                                <a:lnTo>
                                  <a:pt x="25908" y="220979"/>
                                </a:lnTo>
                                <a:lnTo>
                                  <a:pt x="28956" y="222503"/>
                                </a:lnTo>
                                <a:close/>
                              </a:path>
                              <a:path w="2132330" h="239395">
                                <a:moveTo>
                                  <a:pt x="2119884" y="227076"/>
                                </a:moveTo>
                                <a:lnTo>
                                  <a:pt x="2087880" y="227076"/>
                                </a:lnTo>
                                <a:lnTo>
                                  <a:pt x="2095500" y="225552"/>
                                </a:lnTo>
                                <a:lnTo>
                                  <a:pt x="2093976" y="225552"/>
                                </a:lnTo>
                                <a:lnTo>
                                  <a:pt x="2100072" y="224027"/>
                                </a:lnTo>
                                <a:lnTo>
                                  <a:pt x="2106168" y="220979"/>
                                </a:lnTo>
                                <a:lnTo>
                                  <a:pt x="2104644" y="222503"/>
                                </a:lnTo>
                                <a:lnTo>
                                  <a:pt x="2122932" y="222503"/>
                                </a:lnTo>
                                <a:lnTo>
                                  <a:pt x="2119884" y="225552"/>
                                </a:lnTo>
                                <a:lnTo>
                                  <a:pt x="2119884" y="227076"/>
                                </a:lnTo>
                                <a:close/>
                              </a:path>
                              <a:path w="2132330" h="239395">
                                <a:moveTo>
                                  <a:pt x="2106168" y="236220"/>
                                </a:moveTo>
                                <a:lnTo>
                                  <a:pt x="25908" y="236220"/>
                                </a:lnTo>
                                <a:lnTo>
                                  <a:pt x="19812" y="231648"/>
                                </a:lnTo>
                                <a:lnTo>
                                  <a:pt x="2112264" y="231648"/>
                                </a:lnTo>
                                <a:lnTo>
                                  <a:pt x="2106168" y="236220"/>
                                </a:lnTo>
                                <a:close/>
                              </a:path>
                              <a:path w="2132330" h="239395">
                                <a:moveTo>
                                  <a:pt x="2097024" y="239268"/>
                                </a:moveTo>
                                <a:lnTo>
                                  <a:pt x="35052" y="239268"/>
                                </a:lnTo>
                                <a:lnTo>
                                  <a:pt x="33528" y="237744"/>
                                </a:lnTo>
                                <a:lnTo>
                                  <a:pt x="27432" y="236220"/>
                                </a:lnTo>
                                <a:lnTo>
                                  <a:pt x="2104644" y="236220"/>
                                </a:lnTo>
                                <a:lnTo>
                                  <a:pt x="2097024" y="237744"/>
                                </a:lnTo>
                                <a:lnTo>
                                  <a:pt x="2097024" y="239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60" y="2293620"/>
                            <a:ext cx="2487167" cy="454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2574023" y="2135123"/>
                            <a:ext cx="2489200" cy="614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0" h="614680">
                                <a:moveTo>
                                  <a:pt x="2488692" y="163068"/>
                                </a:moveTo>
                                <a:lnTo>
                                  <a:pt x="2487168" y="160020"/>
                                </a:lnTo>
                                <a:lnTo>
                                  <a:pt x="2476500" y="160020"/>
                                </a:lnTo>
                                <a:lnTo>
                                  <a:pt x="2476500" y="173748"/>
                                </a:lnTo>
                                <a:lnTo>
                                  <a:pt x="2476500" y="601980"/>
                                </a:lnTo>
                                <a:lnTo>
                                  <a:pt x="13716" y="601980"/>
                                </a:lnTo>
                                <a:lnTo>
                                  <a:pt x="13716" y="173748"/>
                                </a:lnTo>
                                <a:lnTo>
                                  <a:pt x="131076" y="173748"/>
                                </a:lnTo>
                                <a:lnTo>
                                  <a:pt x="131076" y="187452"/>
                                </a:lnTo>
                                <a:lnTo>
                                  <a:pt x="133997" y="202412"/>
                                </a:lnTo>
                                <a:lnTo>
                                  <a:pt x="141935" y="214503"/>
                                </a:lnTo>
                                <a:lnTo>
                                  <a:pt x="153568" y="222605"/>
                                </a:lnTo>
                                <a:lnTo>
                                  <a:pt x="167652" y="225552"/>
                                </a:lnTo>
                                <a:lnTo>
                                  <a:pt x="2212848" y="225552"/>
                                </a:lnTo>
                                <a:lnTo>
                                  <a:pt x="2227808" y="222605"/>
                                </a:lnTo>
                                <a:lnTo>
                                  <a:pt x="2239899" y="214503"/>
                                </a:lnTo>
                                <a:lnTo>
                                  <a:pt x="2248001" y="202412"/>
                                </a:lnTo>
                                <a:lnTo>
                                  <a:pt x="2250948" y="187452"/>
                                </a:lnTo>
                                <a:lnTo>
                                  <a:pt x="2250948" y="173748"/>
                                </a:lnTo>
                                <a:lnTo>
                                  <a:pt x="2476500" y="173748"/>
                                </a:lnTo>
                                <a:lnTo>
                                  <a:pt x="2476500" y="160020"/>
                                </a:lnTo>
                                <a:lnTo>
                                  <a:pt x="2250948" y="160020"/>
                                </a:lnTo>
                                <a:lnTo>
                                  <a:pt x="2250948" y="36576"/>
                                </a:lnTo>
                                <a:lnTo>
                                  <a:pt x="2248001" y="22504"/>
                                </a:lnTo>
                                <a:lnTo>
                                  <a:pt x="2239899" y="10858"/>
                                </a:lnTo>
                                <a:lnTo>
                                  <a:pt x="2227808" y="2933"/>
                                </a:lnTo>
                                <a:lnTo>
                                  <a:pt x="2212848" y="0"/>
                                </a:lnTo>
                                <a:lnTo>
                                  <a:pt x="167652" y="0"/>
                                </a:lnTo>
                                <a:lnTo>
                                  <a:pt x="153568" y="2933"/>
                                </a:lnTo>
                                <a:lnTo>
                                  <a:pt x="141935" y="10858"/>
                                </a:lnTo>
                                <a:lnTo>
                                  <a:pt x="133997" y="22504"/>
                                </a:lnTo>
                                <a:lnTo>
                                  <a:pt x="131076" y="36576"/>
                                </a:lnTo>
                                <a:lnTo>
                                  <a:pt x="131076" y="160020"/>
                                </a:lnTo>
                                <a:lnTo>
                                  <a:pt x="3048" y="160020"/>
                                </a:lnTo>
                                <a:lnTo>
                                  <a:pt x="0" y="163068"/>
                                </a:lnTo>
                                <a:lnTo>
                                  <a:pt x="0" y="611136"/>
                                </a:lnTo>
                                <a:lnTo>
                                  <a:pt x="3048" y="614184"/>
                                </a:lnTo>
                                <a:lnTo>
                                  <a:pt x="2487168" y="614184"/>
                                </a:lnTo>
                                <a:lnTo>
                                  <a:pt x="2488692" y="611136"/>
                                </a:lnTo>
                                <a:lnTo>
                                  <a:pt x="2488692" y="608088"/>
                                </a:lnTo>
                                <a:lnTo>
                                  <a:pt x="2488692" y="601980"/>
                                </a:lnTo>
                                <a:lnTo>
                                  <a:pt x="2488692" y="173748"/>
                                </a:lnTo>
                                <a:lnTo>
                                  <a:pt x="2488692" y="166116"/>
                                </a:lnTo>
                                <a:lnTo>
                                  <a:pt x="2488692" y="1630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F0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699003" y="2129027"/>
                            <a:ext cx="213233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2330" h="238125">
                                <a:moveTo>
                                  <a:pt x="2104644" y="3048"/>
                                </a:moveTo>
                                <a:lnTo>
                                  <a:pt x="27432" y="3048"/>
                                </a:lnTo>
                                <a:lnTo>
                                  <a:pt x="33528" y="0"/>
                                </a:lnTo>
                                <a:lnTo>
                                  <a:pt x="2097024" y="0"/>
                                </a:lnTo>
                                <a:lnTo>
                                  <a:pt x="2104644" y="3048"/>
                                </a:lnTo>
                                <a:close/>
                              </a:path>
                              <a:path w="2132330" h="238125">
                                <a:moveTo>
                                  <a:pt x="2106168" y="234696"/>
                                </a:moveTo>
                                <a:lnTo>
                                  <a:pt x="25908" y="234696"/>
                                </a:lnTo>
                                <a:lnTo>
                                  <a:pt x="19812" y="231648"/>
                                </a:lnTo>
                                <a:lnTo>
                                  <a:pt x="18288" y="230124"/>
                                </a:lnTo>
                                <a:lnTo>
                                  <a:pt x="12192" y="225552"/>
                                </a:lnTo>
                                <a:lnTo>
                                  <a:pt x="12192" y="224027"/>
                                </a:lnTo>
                                <a:lnTo>
                                  <a:pt x="6096" y="217932"/>
                                </a:lnTo>
                                <a:lnTo>
                                  <a:pt x="3048" y="211836"/>
                                </a:lnTo>
                                <a:lnTo>
                                  <a:pt x="3048" y="210312"/>
                                </a:lnTo>
                                <a:lnTo>
                                  <a:pt x="0" y="204215"/>
                                </a:lnTo>
                                <a:lnTo>
                                  <a:pt x="0" y="33528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25908"/>
                                </a:lnTo>
                                <a:lnTo>
                                  <a:pt x="6096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7620" y="18288"/>
                                </a:lnTo>
                                <a:lnTo>
                                  <a:pt x="12192" y="12192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6096"/>
                                </a:lnTo>
                                <a:lnTo>
                                  <a:pt x="25908" y="3048"/>
                                </a:lnTo>
                                <a:lnTo>
                                  <a:pt x="2106168" y="3048"/>
                                </a:lnTo>
                                <a:lnTo>
                                  <a:pt x="2112264" y="6096"/>
                                </a:lnTo>
                                <a:lnTo>
                                  <a:pt x="2112264" y="7620"/>
                                </a:lnTo>
                                <a:lnTo>
                                  <a:pt x="2113788" y="7620"/>
                                </a:lnTo>
                                <a:lnTo>
                                  <a:pt x="2118360" y="12192"/>
                                </a:lnTo>
                                <a:lnTo>
                                  <a:pt x="38100" y="12192"/>
                                </a:lnTo>
                                <a:lnTo>
                                  <a:pt x="34290" y="13716"/>
                                </a:lnTo>
                                <a:lnTo>
                                  <a:pt x="32004" y="13716"/>
                                </a:lnTo>
                                <a:lnTo>
                                  <a:pt x="27940" y="16764"/>
                                </a:lnTo>
                                <a:lnTo>
                                  <a:pt x="25908" y="16764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3716" y="32004"/>
                                </a:lnTo>
                                <a:lnTo>
                                  <a:pt x="14630" y="32004"/>
                                </a:lnTo>
                                <a:lnTo>
                                  <a:pt x="12801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201168"/>
                                </a:lnTo>
                                <a:lnTo>
                                  <a:pt x="12801" y="201168"/>
                                </a:lnTo>
                                <a:lnTo>
                                  <a:pt x="14630" y="205739"/>
                                </a:lnTo>
                                <a:lnTo>
                                  <a:pt x="13716" y="205739"/>
                                </a:lnTo>
                                <a:lnTo>
                                  <a:pt x="18288" y="211836"/>
                                </a:lnTo>
                                <a:lnTo>
                                  <a:pt x="16764" y="211836"/>
                                </a:lnTo>
                                <a:lnTo>
                                  <a:pt x="25908" y="220979"/>
                                </a:lnTo>
                                <a:lnTo>
                                  <a:pt x="28955" y="220979"/>
                                </a:lnTo>
                                <a:lnTo>
                                  <a:pt x="32004" y="222503"/>
                                </a:lnTo>
                                <a:lnTo>
                                  <a:pt x="30480" y="222503"/>
                                </a:lnTo>
                                <a:lnTo>
                                  <a:pt x="38100" y="225552"/>
                                </a:lnTo>
                                <a:lnTo>
                                  <a:pt x="2118360" y="225552"/>
                                </a:lnTo>
                                <a:lnTo>
                                  <a:pt x="2113788" y="230124"/>
                                </a:lnTo>
                                <a:lnTo>
                                  <a:pt x="2112264" y="230124"/>
                                </a:lnTo>
                                <a:lnTo>
                                  <a:pt x="2112264" y="231648"/>
                                </a:lnTo>
                                <a:lnTo>
                                  <a:pt x="2106168" y="234696"/>
                                </a:lnTo>
                                <a:close/>
                              </a:path>
                              <a:path w="2132330" h="238125">
                                <a:moveTo>
                                  <a:pt x="2100072" y="15240"/>
                                </a:moveTo>
                                <a:lnTo>
                                  <a:pt x="2093976" y="12192"/>
                                </a:lnTo>
                                <a:lnTo>
                                  <a:pt x="2119884" y="12192"/>
                                </a:lnTo>
                                <a:lnTo>
                                  <a:pt x="2121027" y="13716"/>
                                </a:lnTo>
                                <a:lnTo>
                                  <a:pt x="2100072" y="13716"/>
                                </a:lnTo>
                                <a:lnTo>
                                  <a:pt x="2100072" y="15240"/>
                                </a:lnTo>
                                <a:close/>
                              </a:path>
                              <a:path w="2132330" h="238125">
                                <a:moveTo>
                                  <a:pt x="30480" y="15240"/>
                                </a:moveTo>
                                <a:lnTo>
                                  <a:pt x="32004" y="13716"/>
                                </a:lnTo>
                                <a:lnTo>
                                  <a:pt x="34290" y="13716"/>
                                </a:lnTo>
                                <a:lnTo>
                                  <a:pt x="30480" y="15240"/>
                                </a:lnTo>
                                <a:close/>
                              </a:path>
                              <a:path w="2132330" h="238125">
                                <a:moveTo>
                                  <a:pt x="2106168" y="18288"/>
                                </a:moveTo>
                                <a:lnTo>
                                  <a:pt x="2100072" y="13716"/>
                                </a:lnTo>
                                <a:lnTo>
                                  <a:pt x="2121027" y="13716"/>
                                </a:lnTo>
                                <a:lnTo>
                                  <a:pt x="2123313" y="16764"/>
                                </a:lnTo>
                                <a:lnTo>
                                  <a:pt x="2104644" y="16764"/>
                                </a:lnTo>
                                <a:lnTo>
                                  <a:pt x="2106168" y="18288"/>
                                </a:lnTo>
                                <a:close/>
                              </a:path>
                              <a:path w="2132330" h="238125">
                                <a:moveTo>
                                  <a:pt x="25908" y="18288"/>
                                </a:moveTo>
                                <a:lnTo>
                                  <a:pt x="25908" y="16764"/>
                                </a:lnTo>
                                <a:lnTo>
                                  <a:pt x="27940" y="16764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2132330" h="238125">
                                <a:moveTo>
                                  <a:pt x="2116836" y="32004"/>
                                </a:moveTo>
                                <a:lnTo>
                                  <a:pt x="2113788" y="25908"/>
                                </a:lnTo>
                                <a:lnTo>
                                  <a:pt x="2109216" y="21336"/>
                                </a:lnTo>
                                <a:lnTo>
                                  <a:pt x="2110740" y="21336"/>
                                </a:lnTo>
                                <a:lnTo>
                                  <a:pt x="2104644" y="16764"/>
                                </a:lnTo>
                                <a:lnTo>
                                  <a:pt x="2123313" y="16764"/>
                                </a:lnTo>
                                <a:lnTo>
                                  <a:pt x="2124455" y="18288"/>
                                </a:lnTo>
                                <a:lnTo>
                                  <a:pt x="2124455" y="19812"/>
                                </a:lnTo>
                                <a:lnTo>
                                  <a:pt x="2129028" y="25908"/>
                                </a:lnTo>
                                <a:lnTo>
                                  <a:pt x="2129028" y="27432"/>
                                </a:lnTo>
                                <a:lnTo>
                                  <a:pt x="2129790" y="30480"/>
                                </a:lnTo>
                                <a:lnTo>
                                  <a:pt x="2116836" y="30480"/>
                                </a:lnTo>
                                <a:lnTo>
                                  <a:pt x="2116836" y="32004"/>
                                </a:lnTo>
                                <a:close/>
                              </a:path>
                              <a:path w="2132330" h="238125">
                                <a:moveTo>
                                  <a:pt x="14630" y="32004"/>
                                </a:moveTo>
                                <a:lnTo>
                                  <a:pt x="13716" y="32004"/>
                                </a:lnTo>
                                <a:lnTo>
                                  <a:pt x="15240" y="30480"/>
                                </a:lnTo>
                                <a:lnTo>
                                  <a:pt x="14630" y="32004"/>
                                </a:lnTo>
                                <a:close/>
                              </a:path>
                              <a:path w="2132330" h="238125">
                                <a:moveTo>
                                  <a:pt x="2118360" y="38100"/>
                                </a:moveTo>
                                <a:lnTo>
                                  <a:pt x="2116836" y="30480"/>
                                </a:lnTo>
                                <a:lnTo>
                                  <a:pt x="2129790" y="30480"/>
                                </a:lnTo>
                                <a:lnTo>
                                  <a:pt x="2130551" y="33528"/>
                                </a:lnTo>
                                <a:lnTo>
                                  <a:pt x="2130551" y="35052"/>
                                </a:lnTo>
                                <a:lnTo>
                                  <a:pt x="2130856" y="36576"/>
                                </a:lnTo>
                                <a:lnTo>
                                  <a:pt x="2118360" y="36576"/>
                                </a:lnTo>
                                <a:lnTo>
                                  <a:pt x="2118360" y="38100"/>
                                </a:lnTo>
                                <a:close/>
                              </a:path>
                              <a:path w="2132330" h="238125">
                                <a:moveTo>
                                  <a:pt x="12192" y="38100"/>
                                </a:moveTo>
                                <a:lnTo>
                                  <a:pt x="12192" y="36576"/>
                                </a:lnTo>
                                <a:lnTo>
                                  <a:pt x="12801" y="36576"/>
                                </a:lnTo>
                                <a:lnTo>
                                  <a:pt x="12192" y="38100"/>
                                </a:lnTo>
                                <a:close/>
                              </a:path>
                              <a:path w="2132330" h="238125">
                                <a:moveTo>
                                  <a:pt x="2130806" y="201168"/>
                                </a:moveTo>
                                <a:lnTo>
                                  <a:pt x="2118360" y="201168"/>
                                </a:lnTo>
                                <a:lnTo>
                                  <a:pt x="2119884" y="193548"/>
                                </a:lnTo>
                                <a:lnTo>
                                  <a:pt x="2119884" y="44196"/>
                                </a:lnTo>
                                <a:lnTo>
                                  <a:pt x="2118360" y="36576"/>
                                </a:lnTo>
                                <a:lnTo>
                                  <a:pt x="2130856" y="36576"/>
                                </a:lnTo>
                                <a:lnTo>
                                  <a:pt x="2132076" y="42672"/>
                                </a:lnTo>
                                <a:lnTo>
                                  <a:pt x="2132076" y="193548"/>
                                </a:lnTo>
                                <a:lnTo>
                                  <a:pt x="2130806" y="201168"/>
                                </a:lnTo>
                                <a:close/>
                              </a:path>
                              <a:path w="2132330" h="238125">
                                <a:moveTo>
                                  <a:pt x="12801" y="201168"/>
                                </a:moveTo>
                                <a:lnTo>
                                  <a:pt x="12192" y="201168"/>
                                </a:lnTo>
                                <a:lnTo>
                                  <a:pt x="12192" y="199644"/>
                                </a:lnTo>
                                <a:lnTo>
                                  <a:pt x="12801" y="201168"/>
                                </a:lnTo>
                                <a:close/>
                              </a:path>
                              <a:path w="2132330" h="238125">
                                <a:moveTo>
                                  <a:pt x="2129790" y="207264"/>
                                </a:moveTo>
                                <a:lnTo>
                                  <a:pt x="2116836" y="207264"/>
                                </a:lnTo>
                                <a:lnTo>
                                  <a:pt x="2118360" y="199644"/>
                                </a:lnTo>
                                <a:lnTo>
                                  <a:pt x="2118360" y="201168"/>
                                </a:lnTo>
                                <a:lnTo>
                                  <a:pt x="2130806" y="201168"/>
                                </a:lnTo>
                                <a:lnTo>
                                  <a:pt x="2130551" y="202691"/>
                                </a:lnTo>
                                <a:lnTo>
                                  <a:pt x="2130551" y="204215"/>
                                </a:lnTo>
                                <a:lnTo>
                                  <a:pt x="2129790" y="207264"/>
                                </a:lnTo>
                                <a:close/>
                              </a:path>
                              <a:path w="2132330" h="238125">
                                <a:moveTo>
                                  <a:pt x="15240" y="207264"/>
                                </a:moveTo>
                                <a:lnTo>
                                  <a:pt x="13716" y="205739"/>
                                </a:lnTo>
                                <a:lnTo>
                                  <a:pt x="14630" y="205739"/>
                                </a:lnTo>
                                <a:lnTo>
                                  <a:pt x="15240" y="207264"/>
                                </a:lnTo>
                                <a:close/>
                              </a:path>
                              <a:path w="2132330" h="238125">
                                <a:moveTo>
                                  <a:pt x="2122932" y="220979"/>
                                </a:moveTo>
                                <a:lnTo>
                                  <a:pt x="2104644" y="220979"/>
                                </a:lnTo>
                                <a:lnTo>
                                  <a:pt x="2110740" y="216408"/>
                                </a:lnTo>
                                <a:lnTo>
                                  <a:pt x="2109216" y="216408"/>
                                </a:lnTo>
                                <a:lnTo>
                                  <a:pt x="2113788" y="211836"/>
                                </a:lnTo>
                                <a:lnTo>
                                  <a:pt x="2116836" y="205739"/>
                                </a:lnTo>
                                <a:lnTo>
                                  <a:pt x="2116836" y="207264"/>
                                </a:lnTo>
                                <a:lnTo>
                                  <a:pt x="2129790" y="207264"/>
                                </a:lnTo>
                                <a:lnTo>
                                  <a:pt x="2129028" y="210312"/>
                                </a:lnTo>
                                <a:lnTo>
                                  <a:pt x="2129028" y="211836"/>
                                </a:lnTo>
                                <a:lnTo>
                                  <a:pt x="2124455" y="217932"/>
                                </a:lnTo>
                                <a:lnTo>
                                  <a:pt x="2124455" y="219456"/>
                                </a:lnTo>
                                <a:lnTo>
                                  <a:pt x="2122932" y="220979"/>
                                </a:lnTo>
                                <a:close/>
                              </a:path>
                              <a:path w="2132330" h="238125">
                                <a:moveTo>
                                  <a:pt x="28955" y="220979"/>
                                </a:moveTo>
                                <a:lnTo>
                                  <a:pt x="25908" y="220979"/>
                                </a:lnTo>
                                <a:lnTo>
                                  <a:pt x="25908" y="219456"/>
                                </a:lnTo>
                                <a:lnTo>
                                  <a:pt x="28955" y="220979"/>
                                </a:lnTo>
                                <a:close/>
                              </a:path>
                              <a:path w="2132330" h="238125">
                                <a:moveTo>
                                  <a:pt x="2119884" y="225552"/>
                                </a:moveTo>
                                <a:lnTo>
                                  <a:pt x="2093976" y="225552"/>
                                </a:lnTo>
                                <a:lnTo>
                                  <a:pt x="2106168" y="219456"/>
                                </a:lnTo>
                                <a:lnTo>
                                  <a:pt x="2104644" y="220979"/>
                                </a:lnTo>
                                <a:lnTo>
                                  <a:pt x="2122932" y="220979"/>
                                </a:lnTo>
                                <a:lnTo>
                                  <a:pt x="2119884" y="224027"/>
                                </a:lnTo>
                                <a:lnTo>
                                  <a:pt x="2119884" y="225552"/>
                                </a:lnTo>
                                <a:close/>
                              </a:path>
                              <a:path w="2132330" h="238125">
                                <a:moveTo>
                                  <a:pt x="42672" y="225552"/>
                                </a:moveTo>
                                <a:lnTo>
                                  <a:pt x="38100" y="225552"/>
                                </a:lnTo>
                                <a:lnTo>
                                  <a:pt x="36576" y="224027"/>
                                </a:lnTo>
                                <a:lnTo>
                                  <a:pt x="42672" y="225552"/>
                                </a:lnTo>
                                <a:close/>
                              </a:path>
                              <a:path w="2132330" h="238125">
                                <a:moveTo>
                                  <a:pt x="2093976" y="225552"/>
                                </a:moveTo>
                                <a:lnTo>
                                  <a:pt x="2087880" y="225552"/>
                                </a:lnTo>
                                <a:lnTo>
                                  <a:pt x="2095500" y="224027"/>
                                </a:lnTo>
                                <a:lnTo>
                                  <a:pt x="2093976" y="225552"/>
                                </a:lnTo>
                                <a:close/>
                              </a:path>
                              <a:path w="2132330" h="238125">
                                <a:moveTo>
                                  <a:pt x="2097024" y="237744"/>
                                </a:moveTo>
                                <a:lnTo>
                                  <a:pt x="33528" y="237744"/>
                                </a:lnTo>
                                <a:lnTo>
                                  <a:pt x="27432" y="234696"/>
                                </a:lnTo>
                                <a:lnTo>
                                  <a:pt x="2104644" y="234696"/>
                                </a:lnTo>
                                <a:lnTo>
                                  <a:pt x="2097024" y="237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60" y="2926080"/>
                            <a:ext cx="2487167" cy="3459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2574023" y="2764548"/>
                            <a:ext cx="24892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0" h="508000">
                                <a:moveTo>
                                  <a:pt x="2488692" y="163055"/>
                                </a:moveTo>
                                <a:lnTo>
                                  <a:pt x="2487168" y="160007"/>
                                </a:lnTo>
                                <a:lnTo>
                                  <a:pt x="2476500" y="160007"/>
                                </a:lnTo>
                                <a:lnTo>
                                  <a:pt x="2476500" y="173723"/>
                                </a:lnTo>
                                <a:lnTo>
                                  <a:pt x="2476500" y="493763"/>
                                </a:lnTo>
                                <a:lnTo>
                                  <a:pt x="13716" y="493763"/>
                                </a:lnTo>
                                <a:lnTo>
                                  <a:pt x="13716" y="173723"/>
                                </a:lnTo>
                                <a:lnTo>
                                  <a:pt x="131076" y="173723"/>
                                </a:lnTo>
                                <a:lnTo>
                                  <a:pt x="131076" y="187452"/>
                                </a:lnTo>
                                <a:lnTo>
                                  <a:pt x="133997" y="202399"/>
                                </a:lnTo>
                                <a:lnTo>
                                  <a:pt x="141935" y="214503"/>
                                </a:lnTo>
                                <a:lnTo>
                                  <a:pt x="153568" y="222592"/>
                                </a:lnTo>
                                <a:lnTo>
                                  <a:pt x="167652" y="225552"/>
                                </a:lnTo>
                                <a:lnTo>
                                  <a:pt x="2212848" y="225552"/>
                                </a:lnTo>
                                <a:lnTo>
                                  <a:pt x="2227808" y="222592"/>
                                </a:lnTo>
                                <a:lnTo>
                                  <a:pt x="2239899" y="214503"/>
                                </a:lnTo>
                                <a:lnTo>
                                  <a:pt x="2248001" y="202399"/>
                                </a:lnTo>
                                <a:lnTo>
                                  <a:pt x="2250948" y="187452"/>
                                </a:lnTo>
                                <a:lnTo>
                                  <a:pt x="2250948" y="173723"/>
                                </a:lnTo>
                                <a:lnTo>
                                  <a:pt x="2476500" y="173723"/>
                                </a:lnTo>
                                <a:lnTo>
                                  <a:pt x="2476500" y="160007"/>
                                </a:lnTo>
                                <a:lnTo>
                                  <a:pt x="2250948" y="160007"/>
                                </a:lnTo>
                                <a:lnTo>
                                  <a:pt x="2250948" y="38100"/>
                                </a:lnTo>
                                <a:lnTo>
                                  <a:pt x="2248001" y="23139"/>
                                </a:lnTo>
                                <a:lnTo>
                                  <a:pt x="2239899" y="11049"/>
                                </a:lnTo>
                                <a:lnTo>
                                  <a:pt x="2227808" y="2946"/>
                                </a:lnTo>
                                <a:lnTo>
                                  <a:pt x="2212848" y="0"/>
                                </a:lnTo>
                                <a:lnTo>
                                  <a:pt x="167652" y="0"/>
                                </a:lnTo>
                                <a:lnTo>
                                  <a:pt x="153568" y="2946"/>
                                </a:lnTo>
                                <a:lnTo>
                                  <a:pt x="141935" y="11049"/>
                                </a:lnTo>
                                <a:lnTo>
                                  <a:pt x="133997" y="23139"/>
                                </a:lnTo>
                                <a:lnTo>
                                  <a:pt x="131076" y="38100"/>
                                </a:lnTo>
                                <a:lnTo>
                                  <a:pt x="131076" y="160007"/>
                                </a:lnTo>
                                <a:lnTo>
                                  <a:pt x="3048" y="160007"/>
                                </a:lnTo>
                                <a:lnTo>
                                  <a:pt x="0" y="163055"/>
                                </a:lnTo>
                                <a:lnTo>
                                  <a:pt x="0" y="504431"/>
                                </a:lnTo>
                                <a:lnTo>
                                  <a:pt x="3048" y="507479"/>
                                </a:lnTo>
                                <a:lnTo>
                                  <a:pt x="2487168" y="507479"/>
                                </a:lnTo>
                                <a:lnTo>
                                  <a:pt x="2488692" y="504431"/>
                                </a:lnTo>
                                <a:lnTo>
                                  <a:pt x="2488692" y="501383"/>
                                </a:lnTo>
                                <a:lnTo>
                                  <a:pt x="2488692" y="493763"/>
                                </a:lnTo>
                                <a:lnTo>
                                  <a:pt x="2488692" y="173723"/>
                                </a:lnTo>
                                <a:lnTo>
                                  <a:pt x="2488692" y="166103"/>
                                </a:lnTo>
                                <a:lnTo>
                                  <a:pt x="2488692" y="163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F0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2699003" y="2758440"/>
                            <a:ext cx="213233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2330" h="238125">
                                <a:moveTo>
                                  <a:pt x="2104644" y="3048"/>
                                </a:moveTo>
                                <a:lnTo>
                                  <a:pt x="27432" y="3048"/>
                                </a:lnTo>
                                <a:lnTo>
                                  <a:pt x="33528" y="0"/>
                                </a:lnTo>
                                <a:lnTo>
                                  <a:pt x="2097024" y="0"/>
                                </a:lnTo>
                                <a:lnTo>
                                  <a:pt x="2104644" y="3048"/>
                                </a:lnTo>
                                <a:close/>
                              </a:path>
                              <a:path w="2132330" h="238125">
                                <a:moveTo>
                                  <a:pt x="2106168" y="234696"/>
                                </a:moveTo>
                                <a:lnTo>
                                  <a:pt x="25908" y="234696"/>
                                </a:lnTo>
                                <a:lnTo>
                                  <a:pt x="19812" y="231648"/>
                                </a:lnTo>
                                <a:lnTo>
                                  <a:pt x="18288" y="231648"/>
                                </a:lnTo>
                                <a:lnTo>
                                  <a:pt x="18288" y="230124"/>
                                </a:lnTo>
                                <a:lnTo>
                                  <a:pt x="12192" y="225552"/>
                                </a:lnTo>
                                <a:lnTo>
                                  <a:pt x="7620" y="219456"/>
                                </a:lnTo>
                                <a:lnTo>
                                  <a:pt x="6096" y="219456"/>
                                </a:lnTo>
                                <a:lnTo>
                                  <a:pt x="6096" y="217932"/>
                                </a:lnTo>
                                <a:lnTo>
                                  <a:pt x="3048" y="211836"/>
                                </a:lnTo>
                                <a:lnTo>
                                  <a:pt x="3048" y="210312"/>
                                </a:lnTo>
                                <a:lnTo>
                                  <a:pt x="0" y="204215"/>
                                </a:lnTo>
                                <a:lnTo>
                                  <a:pt x="0" y="33528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25908"/>
                                </a:lnTo>
                                <a:lnTo>
                                  <a:pt x="6096" y="19812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8288" y="7620"/>
                                </a:lnTo>
                                <a:lnTo>
                                  <a:pt x="19812" y="6096"/>
                                </a:lnTo>
                                <a:lnTo>
                                  <a:pt x="25908" y="3048"/>
                                </a:lnTo>
                                <a:lnTo>
                                  <a:pt x="2106168" y="3048"/>
                                </a:lnTo>
                                <a:lnTo>
                                  <a:pt x="2112264" y="6096"/>
                                </a:lnTo>
                                <a:lnTo>
                                  <a:pt x="2112264" y="7620"/>
                                </a:lnTo>
                                <a:lnTo>
                                  <a:pt x="2113788" y="7620"/>
                                </a:lnTo>
                                <a:lnTo>
                                  <a:pt x="2118360" y="12192"/>
                                </a:lnTo>
                                <a:lnTo>
                                  <a:pt x="38100" y="12192"/>
                                </a:lnTo>
                                <a:lnTo>
                                  <a:pt x="34290" y="13716"/>
                                </a:lnTo>
                                <a:lnTo>
                                  <a:pt x="32004" y="13716"/>
                                </a:lnTo>
                                <a:lnTo>
                                  <a:pt x="27940" y="16764"/>
                                </a:lnTo>
                                <a:lnTo>
                                  <a:pt x="25908" y="16764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3716" y="32004"/>
                                </a:lnTo>
                                <a:lnTo>
                                  <a:pt x="14630" y="32004"/>
                                </a:lnTo>
                                <a:lnTo>
                                  <a:pt x="12801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201168"/>
                                </a:lnTo>
                                <a:lnTo>
                                  <a:pt x="12801" y="201168"/>
                                </a:lnTo>
                                <a:lnTo>
                                  <a:pt x="14630" y="205739"/>
                                </a:lnTo>
                                <a:lnTo>
                                  <a:pt x="13716" y="205739"/>
                                </a:lnTo>
                                <a:lnTo>
                                  <a:pt x="18288" y="211836"/>
                                </a:lnTo>
                                <a:lnTo>
                                  <a:pt x="16764" y="211836"/>
                                </a:lnTo>
                                <a:lnTo>
                                  <a:pt x="25908" y="220979"/>
                                </a:lnTo>
                                <a:lnTo>
                                  <a:pt x="27939" y="220979"/>
                                </a:lnTo>
                                <a:lnTo>
                                  <a:pt x="32004" y="224027"/>
                                </a:lnTo>
                                <a:lnTo>
                                  <a:pt x="34289" y="224027"/>
                                </a:lnTo>
                                <a:lnTo>
                                  <a:pt x="38100" y="225552"/>
                                </a:lnTo>
                                <a:lnTo>
                                  <a:pt x="2118360" y="225552"/>
                                </a:lnTo>
                                <a:lnTo>
                                  <a:pt x="2113788" y="230124"/>
                                </a:lnTo>
                                <a:lnTo>
                                  <a:pt x="2112264" y="230124"/>
                                </a:lnTo>
                                <a:lnTo>
                                  <a:pt x="2112264" y="231648"/>
                                </a:lnTo>
                                <a:lnTo>
                                  <a:pt x="2106168" y="234696"/>
                                </a:lnTo>
                                <a:close/>
                              </a:path>
                              <a:path w="2132330" h="238125">
                                <a:moveTo>
                                  <a:pt x="36576" y="13716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36576" y="13716"/>
                                </a:lnTo>
                                <a:close/>
                              </a:path>
                              <a:path w="2132330" h="238125">
                                <a:moveTo>
                                  <a:pt x="2095500" y="13716"/>
                                </a:moveTo>
                                <a:lnTo>
                                  <a:pt x="2087880" y="12192"/>
                                </a:lnTo>
                                <a:lnTo>
                                  <a:pt x="2093976" y="12192"/>
                                </a:lnTo>
                                <a:lnTo>
                                  <a:pt x="2095500" y="13716"/>
                                </a:lnTo>
                                <a:close/>
                              </a:path>
                              <a:path w="2132330" h="238125">
                                <a:moveTo>
                                  <a:pt x="2100072" y="15240"/>
                                </a:moveTo>
                                <a:lnTo>
                                  <a:pt x="2093976" y="12192"/>
                                </a:lnTo>
                                <a:lnTo>
                                  <a:pt x="2119884" y="12192"/>
                                </a:lnTo>
                                <a:lnTo>
                                  <a:pt x="2119884" y="13716"/>
                                </a:lnTo>
                                <a:lnTo>
                                  <a:pt x="2100072" y="13716"/>
                                </a:lnTo>
                                <a:lnTo>
                                  <a:pt x="2100072" y="15240"/>
                                </a:lnTo>
                                <a:close/>
                              </a:path>
                              <a:path w="2132330" h="238125">
                                <a:moveTo>
                                  <a:pt x="30480" y="15240"/>
                                </a:moveTo>
                                <a:lnTo>
                                  <a:pt x="32004" y="13716"/>
                                </a:lnTo>
                                <a:lnTo>
                                  <a:pt x="34290" y="13716"/>
                                </a:lnTo>
                                <a:lnTo>
                                  <a:pt x="30480" y="15240"/>
                                </a:lnTo>
                                <a:close/>
                              </a:path>
                              <a:path w="2132330" h="238125">
                                <a:moveTo>
                                  <a:pt x="2106168" y="18288"/>
                                </a:moveTo>
                                <a:lnTo>
                                  <a:pt x="2100072" y="13716"/>
                                </a:lnTo>
                                <a:lnTo>
                                  <a:pt x="2119884" y="13716"/>
                                </a:lnTo>
                                <a:lnTo>
                                  <a:pt x="2122932" y="16764"/>
                                </a:lnTo>
                                <a:lnTo>
                                  <a:pt x="2104644" y="16764"/>
                                </a:lnTo>
                                <a:lnTo>
                                  <a:pt x="2106168" y="18288"/>
                                </a:lnTo>
                                <a:close/>
                              </a:path>
                              <a:path w="2132330" h="238125">
                                <a:moveTo>
                                  <a:pt x="25908" y="18288"/>
                                </a:moveTo>
                                <a:lnTo>
                                  <a:pt x="25908" y="16764"/>
                                </a:lnTo>
                                <a:lnTo>
                                  <a:pt x="27940" y="16764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2132330" h="238125">
                                <a:moveTo>
                                  <a:pt x="2116836" y="32004"/>
                                </a:moveTo>
                                <a:lnTo>
                                  <a:pt x="2113788" y="25908"/>
                                </a:lnTo>
                                <a:lnTo>
                                  <a:pt x="2109216" y="21336"/>
                                </a:lnTo>
                                <a:lnTo>
                                  <a:pt x="2110740" y="21336"/>
                                </a:lnTo>
                                <a:lnTo>
                                  <a:pt x="2104644" y="16764"/>
                                </a:lnTo>
                                <a:lnTo>
                                  <a:pt x="2122932" y="16764"/>
                                </a:lnTo>
                                <a:lnTo>
                                  <a:pt x="2124455" y="18288"/>
                                </a:lnTo>
                                <a:lnTo>
                                  <a:pt x="2124455" y="19812"/>
                                </a:lnTo>
                                <a:lnTo>
                                  <a:pt x="2129028" y="25908"/>
                                </a:lnTo>
                                <a:lnTo>
                                  <a:pt x="2129028" y="27432"/>
                                </a:lnTo>
                                <a:lnTo>
                                  <a:pt x="2129790" y="30480"/>
                                </a:lnTo>
                                <a:lnTo>
                                  <a:pt x="2116836" y="30480"/>
                                </a:lnTo>
                                <a:lnTo>
                                  <a:pt x="2116836" y="32004"/>
                                </a:lnTo>
                                <a:close/>
                              </a:path>
                              <a:path w="2132330" h="238125">
                                <a:moveTo>
                                  <a:pt x="14630" y="32004"/>
                                </a:moveTo>
                                <a:lnTo>
                                  <a:pt x="13716" y="32004"/>
                                </a:lnTo>
                                <a:lnTo>
                                  <a:pt x="15240" y="30480"/>
                                </a:lnTo>
                                <a:lnTo>
                                  <a:pt x="14630" y="32004"/>
                                </a:lnTo>
                                <a:close/>
                              </a:path>
                              <a:path w="2132330" h="238125">
                                <a:moveTo>
                                  <a:pt x="2118360" y="38100"/>
                                </a:moveTo>
                                <a:lnTo>
                                  <a:pt x="2116836" y="30480"/>
                                </a:lnTo>
                                <a:lnTo>
                                  <a:pt x="2129790" y="30480"/>
                                </a:lnTo>
                                <a:lnTo>
                                  <a:pt x="2130551" y="33528"/>
                                </a:lnTo>
                                <a:lnTo>
                                  <a:pt x="2130551" y="35052"/>
                                </a:lnTo>
                                <a:lnTo>
                                  <a:pt x="2130856" y="36576"/>
                                </a:lnTo>
                                <a:lnTo>
                                  <a:pt x="2118360" y="36576"/>
                                </a:lnTo>
                                <a:lnTo>
                                  <a:pt x="2118360" y="38100"/>
                                </a:lnTo>
                                <a:close/>
                              </a:path>
                              <a:path w="2132330" h="238125">
                                <a:moveTo>
                                  <a:pt x="12192" y="38100"/>
                                </a:moveTo>
                                <a:lnTo>
                                  <a:pt x="12192" y="36576"/>
                                </a:lnTo>
                                <a:lnTo>
                                  <a:pt x="12801" y="36576"/>
                                </a:lnTo>
                                <a:lnTo>
                                  <a:pt x="12192" y="38100"/>
                                </a:lnTo>
                                <a:close/>
                              </a:path>
                              <a:path w="2132330" h="238125">
                                <a:moveTo>
                                  <a:pt x="2130856" y="201168"/>
                                </a:moveTo>
                                <a:lnTo>
                                  <a:pt x="2118360" y="201168"/>
                                </a:lnTo>
                                <a:lnTo>
                                  <a:pt x="2119884" y="195072"/>
                                </a:lnTo>
                                <a:lnTo>
                                  <a:pt x="2119884" y="44196"/>
                                </a:lnTo>
                                <a:lnTo>
                                  <a:pt x="2118360" y="36576"/>
                                </a:lnTo>
                                <a:lnTo>
                                  <a:pt x="2130856" y="36576"/>
                                </a:lnTo>
                                <a:lnTo>
                                  <a:pt x="2132076" y="42672"/>
                                </a:lnTo>
                                <a:lnTo>
                                  <a:pt x="2132076" y="195072"/>
                                </a:lnTo>
                                <a:lnTo>
                                  <a:pt x="2130856" y="201168"/>
                                </a:lnTo>
                                <a:close/>
                              </a:path>
                              <a:path w="2132330" h="238125">
                                <a:moveTo>
                                  <a:pt x="12801" y="201168"/>
                                </a:moveTo>
                                <a:lnTo>
                                  <a:pt x="12192" y="201168"/>
                                </a:lnTo>
                                <a:lnTo>
                                  <a:pt x="12192" y="199644"/>
                                </a:lnTo>
                                <a:lnTo>
                                  <a:pt x="12801" y="201168"/>
                                </a:lnTo>
                                <a:close/>
                              </a:path>
                              <a:path w="2132330" h="238125">
                                <a:moveTo>
                                  <a:pt x="2129790" y="207264"/>
                                </a:moveTo>
                                <a:lnTo>
                                  <a:pt x="2116836" y="207264"/>
                                </a:lnTo>
                                <a:lnTo>
                                  <a:pt x="2118360" y="199644"/>
                                </a:lnTo>
                                <a:lnTo>
                                  <a:pt x="2118360" y="201168"/>
                                </a:lnTo>
                                <a:lnTo>
                                  <a:pt x="2130856" y="201168"/>
                                </a:lnTo>
                                <a:lnTo>
                                  <a:pt x="2130551" y="202691"/>
                                </a:lnTo>
                                <a:lnTo>
                                  <a:pt x="2130551" y="204215"/>
                                </a:lnTo>
                                <a:lnTo>
                                  <a:pt x="2129790" y="207264"/>
                                </a:lnTo>
                                <a:close/>
                              </a:path>
                              <a:path w="2132330" h="238125">
                                <a:moveTo>
                                  <a:pt x="15240" y="207264"/>
                                </a:moveTo>
                                <a:lnTo>
                                  <a:pt x="13716" y="205739"/>
                                </a:lnTo>
                                <a:lnTo>
                                  <a:pt x="14630" y="205739"/>
                                </a:lnTo>
                                <a:lnTo>
                                  <a:pt x="15240" y="207264"/>
                                </a:lnTo>
                                <a:close/>
                              </a:path>
                              <a:path w="2132330" h="238125">
                                <a:moveTo>
                                  <a:pt x="2123313" y="220979"/>
                                </a:moveTo>
                                <a:lnTo>
                                  <a:pt x="2104644" y="220979"/>
                                </a:lnTo>
                                <a:lnTo>
                                  <a:pt x="2110740" y="216408"/>
                                </a:lnTo>
                                <a:lnTo>
                                  <a:pt x="2109216" y="216408"/>
                                </a:lnTo>
                                <a:lnTo>
                                  <a:pt x="2113788" y="211836"/>
                                </a:lnTo>
                                <a:lnTo>
                                  <a:pt x="2116836" y="205739"/>
                                </a:lnTo>
                                <a:lnTo>
                                  <a:pt x="2116836" y="207264"/>
                                </a:lnTo>
                                <a:lnTo>
                                  <a:pt x="2129790" y="207264"/>
                                </a:lnTo>
                                <a:lnTo>
                                  <a:pt x="2129028" y="210312"/>
                                </a:lnTo>
                                <a:lnTo>
                                  <a:pt x="2129028" y="211836"/>
                                </a:lnTo>
                                <a:lnTo>
                                  <a:pt x="2124455" y="217932"/>
                                </a:lnTo>
                                <a:lnTo>
                                  <a:pt x="2124455" y="219456"/>
                                </a:lnTo>
                                <a:lnTo>
                                  <a:pt x="2123313" y="220979"/>
                                </a:lnTo>
                                <a:close/>
                              </a:path>
                              <a:path w="2132330" h="238125">
                                <a:moveTo>
                                  <a:pt x="27939" y="220979"/>
                                </a:moveTo>
                                <a:lnTo>
                                  <a:pt x="25908" y="220979"/>
                                </a:lnTo>
                                <a:lnTo>
                                  <a:pt x="25908" y="219456"/>
                                </a:lnTo>
                                <a:lnTo>
                                  <a:pt x="27939" y="220979"/>
                                </a:lnTo>
                                <a:close/>
                              </a:path>
                              <a:path w="2132330" h="238125">
                                <a:moveTo>
                                  <a:pt x="2121027" y="224027"/>
                                </a:moveTo>
                                <a:lnTo>
                                  <a:pt x="2100072" y="224027"/>
                                </a:lnTo>
                                <a:lnTo>
                                  <a:pt x="2106168" y="219456"/>
                                </a:lnTo>
                                <a:lnTo>
                                  <a:pt x="2104644" y="220979"/>
                                </a:lnTo>
                                <a:lnTo>
                                  <a:pt x="2123313" y="220979"/>
                                </a:lnTo>
                                <a:lnTo>
                                  <a:pt x="2121027" y="224027"/>
                                </a:lnTo>
                                <a:close/>
                              </a:path>
                              <a:path w="2132330" h="238125">
                                <a:moveTo>
                                  <a:pt x="34289" y="224027"/>
                                </a:moveTo>
                                <a:lnTo>
                                  <a:pt x="32004" y="224027"/>
                                </a:lnTo>
                                <a:lnTo>
                                  <a:pt x="30480" y="222503"/>
                                </a:lnTo>
                                <a:lnTo>
                                  <a:pt x="34289" y="224027"/>
                                </a:lnTo>
                                <a:close/>
                              </a:path>
                              <a:path w="2132330" h="238125">
                                <a:moveTo>
                                  <a:pt x="2119884" y="225552"/>
                                </a:moveTo>
                                <a:lnTo>
                                  <a:pt x="2093976" y="225552"/>
                                </a:lnTo>
                                <a:lnTo>
                                  <a:pt x="2100072" y="222503"/>
                                </a:lnTo>
                                <a:lnTo>
                                  <a:pt x="2100072" y="224027"/>
                                </a:lnTo>
                                <a:lnTo>
                                  <a:pt x="2121027" y="224027"/>
                                </a:lnTo>
                                <a:lnTo>
                                  <a:pt x="2119884" y="225552"/>
                                </a:lnTo>
                                <a:close/>
                              </a:path>
                              <a:path w="2132330" h="238125">
                                <a:moveTo>
                                  <a:pt x="2097024" y="237744"/>
                                </a:moveTo>
                                <a:lnTo>
                                  <a:pt x="33528" y="237744"/>
                                </a:lnTo>
                                <a:lnTo>
                                  <a:pt x="27432" y="234696"/>
                                </a:lnTo>
                                <a:lnTo>
                                  <a:pt x="2104644" y="234696"/>
                                </a:lnTo>
                                <a:lnTo>
                                  <a:pt x="2097024" y="237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Textbox 152"/>
                        <wps:cNvSpPr txBox="1"/>
                        <wps:spPr>
                          <a:xfrm>
                            <a:off x="207240" y="262365"/>
                            <a:ext cx="356679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BC9047" w14:textId="77777777" w:rsidR="00D857BB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Broader</w:t>
                              </w:r>
                              <w:r>
                                <w:rPr>
                                  <w:color w:val="932313"/>
                                  <w:spacing w:val="-2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Analytics</w:t>
                              </w:r>
                              <w:r>
                                <w:rPr>
                                  <w:color w:val="932313"/>
                                  <w:spacing w:val="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Supply</w:t>
                              </w:r>
                              <w:r>
                                <w:rPr>
                                  <w:color w:val="932313"/>
                                  <w:spacing w:val="-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>Chain</w:t>
                              </w:r>
                            </w:p>
                            <w:p w14:paraId="31F7C7A4" w14:textId="77777777" w:rsidR="00D857BB" w:rsidRDefault="00000000">
                              <w:pPr>
                                <w:spacing w:before="114"/>
                                <w:ind w:right="18"/>
                                <w:jc w:val="right"/>
                                <w:rPr>
                                  <w:rFonts w:ascii="Arial MT"/>
                                  <w:sz w:val="20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pacing w:val="-8"/>
                                  <w:sz w:val="20"/>
                                </w:rPr>
                                <w:t>Top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20"/>
                                </w:rPr>
                                <w:t>Management</w:t>
                              </w:r>
                            </w:p>
                            <w:p w14:paraId="09B29BE0" w14:textId="77777777" w:rsidR="00D857BB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89"/>
                                </w:tabs>
                                <w:spacing w:before="97"/>
                                <w:ind w:left="89" w:right="398" w:hanging="89"/>
                                <w:jc w:val="righ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Strategy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14"/>
                                </w:rPr>
                                <w:t>Creation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" name="Textbox 153"/>
                        <wps:cNvSpPr txBox="1"/>
                        <wps:spPr>
                          <a:xfrm>
                            <a:off x="1147533" y="1145330"/>
                            <a:ext cx="591820" cy="4229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57BF8A" w14:textId="77777777" w:rsidR="00D857BB" w:rsidRDefault="00000000">
                              <w:pPr>
                                <w:spacing w:line="162" w:lineRule="exact"/>
                                <w:ind w:left="33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z w:val="14"/>
                                </w:rPr>
                                <w:t>More</w:t>
                              </w:r>
                              <w:r>
                                <w:rPr>
                                  <w:b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>Control</w:t>
                              </w:r>
                            </w:p>
                            <w:p w14:paraId="425C1070" w14:textId="77777777" w:rsidR="00D857BB" w:rsidRDefault="00D857BB">
                              <w:pPr>
                                <w:spacing w:before="6"/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60EF638A" w14:textId="77777777" w:rsidR="00D857BB" w:rsidRDefault="00000000">
                              <w:pPr>
                                <w:spacing w:line="247" w:lineRule="auto"/>
                                <w:ind w:left="103" w:hanging="104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>More</w:t>
                              </w:r>
                              <w:r>
                                <w:rPr>
                                  <w:b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>Business</w:t>
                              </w:r>
                              <w:r>
                                <w:rPr>
                                  <w:b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>Knowledge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4" name="Textbox 154"/>
                        <wps:cNvSpPr txBox="1"/>
                        <wps:spPr>
                          <a:xfrm>
                            <a:off x="2773671" y="1020856"/>
                            <a:ext cx="1652270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1969BD" w14:textId="77777777" w:rsidR="00D857BB" w:rsidRDefault="00000000">
                              <w:pPr>
                                <w:spacing w:line="223" w:lineRule="exact"/>
                                <w:ind w:left="11"/>
                                <w:rPr>
                                  <w:rFonts w:ascii="Arial MT"/>
                                  <w:sz w:val="20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z w:val="20"/>
                                </w:rPr>
                                <w:t>Operational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z w:val="20"/>
                                </w:rPr>
                                <w:t>Decision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20"/>
                                </w:rPr>
                                <w:t>Makers</w:t>
                              </w:r>
                            </w:p>
                            <w:p w14:paraId="71FA47AE" w14:textId="77777777" w:rsidR="00D857BB" w:rsidRDefault="00000000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89"/>
                                </w:tabs>
                                <w:spacing w:before="95"/>
                                <w:ind w:left="89" w:hanging="89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Day-to-day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process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14"/>
                                </w:rPr>
                                <w:t>management</w:t>
                              </w:r>
                            </w:p>
                            <w:p w14:paraId="299CDE1D" w14:textId="77777777" w:rsidR="00D857BB" w:rsidRDefault="00000000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89"/>
                                </w:tabs>
                                <w:spacing w:before="7"/>
                                <w:ind w:left="89" w:hanging="89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Using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14"/>
                                </w:rPr>
                                <w:t>information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5" name="Textbox 155"/>
                        <wps:cNvSpPr txBox="1"/>
                        <wps:spPr>
                          <a:xfrm>
                            <a:off x="1142958" y="1543557"/>
                            <a:ext cx="3176270" cy="1670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32A869" w14:textId="77777777" w:rsidR="00D857BB" w:rsidRDefault="00000000">
                              <w:pPr>
                                <w:spacing w:line="217" w:lineRule="exact"/>
                                <w:ind w:left="2579"/>
                                <w:rPr>
                                  <w:rFonts w:ascii="Arial MT"/>
                                  <w:sz w:val="20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20"/>
                                </w:rPr>
                                <w:t>Analysts</w:t>
                              </w:r>
                            </w:p>
                            <w:p w14:paraId="5E738CC0" w14:textId="77777777" w:rsidR="00D857BB" w:rsidRDefault="00000000">
                              <w:pPr>
                                <w:spacing w:line="129" w:lineRule="exact"/>
                                <w:ind w:right="4073"/>
                                <w:jc w:val="center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z w:val="14"/>
                                </w:rPr>
                                <w:t>Needs</w:t>
                              </w:r>
                              <w:r>
                                <w:rPr>
                                  <w:b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14"/>
                                </w:rPr>
                                <w:t>Data</w:t>
                              </w:r>
                            </w:p>
                            <w:p w14:paraId="11EB92F8" w14:textId="77777777" w:rsidR="00D857BB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2657"/>
                                </w:tabs>
                                <w:spacing w:line="133" w:lineRule="exact"/>
                                <w:ind w:left="2657" w:hanging="89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pacing w:val="-2"/>
                                  <w:sz w:val="14"/>
                                </w:rPr>
                                <w:t>Analytics</w:t>
                              </w:r>
                            </w:p>
                            <w:p w14:paraId="1571F92E" w14:textId="77777777" w:rsidR="00D857BB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2657"/>
                                </w:tabs>
                                <w:spacing w:before="7"/>
                                <w:ind w:left="2657" w:hanging="89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pacing w:val="-2"/>
                                  <w:sz w:val="14"/>
                                </w:rPr>
                                <w:t>Reporting</w:t>
                              </w:r>
                            </w:p>
                            <w:p w14:paraId="50711F52" w14:textId="77777777" w:rsidR="00D857BB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2657"/>
                                </w:tabs>
                                <w:spacing w:before="9"/>
                                <w:ind w:left="2657" w:hanging="89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Creating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14"/>
                                </w:rPr>
                                <w:t>Information</w:t>
                              </w:r>
                            </w:p>
                            <w:p w14:paraId="1ECB5CD1" w14:textId="77777777" w:rsidR="00D857BB" w:rsidRDefault="00000000">
                              <w:pPr>
                                <w:spacing w:before="65" w:line="132" w:lineRule="exact"/>
                                <w:ind w:left="67" w:right="4073"/>
                                <w:jc w:val="center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z w:val="14"/>
                                </w:rPr>
                                <w:t>Has</w:t>
                              </w:r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14"/>
                                </w:rPr>
                                <w:t>Data</w:t>
                              </w:r>
                            </w:p>
                            <w:p w14:paraId="7AB47119" w14:textId="77777777" w:rsidR="00D857BB" w:rsidRDefault="00000000">
                              <w:pPr>
                                <w:spacing w:line="200" w:lineRule="exact"/>
                                <w:ind w:left="2579"/>
                                <w:rPr>
                                  <w:rFonts w:ascii="Arial MT"/>
                                  <w:sz w:val="20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20"/>
                                </w:rPr>
                                <w:t>Engineers</w:t>
                              </w:r>
                            </w:p>
                            <w:p w14:paraId="7763CE9B" w14:textId="77777777" w:rsidR="00D857BB" w:rsidRDefault="00000000">
                              <w:pPr>
                                <w:tabs>
                                  <w:tab w:val="left" w:pos="2567"/>
                                </w:tabs>
                                <w:spacing w:before="5"/>
                                <w:rPr>
                                  <w:rFonts w:ascii="Arial MT" w:hAnsi="Arial MT"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position w:val="9"/>
                                  <w:sz w:val="14"/>
                                </w:rPr>
                                <w:t>More</w:t>
                              </w:r>
                              <w:r>
                                <w:rPr>
                                  <w:b/>
                                  <w:spacing w:val="-5"/>
                                  <w:position w:val="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position w:val="9"/>
                                  <w:sz w:val="14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position w:val="9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 w:hAnsi="Arial MT"/>
                                  <w:sz w:val="14"/>
                                </w:rPr>
                                <w:t>•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14"/>
                                </w:rPr>
                                <w:t>Gathering</w:t>
                              </w:r>
                              <w:r>
                                <w:rPr>
                                  <w:rFonts w:ascii="Arial MT" w:hAnsi="Arial MT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14"/>
                                </w:rPr>
                                <w:t>data and</w:t>
                              </w:r>
                              <w:r>
                                <w:rPr>
                                  <w:rFonts w:ascii="Arial MT" w:hAnsi="Arial MT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14"/>
                                </w:rPr>
                                <w:t>making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14"/>
                                </w:rPr>
                                <w:t>it</w:t>
                              </w:r>
                              <w:r>
                                <w:rPr>
                                  <w:rFonts w:ascii="Arial MT" w:hAnsi="Arial MT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2"/>
                                  <w:sz w:val="14"/>
                                </w:rPr>
                                <w:t>usable</w:t>
                              </w:r>
                            </w:p>
                            <w:p w14:paraId="4AF9FA55" w14:textId="77777777" w:rsidR="00D857BB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2657"/>
                                </w:tabs>
                                <w:spacing w:before="7"/>
                                <w:ind w:left="2657" w:hanging="89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ETL-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extract,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transform,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14"/>
                                </w:rPr>
                                <w:t>load</w:t>
                              </w:r>
                            </w:p>
                            <w:p w14:paraId="7305699D" w14:textId="77777777" w:rsidR="00D857BB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2657"/>
                                </w:tabs>
                                <w:spacing w:before="9"/>
                                <w:ind w:left="2657" w:hanging="89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Developers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and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Database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14"/>
                                </w:rPr>
                                <w:t>Specialists</w:t>
                              </w:r>
                            </w:p>
                            <w:p w14:paraId="31B1AAF7" w14:textId="77777777" w:rsidR="00D857BB" w:rsidRDefault="00D857BB">
                              <w:pPr>
                                <w:spacing w:before="6"/>
                                <w:rPr>
                                  <w:rFonts w:ascii="Arial MT"/>
                                  <w:sz w:val="14"/>
                                </w:rPr>
                              </w:pPr>
                            </w:p>
                            <w:p w14:paraId="07F8942F" w14:textId="77777777" w:rsidR="00D857BB" w:rsidRDefault="00000000">
                              <w:pPr>
                                <w:ind w:left="2579"/>
                                <w:rPr>
                                  <w:rFonts w:ascii="Arial MT"/>
                                  <w:sz w:val="20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z w:val="20"/>
                                </w:rPr>
                                <w:t>IT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FFFFFF"/>
                                  <w:spacing w:val="-2"/>
                                  <w:sz w:val="20"/>
                                </w:rPr>
                                <w:t>Professionals</w:t>
                              </w:r>
                            </w:p>
                            <w:p w14:paraId="6659895E" w14:textId="77777777" w:rsidR="00D857BB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2657"/>
                                </w:tabs>
                                <w:spacing w:before="95"/>
                                <w:ind w:left="2657" w:hanging="89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Data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sources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and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IT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14"/>
                                </w:rPr>
                                <w:t>infrastructure</w:t>
                              </w:r>
                            </w:p>
                            <w:p w14:paraId="13F7C121" w14:textId="77777777" w:rsidR="00D857BB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2657"/>
                                </w:tabs>
                                <w:spacing w:before="7"/>
                                <w:ind w:left="2657" w:hanging="89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Data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14"/>
                                </w:rPr>
                                <w:t>creation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135D3D" id="Group 127" o:spid="_x0000_s1150" style="width:480pt;height:270pt;mso-position-horizontal-relative:char;mso-position-vertical-relative:line" coordsize="60960,342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">
                <v:shape id="Graphic 128" o:spid="_x0000_s115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" path="m614172,3429000r-4843,l,1524,,,4572,,614172,3429000xe" fillcolor="#bfbfbf" stroked="f">
                  <v:path arrowok="t"/>
                </v:shape>
                <v:shape id="Graphic 129" o:spid="_x0000_s115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30" o:spid="_x0000_s1153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">
                  <v:imagedata r:id="rId11" o:title=""/>
                </v:shape>
                <v:shape id="Image 131" o:spid="_x0000_s115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">
                  <v:imagedata r:id="rId16" o:title=""/>
                </v:shape>
                <v:shape id="Graphic 132" o:spid="_x0000_s1155" style="position:absolute;left:8839;top:16504;width:11557;height:14739;visibility:visible;mso-wrap-style:square;v-text-anchor:top" coordsize="1155700,147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" path="m577595,1473708l,896112r147828,l147828,r859535,l1007363,896112r147828,l577595,1473708xe" fillcolor="#ed7985" stroked="f">
                  <v:path arrowok="t"/>
                </v:shape>
                <v:shape id="Graphic 133" o:spid="_x0000_s1156" style="position:absolute;left:8686;top:16443;width:11862;height:14891;visibility:visible;mso-wrap-style:square;v-text-anchor:top" coordsize="1186180,1489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" path="m155448,902208l155448,r874776,l1030224,6096r-861060,l163068,12191r6096,l169164,896112r-6096,l155448,902208xem169164,12191r-6096,l169164,6096r,6095xem1016508,12191r-847344,l169164,6096r847344,l1016508,12191xem1155220,908304r-138712,l1016508,6096r6096,6095l1030224,12191r,883921l1022604,896112r7620,6096l1161300,902208r-6080,6096xem1030224,12191r-7620,l1016508,6096r13716,l1030224,12191xem592836,1488948l,896112r155448,l155448,897636r-135636,l15240,908304r15211,l592836,1472171r-4573,4585l605028,1476756r-12192,12192xem169164,902208r-13716,l163068,896112r6096,l169164,902208xem1030224,902208r-7620,-6096l1030224,896112r,6096xem1161300,902208r-131076,l1030224,896112r155448,l1184148,897636r-18288,l1161300,902208xem30451,908304r-15211,l19812,897636r10639,10668xem169164,908304r-138713,l19812,897636r135636,l155448,902208r13716,l169164,908304xem605028,1476756r-7620,l592836,1472171,1165860,897636r4572,10668l1173480,908304,605028,1476756xem1173480,908304r-3048,l1165860,897636r18288,l1173480,908304xem597408,1476756r-9145,l592836,1472171r4572,4585xe" fillcolor="#5b443a" stroked="f">
                  <v:path arrowok="t"/>
                </v:shape>
                <v:shape id="Graphic 134" o:spid="_x0000_s1157" style="position:absolute;left:8823;top:7147;width:11557;height:12103;visibility:visible;mso-wrap-style:square;v-text-anchor:top" coordsize="1155700,1210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" path="m1008887,1210056r-861059,l147828,577596,,577596,577596,r577596,577596l1008887,577596r,632460xe" fillcolor="#ed7985" stroked="f">
                  <v:path arrowok="t"/>
                </v:shape>
                <v:shape id="Graphic 135" o:spid="_x0000_s1158" style="position:absolute;left:8671;top:7056;width:11862;height:12255;visibility:visible;mso-wrap-style:square;v-text-anchor:top" coordsize="1186180,1225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" path="m155447,592836l,592836,592836,r13716,13716l588264,13716r4572,4572l30480,580644r-15240,l19812,591312r135635,l155447,592836xem592836,18288r-4572,-4572l597408,13716r-4572,4572xem1165860,591312l592836,18288r4572,-4572l606552,13716r566928,566928l1170432,580644r-4572,10668xem19812,591312l15240,580644r15240,l19812,591312xem155447,591312r-135635,l30480,580644r138684,l169164,586740r-13717,l155447,591312xem1016508,1219200r,-638556l1155192,580644r6096,6096l1030224,586740r-6096,6096l1030224,592836r,620268l1024128,1213104r-7620,6096xem1184148,591312r-18288,l1170432,580644r3048,l1184148,591312xem1030224,1225296r-874777,l155447,586740r7621,6096l169164,592836r,620268l163068,1213104r6096,6096l1030224,1219200r,6096xem169164,592836r-6096,l155447,586740r13717,l169164,592836xem1030224,592836r-6096,l1030224,586740r,6096xem1185672,592836r-155448,l1030224,586740r131064,l1165860,591312r18288,l1185672,592836xem169164,1219200r-6096,-6096l169164,1213104r,6096xem1016508,1219200r-847344,l169164,1213104r847344,l1016508,1219200xem1030224,1219200r-13716,l1024128,1213104r6096,l1030224,1219200xe" fillcolor="#5b443a" stroked="f">
                  <v:path arrowok="t"/>
                </v:shape>
                <v:shape id="Image 136" o:spid="_x0000_s1159" type="#_x0000_t75" style="position:absolute;left:25755;top:7269;width:24872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">
                  <v:imagedata r:id="rId42" o:title=""/>
                </v:shape>
                <v:shape id="Graphic 137" o:spid="_x0000_s1160" style="position:absolute;left:25740;top:5669;width:24892;height:4013;visibility:visible;mso-wrap-style:square;v-text-anchor:top" coordsize="2489200,401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" path="m2488692,164604r-1524,-3048l2476500,161556r,12192l2476500,387108r-2462784,l13716,173748r117360,l131076,188976r2921,14312l141935,215455r11633,8458l167652,227076r2045196,l2227808,223913r12091,-8458l2248001,203288r2947,-14312l2250948,173748r225552,l2476500,161556r-225552,l2250948,38100r-2947,-14948l2239899,11049,2227808,2959,2212848,,167652,,153568,2959r-11633,8090l133997,23152r-2921,14948l131076,161556r-128028,l,164604,,397776r3048,3048l2487168,400824r1524,-3048l2488692,394728r,-7620l2488692,173748r,-6096l2488692,164604xe" fillcolor="#a52f0f" stroked="f">
                  <v:path arrowok="t"/>
                </v:shape>
                <v:shape id="Graphic 138" o:spid="_x0000_s1161" style="position:absolute;left:26990;top:5608;width:21323;height:2394;visibility:visible;mso-wrap-style:square;v-text-anchor:top" coordsize="213233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" path="m2095500,1524r-2060448,l42672,,2087880,r7620,1524xem2112264,7620r-2092452,l25908,4572r,-1524l27432,3048,33528,1524r2063496,l2104644,3048r1524,1524l2112264,7620xem2113788,231648r-2095500,l12192,227076r,-1524l7620,219456r-1524,l3048,213360r,-1524l,204215,,35052,3048,27432r,-1524l6096,19812r1524,l12192,13716r,-1524l18288,7620r2095500,l2118360,12192r-2074164,l36576,13716r1524,l30480,15240r1524,l25908,18288r-3048,3048l21336,21336r-4572,6096l17145,27432r-3429,4572l15240,32004r-2286,4572l12192,36576r,164592l14477,205739r-761,l17373,211836r-609,l21336,217932r1524,l25908,220979r6096,3048l30480,224027r7620,1525l2118360,225552r-4572,6096xem2109869,22206r-5225,-3918l2106168,18288r-6096,-3048l2093976,13716r1524,l2087880,12192r30480,l2119884,13716r5715,7620l2109216,21336r653,870xem21336,22860r,-1524l22860,21336r-1524,1524xem2110740,22860r-871,-654l2109216,21336r1524,1524xem2126742,22860r-16002,l2109216,21336r16383,l2126742,22860xem2113788,27432r-3919,-5226l2110740,22860r16002,l2129028,25908r-15240,l2113788,27432xem17145,27432r-381,l18288,25908r-1143,1524xem2118360,38100r-1524,-6096l2113788,25908r15240,l2129028,27432r1523,7620l2130551,36576r-12191,l2118360,38100xem12192,38100r,-1524l12954,36576r-762,1524xem2129942,207264r-13106,l2119884,195072r,-150876l2118360,36576r12191,l2132076,44196r,150876l2130551,202691r,1524l2129942,207264xem15240,207264r-1524,-1525l14477,205739r763,1525xem2129028,213360r-15240,l2116836,205739r,1525l2129942,207264r-914,4572l2129028,213360xem18288,213360r-1524,-1524l17373,211836r915,1524xem2109869,217061r3919,-5225l2113788,213360r15240,l2126742,216408r-16002,l2109869,217061xem22860,217932r-1524,l21336,216408r1524,1524xem2109216,217932r653,-871l2110740,216408r-1524,1524xem2125599,217932r-16383,l2110740,216408r16002,l2125599,217932xem2119884,225552r-25908,l2100072,224027r6096,-3048l2104644,220979r5225,-3918l2109216,217932r16383,l2119884,225552xem2097024,237744r-2063496,l27432,236220r-1524,l25908,234696r-6096,-3048l2112264,231648r-6096,3048l2104644,234696r,1524l2097024,237744xem2087880,239268r-2045208,l35052,237744r2060448,l2087880,239268xe" stroked="f">
                  <v:path arrowok="t"/>
                </v:shape>
                <v:shape id="Image 139" o:spid="_x0000_s1162" type="#_x0000_t75" style="position:absolute;left:25755;top:11430;width:24872;height:3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">
                  <v:imagedata r:id="rId43" o:title=""/>
                </v:shape>
                <v:shape id="Graphic 140" o:spid="_x0000_s1163" style="position:absolute;left:25740;top:9829;width:24892;height:5080;visibility:visible;mso-wrap-style:square;v-text-anchor:top" coordsize="2489200,50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" path="m2488692,163055r-1524,-3048l2476500,160007r,13716l2476500,493763r-2462784,l13716,173723r117360,l131076,187452r2921,14947l141935,214503r11633,8089l167652,225552r2045196,l2227808,222592r12091,-8089l2248001,202399r2947,-14947l2250948,173723r225552,l2476500,160007r-225552,l2250948,38100r-2947,-14961l2239899,11049,2227808,2946,2212848,,167652,,153568,2946r-11633,8103l133997,23139r-2921,14961l131076,160007r-128028,l,163055,,504431r3048,3048l2487168,507479r1524,-3048l2488692,499859r,-6096l2488692,173723r,-7620l2488692,163055xe" fillcolor="#a52f0f" stroked="f">
                  <v:path arrowok="t"/>
                </v:shape>
                <v:shape id="Graphic 141" o:spid="_x0000_s1164" style="position:absolute;left:26990;top:9768;width:21323;height:2382;visibility:visible;mso-wrap-style:square;v-text-anchor:top" coordsize="2132330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" path="m2104644,3048r-2077212,l33528,,2097024,r7620,3048xem2106168,234696r-2080260,l19812,231648r-1524,-1524l12192,225552,7620,219456,6096,217932,3048,211836r,-1524l,204215,,33528,3048,27432r,-1524l6096,19812,7620,18288r4572,-6096l18288,7620,19812,6096,25908,3048r2080260,l2112264,6096r,1524l2113788,7620r4572,4572l38100,12192r-3810,1524l32004,13716r-4064,3048l25908,16764r-9144,9144l18288,25908r-4572,6096l14630,32004r-1829,4572l12192,36576r,164592l12801,201168r1829,4571l13716,205739r4572,6097l16764,211836r9144,9143l27939,220979r4065,3048l34289,224027r3811,1525l2118360,225552r-4572,4572l2112264,230124r,1524l2106168,234696xem2100072,15240r-6096,-3048l2119884,12192r1143,1524l2100072,13716r,1524xem30480,15240r1524,-1524l34290,13716r-3810,1524xem2106168,18288r-6096,-4572l2121027,13716r2286,3048l2104644,16764r1524,1524xem25908,18288r,-1524l27940,16764r-2032,1524xem2116836,32004r-3048,-6096l2109216,21336r1524,l2104644,16764r18669,l2124455,18288r,1524l2129028,25908r,1524l2129790,30480r-12954,l2116836,32004xem14630,32004r-914,l15240,30480r-610,1524xem2118360,38100r-1524,-7620l2129790,30480r761,3048l2130551,35052r305,1524l2118360,36576r,1524xem12192,38100r,-1524l12801,36576r-609,1524xem2130806,201168r-12446,l2119884,193548r,-149352l2118360,36576r12496,l2132076,42672r,150876l2130806,201168xem12801,201168r-609,l12192,199644r609,1524xem2129790,207264r-12954,l2118360,199644r,1524l2130806,201168r-255,1523l2130551,204215r-761,3049xem15240,207264r-1524,-1525l14630,205739r610,1525xem2123313,220979r-18669,l2110740,216408r-1524,l2113788,211836r3048,-6097l2116836,207264r12954,l2129028,210312r,1524l2124455,217932r,1524l2123313,220979xem27939,220979r-2031,l25908,219456r2031,1523xem2121027,224027r-20955,l2106168,219456r-1524,1523l2123313,220979r-2286,3048xem34289,224027r-2285,l30480,222503r3809,1524xem2119884,225552r-25908,l2100072,222503r,1524l2121027,224027r-1143,1525xem42672,225552r-4572,l36576,224027r6096,1525xem2093976,225552r-6096,l2095500,224027r-1524,1525xem2097024,237744r-2063496,l27432,234696r2077212,l2097024,237744xe" stroked="f">
                  <v:path arrowok="t"/>
                </v:shape>
                <v:shape id="Image 142" o:spid="_x0000_s1165" type="#_x0000_t75" style="position:absolute;left:25755;top:16657;width:24872;height: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">
                  <v:imagedata r:id="rId44" o:title=""/>
                </v:shape>
                <v:shape id="Graphic 143" o:spid="_x0000_s1166" style="position:absolute;left:25740;top:15057;width:24892;height:6147;visibility:visible;mso-wrap-style:square;v-text-anchor:top" coordsize="2489200,614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" path="m2488692,163068r-1524,-3048l2476500,160020r,12192l2476500,600456r-2462784,l13716,172212r117360,l131076,187452r2921,14947l141935,214503r11633,8089l167652,225552r2045196,l2227808,222592r12091,-8089l2248001,202399r2947,-14947l2250948,172212r225552,l2476500,160020r-225552,l2250948,36576r-2947,-14085l2239899,10858,2227808,2921,2212848,,167652,,153568,2921r-11633,7937l133997,22491r-2921,14085l131076,160020r-128028,l,163068,,611124r3048,3048l2487168,614172r1524,-3048l2488692,608076r,-7620l2488692,172212r,-6096l2488692,163068xe" fillcolor="#a52f0f" stroked="f">
                  <v:path arrowok="t"/>
                </v:shape>
                <v:shape id="Graphic 144" o:spid="_x0000_s1167" style="position:absolute;left:26990;top:14980;width:21323;height:2394;visibility:visible;mso-wrap-style:square;v-text-anchor:top" coordsize="213233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" path="m2104644,4572r-2077212,l33528,1524,2087880,r7620,1524l2097024,1524r7620,3048xem2113788,231648r-2095500,l12192,227076r,-1524l6096,219456,3048,213360r,-1524l,205739,,35052,3048,28956r,-1524l6096,21336r,-1524l7620,19812r4572,-6096l18288,9144r,-1524l19812,7620,25908,4572r2080260,l2112264,7620r,1524l2113788,9144r4572,4572l38100,13716r-3810,1524l32004,15240r-4064,3048l25908,18288r-9144,9144l18288,27432r-4572,6096l14630,33528r-1829,4572l12192,38100r,164591l12801,202691r1829,4573l13716,207264r3428,4572l16764,211836r4572,6096l25908,222503r3048,l32004,224027r-1524,l38100,225552r-1524,l42672,227076r2075688,l2113788,231648xem2100072,16764r-6096,-3048l2119884,13716r1143,1524l2100072,15240r,1524xem30480,16764r1524,-1524l34290,15240r-3810,1524xem2106168,19812r-6096,-4572l2121027,15240r2286,3048l2104644,18288r1524,1524xem25908,19812r,-1524l27940,18288r-2032,1524xem2116836,33528r-3048,-6096l2109216,22860r1524,l2104644,18288r18669,l2124455,19812r,1524l2129028,27432r,1524l2129790,32004r-12954,l2116836,33528xem14630,33528r-914,l15240,32004r-610,1524xem2118360,39624r-1524,-7620l2129790,32004r761,3048l2130551,36576r305,1524l2118360,38100r,1524xem12192,39624r,-1524l12801,38100r-609,1524xem2130806,202691r-12446,l2119884,195072r,-149352l2118360,38100r12496,l2132076,44196r,150876l2130806,202691xem12801,202691r-609,l12192,201168r609,1523xem2129790,208788r-12954,l2118360,201168r,1523l2130806,202691r-255,1524l2130551,205739r-761,3049xem15240,208788r-1524,-1524l14630,207264r610,1524xem2129028,213360r-15240,l2116836,207264r,1524l2129790,208788r-762,3048l2129028,213360xem18288,213360r-1524,-1524l17144,211836r1144,1524xem2122932,222503r-18288,l2110740,217932r-1524,l2113788,211836r,1524l2129028,213360r-4573,6096l2124455,220979r-1523,1524xem28956,222503r-3048,l25908,220979r3048,1524xem2119884,227076r-32004,l2095500,225552r-1524,l2100072,224027r6096,-3048l2104644,222503r18288,l2119884,225552r,1524xem2106168,236220r-2080260,l19812,231648r2092452,l2106168,236220xem2097024,239268r-2061972,l33528,237744r-6096,-1524l2104644,236220r-7620,1524l2097024,239268xe" stroked="f">
                  <v:path arrowok="t"/>
                </v:shape>
                <v:shape id="Image 145" o:spid="_x0000_s1168" type="#_x0000_t75" style="position:absolute;left:25755;top:22936;width:24872;height: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">
                  <v:imagedata r:id="rId45" o:title=""/>
                </v:shape>
                <v:shape id="Graphic 146" o:spid="_x0000_s1169" style="position:absolute;left:25740;top:21351;width:24892;height:6147;visibility:visible;mso-wrap-style:square;v-text-anchor:top" coordsize="2489200,614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" path="m2488692,163068r-1524,-3048l2476500,160020r,13728l2476500,601980r-2462784,l13716,173748r117360,l131076,187452r2921,14960l141935,214503r11633,8102l167652,225552r2045196,l2227808,222605r12091,-8102l2248001,202412r2947,-14960l2250948,173748r225552,l2476500,160020r-225552,l2250948,36576r-2947,-14072l2239899,10858,2227808,2933,2212848,,167652,,153568,2933r-11633,7925l133997,22504r-2921,14072l131076,160020r-128028,l,163068,,611136r3048,3048l2487168,614184r1524,-3048l2488692,608088r,-6108l2488692,173748r,-7632l2488692,163068xe" fillcolor="#a52f0f" stroked="f">
                  <v:path arrowok="t"/>
                </v:shape>
                <v:shape id="Graphic 147" o:spid="_x0000_s1170" style="position:absolute;left:26990;top:21290;width:21323;height:2381;visibility:visible;mso-wrap-style:square;v-text-anchor:top" coordsize="2132330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" path="m2104644,3048r-2077212,l33528,,2097024,r7620,3048xem2106168,234696r-2080260,l19812,231648r-1524,-1524l12192,225552r,-1525l6096,217932,3048,211836r,-1524l,204215,,33528,3048,27432r,-1524l6096,19812r,-1524l7620,18288r4572,-6096l18288,7620r,-1524l19812,6096,25908,3048r2080260,l2112264,6096r,1524l2113788,7620r4572,4572l38100,12192r-3810,1524l32004,13716r-4064,3048l25908,16764r-9144,9144l18288,25908r-4572,6096l14630,32004r-1829,4572l12192,36576r,164592l12801,201168r1829,4571l13716,205739r4572,6097l16764,211836r9144,9143l28955,220979r3049,1524l30480,222503r7620,3049l2118360,225552r-4572,4572l2112264,230124r,1524l2106168,234696xem2100072,15240r-6096,-3048l2119884,12192r1143,1524l2100072,13716r,1524xem30480,15240r1524,-1524l34290,13716r-3810,1524xem2106168,18288r-6096,-4572l2121027,13716r2286,3048l2104644,16764r1524,1524xem25908,18288r,-1524l27940,16764r-2032,1524xem2116836,32004r-3048,-6096l2109216,21336r1524,l2104644,16764r18669,l2124455,18288r,1524l2129028,25908r,1524l2129790,30480r-12954,l2116836,32004xem14630,32004r-914,l15240,30480r-610,1524xem2118360,38100r-1524,-7620l2129790,30480r761,3048l2130551,35052r305,1524l2118360,36576r,1524xem12192,38100r,-1524l12801,36576r-609,1524xem2130806,201168r-12446,l2119884,193548r,-149352l2118360,36576r12496,l2132076,42672r,150876l2130806,201168xem12801,201168r-609,l12192,199644r609,1524xem2129790,207264r-12954,l2118360,199644r,1524l2130806,201168r-255,1523l2130551,204215r-761,3049xem15240,207264r-1524,-1525l14630,205739r610,1525xem2122932,220979r-18288,l2110740,216408r-1524,l2113788,211836r3048,-6097l2116836,207264r12954,l2129028,210312r,1524l2124455,217932r,1524l2122932,220979xem28955,220979r-3047,l25908,219456r3047,1523xem2119884,225552r-25908,l2106168,219456r-1524,1523l2122932,220979r-3048,3048l2119884,225552xem42672,225552r-4572,l36576,224027r6096,1525xem2093976,225552r-6096,l2095500,224027r-1524,1525xem2097024,237744r-2063496,l27432,234696r2077212,l2097024,237744xe" stroked="f">
                  <v:path arrowok="t"/>
                </v:shape>
                <v:shape id="Image 148" o:spid="_x0000_s1171" type="#_x0000_t75" style="position:absolute;left:25755;top:29260;width:24872;height:3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">
                  <v:imagedata r:id="rId46" o:title=""/>
                </v:shape>
                <v:shape id="Graphic 149" o:spid="_x0000_s1172" style="position:absolute;left:25740;top:27645;width:24892;height:5080;visibility:visible;mso-wrap-style:square;v-text-anchor:top" coordsize="2489200,50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" path="m2488692,163055r-1524,-3048l2476500,160007r,13716l2476500,493763r-2462784,l13716,173723r117360,l131076,187452r2921,14947l141935,214503r11633,8089l167652,225552r2045196,l2227808,222592r12091,-8089l2248001,202399r2947,-14947l2250948,173723r225552,l2476500,160007r-225552,l2250948,38100r-2947,-14961l2239899,11049,2227808,2946,2212848,,167652,,153568,2946r-11633,8103l133997,23139r-2921,14961l131076,160007r-128028,l,163055,,504431r3048,3048l2487168,507479r1524,-3048l2488692,501383r,-7620l2488692,173723r,-7620l2488692,163055xe" fillcolor="#a52f0f" stroked="f">
                  <v:path arrowok="t"/>
                </v:shape>
                <v:shape id="Graphic 150" o:spid="_x0000_s1173" style="position:absolute;left:26990;top:27584;width:21323;height:2381;visibility:visible;mso-wrap-style:square;v-text-anchor:top" coordsize="2132330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" path="m2104644,3048r-2077212,l33528,,2097024,r7620,3048xem2106168,234696r-2080260,l19812,231648r-1524,l18288,230124r-6096,-4572l7620,219456r-1524,l6096,217932,3048,211836r,-1524l,204215,,33528,3048,27432r,-1524l6096,19812r6096,-6096l12192,12192,18288,7620,19812,6096,25908,3048r2080260,l2112264,6096r,1524l2113788,7620r4572,4572l38100,12192r-3810,1524l32004,13716r-4064,3048l25908,16764r-9144,9144l18288,25908r-4572,6096l14630,32004r-1829,4572l12192,36576r,164592l12801,201168r1829,4571l13716,205739r4572,6097l16764,211836r9144,9143l27939,220979r4065,3048l34289,224027r3811,1525l2118360,225552r-4572,4572l2112264,230124r,1524l2106168,234696xem36576,13716r1524,-1524l44196,12192r-7620,1524xem2095500,13716r-7620,-1524l2093976,12192r1524,1524xem2100072,15240r-6096,-3048l2119884,12192r,1524l2100072,13716r,1524xem30480,15240r1524,-1524l34290,13716r-3810,1524xem2106168,18288r-6096,-4572l2119884,13716r3048,3048l2104644,16764r1524,1524xem25908,18288r,-1524l27940,16764r-2032,1524xem2116836,32004r-3048,-6096l2109216,21336r1524,l2104644,16764r18288,l2124455,18288r,1524l2129028,25908r,1524l2129790,30480r-12954,l2116836,32004xem14630,32004r-914,l15240,30480r-610,1524xem2118360,38100r-1524,-7620l2129790,30480r761,3048l2130551,35052r305,1524l2118360,36576r,1524xem12192,38100r,-1524l12801,36576r-609,1524xem2130856,201168r-12496,l2119884,195072r,-150876l2118360,36576r12496,l2132076,42672r,152400l2130856,201168xem12801,201168r-609,l12192,199644r609,1524xem2129790,207264r-12954,l2118360,199644r,1524l2130856,201168r-305,1523l2130551,204215r-761,3049xem15240,207264r-1524,-1525l14630,205739r610,1525xem2123313,220979r-18669,l2110740,216408r-1524,l2113788,211836r3048,-6097l2116836,207264r12954,l2129028,210312r,1524l2124455,217932r,1524l2123313,220979xem27939,220979r-2031,l25908,219456r2031,1523xem2121027,224027r-20955,l2106168,219456r-1524,1523l2123313,220979r-2286,3048xem34289,224027r-2285,l30480,222503r3809,1524xem2119884,225552r-25908,l2100072,222503r,1524l2121027,224027r-1143,1525xem2097024,237744r-2063496,l27432,234696r2077212,l2097024,237744xe" stroked="f">
                  <v:path arrowok="t"/>
                </v:shape>
                <v:shape id="Graphic 151" o:spid="_x0000_s1174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" path="m6082284,l,,,3415284r6082284,l6082284,xe" filled="f" strokeweight=".96pt">
                  <v:path arrowok="t"/>
                </v:shape>
                <v:shape id="Textbox 152" o:spid="_x0000_s1175" type="#_x0000_t202" style="position:absolute;left:2072;top:2623;width:35668;height:6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0Ue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7fNFHsMAAADcAAAADwAA&#10;AAAAAAAAAAAAAAAHAgAAZHJzL2Rvd25yZXYueG1sUEsFBgAAAAADAAMAtwAAAPcCAAAAAA==&#10;" filled="f" stroked="f">
                  <v:textbox inset="0,0,0,0">
                    <w:txbxContent>
                      <w:p w14:paraId="59BC9047" w14:textId="77777777" w:rsidR="00D857BB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Broader</w:t>
                        </w:r>
                        <w:r>
                          <w:rPr>
                            <w:color w:val="932313"/>
                            <w:spacing w:val="-2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Analytics</w:t>
                        </w:r>
                        <w:r>
                          <w:rPr>
                            <w:color w:val="932313"/>
                            <w:spacing w:val="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Supply</w:t>
                        </w:r>
                        <w:r>
                          <w:rPr>
                            <w:color w:val="932313"/>
                            <w:spacing w:val="-9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>Chain</w:t>
                        </w:r>
                      </w:p>
                      <w:p w14:paraId="31F7C7A4" w14:textId="77777777" w:rsidR="00D857BB" w:rsidRDefault="00000000">
                        <w:pPr>
                          <w:spacing w:before="114"/>
                          <w:ind w:right="18"/>
                          <w:jc w:val="right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pacing w:val="-8"/>
                            <w:sz w:val="20"/>
                          </w:rPr>
                          <w:t>Top</w:t>
                        </w:r>
                        <w:r>
                          <w:rPr>
                            <w:rFonts w:ascii="Arial MT"/>
                            <w:color w:val="FFFFF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FFFF"/>
                            <w:spacing w:val="-2"/>
                            <w:sz w:val="20"/>
                          </w:rPr>
                          <w:t>Management</w:t>
                        </w:r>
                      </w:p>
                      <w:p w14:paraId="09B29BE0" w14:textId="77777777" w:rsidR="00D857BB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89"/>
                          </w:tabs>
                          <w:spacing w:before="97"/>
                          <w:ind w:left="89" w:right="398" w:hanging="89"/>
                          <w:jc w:val="righ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Strategy</w:t>
                        </w:r>
                        <w:r>
                          <w:rPr>
                            <w:rFonts w:ascii="Arial MT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14"/>
                          </w:rPr>
                          <w:t>Creation</w:t>
                        </w:r>
                      </w:p>
                    </w:txbxContent>
                  </v:textbox>
                </v:shape>
                <v:shape id="Textbox 153" o:spid="_x0000_s1176" type="#_x0000_t202" style="position:absolute;left:11475;top:11453;width:5918;height:4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CF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gr/ghcMAAADcAAAADwAA&#10;AAAAAAAAAAAAAAAHAgAAZHJzL2Rvd25yZXYueG1sUEsFBgAAAAADAAMAtwAAAPcCAAAAAA==&#10;" filled="f" stroked="f">
                  <v:textbox inset="0,0,0,0">
                    <w:txbxContent>
                      <w:p w14:paraId="7557BF8A" w14:textId="77777777" w:rsidR="00D857BB" w:rsidRDefault="00000000">
                        <w:pPr>
                          <w:spacing w:line="162" w:lineRule="exact"/>
                          <w:ind w:left="33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z w:val="14"/>
                          </w:rPr>
                          <w:t>More</w:t>
                        </w:r>
                        <w:r>
                          <w:rPr>
                            <w:b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4"/>
                          </w:rPr>
                          <w:t>Control</w:t>
                        </w:r>
                      </w:p>
                      <w:p w14:paraId="425C1070" w14:textId="77777777" w:rsidR="00D857BB" w:rsidRDefault="00D857BB">
                        <w:pPr>
                          <w:spacing w:before="6"/>
                          <w:rPr>
                            <w:b/>
                            <w:sz w:val="14"/>
                          </w:rPr>
                        </w:pPr>
                      </w:p>
                      <w:p w14:paraId="60EF638A" w14:textId="77777777" w:rsidR="00D857BB" w:rsidRDefault="00000000">
                        <w:pPr>
                          <w:spacing w:line="247" w:lineRule="auto"/>
                          <w:ind w:left="103" w:hanging="104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pacing w:val="-2"/>
                            <w:sz w:val="14"/>
                          </w:rPr>
                          <w:t>More</w:t>
                        </w:r>
                        <w:r>
                          <w:rPr>
                            <w:b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4"/>
                          </w:rPr>
                          <w:t>Business</w:t>
                        </w:r>
                        <w:r>
                          <w:rPr>
                            <w:b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4"/>
                          </w:rPr>
                          <w:t>Knowledge</w:t>
                        </w:r>
                      </w:p>
                    </w:txbxContent>
                  </v:textbox>
                </v:shape>
                <v:shape id="Textbox 154" o:spid="_x0000_s1177" type="#_x0000_t202" style="position:absolute;left:27736;top:10208;width:16523;height:4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p w14:paraId="281969BD" w14:textId="77777777" w:rsidR="00D857BB" w:rsidRDefault="00000000">
                        <w:pPr>
                          <w:spacing w:line="223" w:lineRule="exact"/>
                          <w:ind w:left="11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z w:val="20"/>
                          </w:rPr>
                          <w:t>Operational</w:t>
                        </w:r>
                        <w:r>
                          <w:rPr>
                            <w:rFonts w:ascii="Arial MT"/>
                            <w:color w:val="FFFFFF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FFFF"/>
                            <w:sz w:val="20"/>
                          </w:rPr>
                          <w:t>Decision</w:t>
                        </w:r>
                        <w:r>
                          <w:rPr>
                            <w:rFonts w:ascii="Arial MT"/>
                            <w:color w:val="FFFFFF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FFFF"/>
                            <w:spacing w:val="-2"/>
                            <w:sz w:val="20"/>
                          </w:rPr>
                          <w:t>Makers</w:t>
                        </w:r>
                      </w:p>
                      <w:p w14:paraId="71FA47AE" w14:textId="77777777" w:rsidR="00D857BB" w:rsidRDefault="00000000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89"/>
                          </w:tabs>
                          <w:spacing w:before="95"/>
                          <w:ind w:left="89" w:hanging="89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Day-to-day</w:t>
                        </w:r>
                        <w:r>
                          <w:rPr>
                            <w:rFonts w:ascii="Arial MT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process</w:t>
                        </w:r>
                        <w:r>
                          <w:rPr>
                            <w:rFonts w:ascii="Arial MT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14"/>
                          </w:rPr>
                          <w:t>management</w:t>
                        </w:r>
                      </w:p>
                      <w:p w14:paraId="299CDE1D" w14:textId="77777777" w:rsidR="00D857BB" w:rsidRDefault="00000000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89"/>
                          </w:tabs>
                          <w:spacing w:before="7"/>
                          <w:ind w:left="89" w:hanging="89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Using</w:t>
                        </w:r>
                        <w:r>
                          <w:rPr>
                            <w:rFonts w:ascii="Arial MT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14"/>
                          </w:rPr>
                          <w:t>information</w:t>
                        </w:r>
                      </w:p>
                    </w:txbxContent>
                  </v:textbox>
                </v:shape>
                <v:shape id="Textbox 155" o:spid="_x0000_s1178" type="#_x0000_t202" style="position:absolute;left:11429;top:15435;width:31763;height:16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t1qwgAAANwAAAAPAAAAZHJzL2Rvd25yZXYueG1sRE9Ni8Iw&#10;EL0L+x/CLHjTdAXF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iGt1qwgAAANwAAAAPAAAA&#10;AAAAAAAAAAAAAAcCAABkcnMvZG93bnJldi54bWxQSwUGAAAAAAMAAwC3AAAA9gIAAAAA&#10;" filled="f" stroked="f">
                  <v:textbox inset="0,0,0,0">
                    <w:txbxContent>
                      <w:p w14:paraId="1C32A869" w14:textId="77777777" w:rsidR="00D857BB" w:rsidRDefault="00000000">
                        <w:pPr>
                          <w:spacing w:line="217" w:lineRule="exact"/>
                          <w:ind w:left="2579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pacing w:val="-2"/>
                            <w:sz w:val="20"/>
                          </w:rPr>
                          <w:t>Analysts</w:t>
                        </w:r>
                      </w:p>
                      <w:p w14:paraId="5E738CC0" w14:textId="77777777" w:rsidR="00D857BB" w:rsidRDefault="00000000">
                        <w:pPr>
                          <w:spacing w:line="129" w:lineRule="exact"/>
                          <w:ind w:right="4073"/>
                          <w:jc w:val="center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z w:val="14"/>
                          </w:rPr>
                          <w:t>Needs</w:t>
                        </w:r>
                        <w:r>
                          <w:rPr>
                            <w:b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14"/>
                          </w:rPr>
                          <w:t>Data</w:t>
                        </w:r>
                      </w:p>
                      <w:p w14:paraId="11EB92F8" w14:textId="77777777" w:rsidR="00D857BB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2657"/>
                          </w:tabs>
                          <w:spacing w:line="133" w:lineRule="exact"/>
                          <w:ind w:left="2657" w:hanging="89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pacing w:val="-2"/>
                            <w:sz w:val="14"/>
                          </w:rPr>
                          <w:t>Analytics</w:t>
                        </w:r>
                      </w:p>
                      <w:p w14:paraId="1571F92E" w14:textId="77777777" w:rsidR="00D857BB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2657"/>
                          </w:tabs>
                          <w:spacing w:before="7"/>
                          <w:ind w:left="2657" w:hanging="89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pacing w:val="-2"/>
                            <w:sz w:val="14"/>
                          </w:rPr>
                          <w:t>Reporting</w:t>
                        </w:r>
                      </w:p>
                      <w:p w14:paraId="50711F52" w14:textId="77777777" w:rsidR="00D857BB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2657"/>
                          </w:tabs>
                          <w:spacing w:before="9"/>
                          <w:ind w:left="2657" w:hanging="89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Creating</w:t>
                        </w:r>
                        <w:r>
                          <w:rPr>
                            <w:rFonts w:ascii="Arial MT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14"/>
                          </w:rPr>
                          <w:t>Information</w:t>
                        </w:r>
                      </w:p>
                      <w:p w14:paraId="1ECB5CD1" w14:textId="77777777" w:rsidR="00D857BB" w:rsidRDefault="00000000">
                        <w:pPr>
                          <w:spacing w:before="65" w:line="132" w:lineRule="exact"/>
                          <w:ind w:left="67" w:right="4073"/>
                          <w:jc w:val="center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z w:val="14"/>
                          </w:rPr>
                          <w:t>Has</w:t>
                        </w:r>
                        <w:r>
                          <w:rPr>
                            <w:b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14"/>
                          </w:rPr>
                          <w:t>Data</w:t>
                        </w:r>
                      </w:p>
                      <w:p w14:paraId="7AB47119" w14:textId="77777777" w:rsidR="00D857BB" w:rsidRDefault="00000000">
                        <w:pPr>
                          <w:spacing w:line="200" w:lineRule="exact"/>
                          <w:ind w:left="2579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z w:val="20"/>
                          </w:rPr>
                          <w:t>Data</w:t>
                        </w:r>
                        <w:r>
                          <w:rPr>
                            <w:rFonts w:ascii="Arial MT"/>
                            <w:color w:val="FFFFF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FFFF"/>
                            <w:spacing w:val="-2"/>
                            <w:sz w:val="20"/>
                          </w:rPr>
                          <w:t>Engineers</w:t>
                        </w:r>
                      </w:p>
                      <w:p w14:paraId="7763CE9B" w14:textId="77777777" w:rsidR="00D857BB" w:rsidRDefault="00000000">
                        <w:pPr>
                          <w:tabs>
                            <w:tab w:val="left" w:pos="2567"/>
                          </w:tabs>
                          <w:spacing w:before="5"/>
                          <w:rPr>
                            <w:rFonts w:ascii="Arial MT" w:hAnsi="Arial MT"/>
                            <w:sz w:val="14"/>
                          </w:rPr>
                        </w:pPr>
                        <w:r>
                          <w:rPr>
                            <w:b/>
                            <w:position w:val="9"/>
                            <w:sz w:val="14"/>
                          </w:rPr>
                          <w:t>More</w:t>
                        </w:r>
                        <w:r>
                          <w:rPr>
                            <w:b/>
                            <w:spacing w:val="-5"/>
                            <w:position w:val="9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position w:val="9"/>
                            <w:sz w:val="14"/>
                          </w:rPr>
                          <w:t>Technical</w:t>
                        </w:r>
                        <w:r>
                          <w:rPr>
                            <w:b/>
                            <w:position w:val="9"/>
                            <w:sz w:val="14"/>
                          </w:rPr>
                          <w:tab/>
                        </w:r>
                        <w:r>
                          <w:rPr>
                            <w:rFonts w:ascii="Arial MT" w:hAnsi="Arial MT"/>
                            <w:sz w:val="14"/>
                          </w:rPr>
                          <w:t>•</w:t>
                        </w:r>
                        <w:r>
                          <w:rPr>
                            <w:rFonts w:ascii="Arial MT" w:hAnsi="Arial MT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14"/>
                          </w:rPr>
                          <w:t>Gathering</w:t>
                        </w:r>
                        <w:r>
                          <w:rPr>
                            <w:rFonts w:ascii="Arial MT" w:hAnsi="Arial MT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14"/>
                          </w:rPr>
                          <w:t>data and</w:t>
                        </w:r>
                        <w:r>
                          <w:rPr>
                            <w:rFonts w:ascii="Arial MT" w:hAnsi="Arial MT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14"/>
                          </w:rPr>
                          <w:t>making</w:t>
                        </w:r>
                        <w:r>
                          <w:rPr>
                            <w:rFonts w:ascii="Arial MT" w:hAnsi="Arial MT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14"/>
                          </w:rPr>
                          <w:t>it</w:t>
                        </w:r>
                        <w:r>
                          <w:rPr>
                            <w:rFonts w:ascii="Arial MT" w:hAnsi="Arial MT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2"/>
                            <w:sz w:val="14"/>
                          </w:rPr>
                          <w:t>usable</w:t>
                        </w:r>
                      </w:p>
                      <w:p w14:paraId="4AF9FA55" w14:textId="77777777" w:rsidR="00D857BB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2657"/>
                          </w:tabs>
                          <w:spacing w:before="7"/>
                          <w:ind w:left="2657" w:hanging="89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ETL-</w:t>
                        </w:r>
                        <w:r>
                          <w:rPr>
                            <w:rFonts w:ascii="Arial MT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extract,</w:t>
                        </w:r>
                        <w:r>
                          <w:rPr>
                            <w:rFonts w:ascii="Arial MT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transform,</w:t>
                        </w:r>
                        <w:r>
                          <w:rPr>
                            <w:rFonts w:ascii="Arial MT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  <w:sz w:val="14"/>
                          </w:rPr>
                          <w:t>load</w:t>
                        </w:r>
                      </w:p>
                      <w:p w14:paraId="7305699D" w14:textId="77777777" w:rsidR="00D857BB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2657"/>
                          </w:tabs>
                          <w:spacing w:before="9"/>
                          <w:ind w:left="2657" w:hanging="89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Developers</w:t>
                        </w:r>
                        <w:r>
                          <w:rPr>
                            <w:rFonts w:ascii="Arial MT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Database</w:t>
                        </w:r>
                        <w:r>
                          <w:rPr>
                            <w:rFonts w:ascii="Arial MT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14"/>
                          </w:rPr>
                          <w:t>Specialists</w:t>
                        </w:r>
                      </w:p>
                      <w:p w14:paraId="31B1AAF7" w14:textId="77777777" w:rsidR="00D857BB" w:rsidRDefault="00D857BB">
                        <w:pPr>
                          <w:spacing w:before="6"/>
                          <w:rPr>
                            <w:rFonts w:ascii="Arial MT"/>
                            <w:sz w:val="14"/>
                          </w:rPr>
                        </w:pPr>
                      </w:p>
                      <w:p w14:paraId="07F8942F" w14:textId="77777777" w:rsidR="00D857BB" w:rsidRDefault="00000000">
                        <w:pPr>
                          <w:ind w:left="2579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z w:val="20"/>
                          </w:rPr>
                          <w:t>IT</w:t>
                        </w:r>
                        <w:r>
                          <w:rPr>
                            <w:rFonts w:ascii="Arial MT"/>
                            <w:color w:val="FFFFF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FFFFFF"/>
                            <w:spacing w:val="-2"/>
                            <w:sz w:val="20"/>
                          </w:rPr>
                          <w:t>Professionals</w:t>
                        </w:r>
                      </w:p>
                      <w:p w14:paraId="6659895E" w14:textId="77777777" w:rsidR="00D857BB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2657"/>
                          </w:tabs>
                          <w:spacing w:before="95"/>
                          <w:ind w:left="2657" w:hanging="89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Data</w:t>
                        </w:r>
                        <w:r>
                          <w:rPr>
                            <w:rFonts w:ascii="Arial MT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sources</w:t>
                        </w:r>
                        <w:r>
                          <w:rPr>
                            <w:rFonts w:ascii="Arial MT"/>
                            <w:spacing w:val="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IT</w:t>
                        </w:r>
                        <w:r>
                          <w:rPr>
                            <w:rFonts w:ascii="Arial MT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14"/>
                          </w:rPr>
                          <w:t>infrastructure</w:t>
                        </w:r>
                      </w:p>
                      <w:p w14:paraId="13F7C121" w14:textId="77777777" w:rsidR="00D857BB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2657"/>
                          </w:tabs>
                          <w:spacing w:before="7"/>
                          <w:ind w:left="2657" w:hanging="89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Data</w:t>
                        </w:r>
                        <w:r>
                          <w:rPr>
                            <w:rFonts w:ascii="Arial MT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14"/>
                          </w:rPr>
                          <w:t>creation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52F5514" w14:textId="77777777" w:rsidR="00D857BB" w:rsidRDefault="00D857BB">
      <w:pPr>
        <w:pStyle w:val="BodyText"/>
        <w:rPr>
          <w:rFonts w:ascii="Times New Roman"/>
          <w:sz w:val="20"/>
        </w:rPr>
      </w:pPr>
    </w:p>
    <w:p w14:paraId="43DFBB3B" w14:textId="77777777" w:rsidR="00D857BB" w:rsidRDefault="00D857BB">
      <w:pPr>
        <w:pStyle w:val="BodyText"/>
        <w:rPr>
          <w:rFonts w:ascii="Times New Roman"/>
          <w:sz w:val="20"/>
        </w:rPr>
      </w:pPr>
    </w:p>
    <w:p w14:paraId="791E8D8A" w14:textId="77777777" w:rsidR="00D857BB" w:rsidRDefault="00D857BB">
      <w:pPr>
        <w:pStyle w:val="BodyText"/>
        <w:rPr>
          <w:rFonts w:ascii="Times New Roman"/>
          <w:sz w:val="20"/>
        </w:rPr>
      </w:pPr>
    </w:p>
    <w:p w14:paraId="2428CF6F" w14:textId="77777777" w:rsidR="00D857BB" w:rsidRDefault="00D857BB">
      <w:pPr>
        <w:pStyle w:val="BodyText"/>
        <w:rPr>
          <w:rFonts w:ascii="Times New Roman"/>
          <w:sz w:val="20"/>
        </w:rPr>
      </w:pPr>
    </w:p>
    <w:p w14:paraId="4CAAA92B" w14:textId="77777777" w:rsidR="00D857BB" w:rsidRDefault="00D857BB">
      <w:pPr>
        <w:pStyle w:val="BodyText"/>
        <w:rPr>
          <w:rFonts w:ascii="Times New Roman"/>
          <w:sz w:val="20"/>
        </w:rPr>
      </w:pPr>
    </w:p>
    <w:p w14:paraId="4A28BA47" w14:textId="77777777" w:rsidR="00D857BB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0FB01552" wp14:editId="712E9FC3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57" name="Graphic 15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1760" y="1117092"/>
                            <a:ext cx="2104643" cy="1888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Textbox 162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64272CF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E3B2D63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Descriptive</w:t>
                              </w:r>
                              <w:r>
                                <w:rPr>
                                  <w:color w:val="932313"/>
                                  <w:spacing w:val="-2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Analytics</w:t>
                              </w:r>
                            </w:p>
                            <w:p w14:paraId="1F492607" w14:textId="77777777" w:rsidR="00D857BB" w:rsidRDefault="00000000">
                              <w:pPr>
                                <w:spacing w:before="231" w:line="247" w:lineRule="auto"/>
                                <w:ind w:left="3204" w:right="2312" w:hanging="257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Encompasses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set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techniques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that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describes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what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has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happened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past; examples include:</w:t>
                              </w:r>
                            </w:p>
                            <w:p w14:paraId="5444A612" w14:textId="77777777" w:rsidR="00D857BB" w:rsidRDefault="00D857BB">
                              <w:pPr>
                                <w:spacing w:before="99"/>
                                <w:rPr>
                                  <w:sz w:val="18"/>
                                </w:rPr>
                              </w:pPr>
                            </w:p>
                            <w:p w14:paraId="68A3DDF9" w14:textId="77777777" w:rsidR="00D857BB" w:rsidRDefault="00000000">
                              <w:pPr>
                                <w:spacing w:line="223" w:lineRule="auto"/>
                                <w:ind w:left="859" w:right="5865" w:hanging="27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3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w w:val="15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 xml:space="preserve">Data Query -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A request for information with certain characteristics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from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database.</w:t>
                              </w:r>
                            </w:p>
                            <w:p w14:paraId="718786B3" w14:textId="77777777" w:rsidR="00D857BB" w:rsidRDefault="00000000">
                              <w:pPr>
                                <w:spacing w:before="172"/>
                                <w:ind w:left="588"/>
                                <w:rPr>
                                  <w:b/>
                                  <w:sz w:val="17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3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8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7"/>
                                </w:rPr>
                                <w:t>Reports</w:t>
                              </w:r>
                              <w:proofErr w:type="gramEnd"/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7"/>
                                </w:rPr>
                                <w:t>.</w:t>
                              </w:r>
                            </w:p>
                            <w:p w14:paraId="77477AC8" w14:textId="77777777" w:rsidR="00D857BB" w:rsidRDefault="00000000">
                              <w:pPr>
                                <w:spacing w:before="170"/>
                                <w:ind w:left="588"/>
                                <w:rPr>
                                  <w:b/>
                                  <w:sz w:val="17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3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6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>Descriptive</w:t>
                              </w:r>
                              <w:proofErr w:type="gramEnd"/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7"/>
                                </w:rPr>
                                <w:t>statistics.</w:t>
                              </w:r>
                            </w:p>
                            <w:p w14:paraId="0C3E514E" w14:textId="77777777" w:rsidR="00D857BB" w:rsidRDefault="00000000">
                              <w:pPr>
                                <w:spacing w:before="180" w:line="225" w:lineRule="auto"/>
                                <w:ind w:left="859" w:right="5535" w:hanging="272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3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color w:val="3F3F3F"/>
                                  <w:spacing w:val="-1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>visualization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>(including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 xml:space="preserve">data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7"/>
                                </w:rPr>
                                <w:t>dashboards).</w:t>
                              </w:r>
                            </w:p>
                            <w:p w14:paraId="4DC1E08C" w14:textId="77777777" w:rsidR="00D857BB" w:rsidRDefault="00000000">
                              <w:pPr>
                                <w:spacing w:before="182" w:line="223" w:lineRule="auto"/>
                                <w:ind w:left="859" w:right="5865" w:hanging="27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3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>Data-mining</w:t>
                              </w:r>
                              <w:r>
                                <w:rPr>
                                  <w:b/>
                                  <w:color w:val="3F3F3F"/>
                                  <w:spacing w:val="-1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>techniques</w:t>
                              </w:r>
                              <w:r>
                                <w:rPr>
                                  <w:b/>
                                  <w:color w:val="3F3F3F"/>
                                  <w:spacing w:val="-8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patterns, relationships, cluster analysis, sentiment analysis</w:t>
                              </w:r>
                            </w:p>
                            <w:p w14:paraId="21D03214" w14:textId="77777777" w:rsidR="00D857BB" w:rsidRDefault="00000000">
                              <w:pPr>
                                <w:spacing w:before="173"/>
                                <w:ind w:left="588"/>
                                <w:rPr>
                                  <w:b/>
                                  <w:sz w:val="17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3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8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>Basic</w:t>
                              </w:r>
                              <w:proofErr w:type="gramEnd"/>
                              <w:r>
                                <w:rPr>
                                  <w:b/>
                                  <w:color w:val="3F3F3F"/>
                                  <w:spacing w:val="-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>what-if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>spreadsheet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7"/>
                                </w:rPr>
                                <w:t>models.</w:t>
                              </w:r>
                            </w:p>
                            <w:p w14:paraId="4B1DED3A" w14:textId="77777777" w:rsidR="00D857BB" w:rsidRDefault="00000000">
                              <w:pPr>
                                <w:spacing w:before="30"/>
                                <w:ind w:left="485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070BF"/>
                                  <w:sz w:val="18"/>
                                  <w:u w:val="single" w:color="0070BF"/>
                                </w:rPr>
                                <w:t>DSPG</w:t>
                              </w:r>
                              <w:r>
                                <w:rPr>
                                  <w:color w:val="0070BF"/>
                                  <w:spacing w:val="-5"/>
                                  <w:sz w:val="18"/>
                                  <w:u w:val="single" w:color="0070BF"/>
                                </w:rPr>
                                <w:t xml:space="preserve"> </w:t>
                              </w:r>
                              <w:r>
                                <w:rPr>
                                  <w:color w:val="0070BF"/>
                                  <w:sz w:val="18"/>
                                  <w:u w:val="single" w:color="0070BF"/>
                                </w:rPr>
                                <w:t>Data</w:t>
                              </w:r>
                              <w:r>
                                <w:rPr>
                                  <w:color w:val="0070BF"/>
                                  <w:spacing w:val="-3"/>
                                  <w:sz w:val="18"/>
                                  <w:u w:val="single" w:color="0070BF"/>
                                </w:rPr>
                                <w:t xml:space="preserve"> </w:t>
                              </w:r>
                              <w:r>
                                <w:rPr>
                                  <w:color w:val="0070BF"/>
                                  <w:spacing w:val="-2"/>
                                  <w:sz w:val="18"/>
                                  <w:u w:val="single" w:color="0070BF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B01552" id="Group 156" o:spid="_x0000_s1179" style="position:absolute;margin-left:66pt;margin-top:15.8pt;width:480pt;height:270pt;z-index:-1572300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">
                <v:shape id="Graphic 157" o:spid="_x0000_s1180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58" o:spid="_x0000_s1181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159" o:spid="_x0000_s1182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">
                  <v:imagedata r:id="rId11" o:title=""/>
                </v:shape>
                <v:shape id="Image 160" o:spid="_x0000_s1183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">
                  <v:imagedata r:id="rId16" o:title=""/>
                </v:shape>
                <v:shape id="Image 161" o:spid="_x0000_s1184" type="#_x0000_t75" style="position:absolute;left:26517;top:11170;width:21047;height:18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">
                  <v:imagedata r:id="rId48" o:title=""/>
                </v:shape>
                <v:shape id="Textbox 162" o:spid="_x0000_s118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" filled="f" strokeweight=".96pt">
                  <v:textbox inset="0,0,0,0">
                    <w:txbxContent>
                      <w:p w14:paraId="264272CF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E3B2D63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Descriptive</w:t>
                        </w:r>
                        <w:r>
                          <w:rPr>
                            <w:color w:val="932313"/>
                            <w:spacing w:val="-2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Analytics</w:t>
                        </w:r>
                      </w:p>
                      <w:p w14:paraId="1F492607" w14:textId="77777777" w:rsidR="00D857BB" w:rsidRDefault="00000000">
                        <w:pPr>
                          <w:spacing w:before="231" w:line="247" w:lineRule="auto"/>
                          <w:ind w:left="3204" w:right="2312" w:hanging="257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Encompasses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the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set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of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techniques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that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describes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what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has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happened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in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the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past; examples include:</w:t>
                        </w:r>
                      </w:p>
                      <w:p w14:paraId="5444A612" w14:textId="77777777" w:rsidR="00D857BB" w:rsidRDefault="00D857BB">
                        <w:pPr>
                          <w:spacing w:before="99"/>
                          <w:rPr>
                            <w:sz w:val="18"/>
                          </w:rPr>
                        </w:pPr>
                      </w:p>
                      <w:p w14:paraId="68A3DDF9" w14:textId="77777777" w:rsidR="00D857BB" w:rsidRDefault="00000000">
                        <w:pPr>
                          <w:spacing w:line="223" w:lineRule="auto"/>
                          <w:ind w:left="859" w:right="5865" w:hanging="272"/>
                          <w:rPr>
                            <w:sz w:val="17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3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w w:val="150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 xml:space="preserve">Data Query - </w:t>
                        </w:r>
                        <w:r>
                          <w:rPr>
                            <w:color w:val="3F3F3F"/>
                            <w:sz w:val="17"/>
                          </w:rPr>
                          <w:t>A request for information with certain characteristics</w:t>
                        </w:r>
                        <w:r>
                          <w:rPr>
                            <w:color w:val="3F3F3F"/>
                            <w:spacing w:val="-13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from</w:t>
                        </w:r>
                        <w:r>
                          <w:rPr>
                            <w:color w:val="3F3F3F"/>
                            <w:spacing w:val="-13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a</w:t>
                        </w:r>
                        <w:r>
                          <w:rPr>
                            <w:color w:val="3F3F3F"/>
                            <w:spacing w:val="-10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database.</w:t>
                        </w:r>
                      </w:p>
                      <w:p w14:paraId="718786B3" w14:textId="77777777" w:rsidR="00D857BB" w:rsidRDefault="00000000">
                        <w:pPr>
                          <w:spacing w:before="172"/>
                          <w:ind w:left="588"/>
                          <w:rPr>
                            <w:b/>
                            <w:sz w:val="17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3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8"/>
                            <w:sz w:val="13"/>
                          </w:rPr>
                          <w:t xml:space="preserve"> 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7"/>
                          </w:rPr>
                          <w:t>Reports</w:t>
                        </w:r>
                        <w:proofErr w:type="gramEnd"/>
                        <w:r>
                          <w:rPr>
                            <w:b/>
                            <w:color w:val="3F3F3F"/>
                            <w:spacing w:val="-2"/>
                            <w:sz w:val="17"/>
                          </w:rPr>
                          <w:t>.</w:t>
                        </w:r>
                      </w:p>
                      <w:p w14:paraId="77477AC8" w14:textId="77777777" w:rsidR="00D857BB" w:rsidRDefault="00000000">
                        <w:pPr>
                          <w:spacing w:before="170"/>
                          <w:ind w:left="588"/>
                          <w:rPr>
                            <w:b/>
                            <w:sz w:val="17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3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6"/>
                            <w:sz w:val="13"/>
                          </w:rPr>
                          <w:t xml:space="preserve"> 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>Descriptive</w:t>
                        </w:r>
                        <w:proofErr w:type="gramEnd"/>
                        <w:r>
                          <w:rPr>
                            <w:b/>
                            <w:color w:val="3F3F3F"/>
                            <w:spacing w:val="-3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7"/>
                          </w:rPr>
                          <w:t>statistics.</w:t>
                        </w:r>
                      </w:p>
                      <w:p w14:paraId="0C3E514E" w14:textId="77777777" w:rsidR="00D857BB" w:rsidRDefault="00000000">
                        <w:pPr>
                          <w:spacing w:before="180" w:line="225" w:lineRule="auto"/>
                          <w:ind w:left="859" w:right="5535" w:hanging="272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3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>Data</w:t>
                        </w:r>
                        <w:r>
                          <w:rPr>
                            <w:b/>
                            <w:color w:val="3F3F3F"/>
                            <w:spacing w:val="-10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>visualization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>(including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 xml:space="preserve">data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7"/>
                          </w:rPr>
                          <w:t>dashboards).</w:t>
                        </w:r>
                      </w:p>
                      <w:p w14:paraId="4DC1E08C" w14:textId="77777777" w:rsidR="00D857BB" w:rsidRDefault="00000000">
                        <w:pPr>
                          <w:spacing w:before="182" w:line="223" w:lineRule="auto"/>
                          <w:ind w:left="859" w:right="5865" w:hanging="272"/>
                          <w:rPr>
                            <w:sz w:val="17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3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>Data-mining</w:t>
                        </w:r>
                        <w:r>
                          <w:rPr>
                            <w:b/>
                            <w:color w:val="3F3F3F"/>
                            <w:spacing w:val="-11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>techniques</w:t>
                        </w:r>
                        <w:r>
                          <w:rPr>
                            <w:b/>
                            <w:color w:val="3F3F3F"/>
                            <w:spacing w:val="-8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>–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7"/>
                          </w:rPr>
                          <w:t>patterns, relationships, cluster analysis, sentiment analysis</w:t>
                        </w:r>
                      </w:p>
                      <w:p w14:paraId="21D03214" w14:textId="77777777" w:rsidR="00D857BB" w:rsidRDefault="00000000">
                        <w:pPr>
                          <w:spacing w:before="173"/>
                          <w:ind w:left="588"/>
                          <w:rPr>
                            <w:b/>
                            <w:sz w:val="17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3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8"/>
                            <w:sz w:val="13"/>
                          </w:rPr>
                          <w:t xml:space="preserve"> 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>Basic</w:t>
                        </w:r>
                        <w:proofErr w:type="gramEnd"/>
                        <w:r>
                          <w:rPr>
                            <w:b/>
                            <w:color w:val="3F3F3F"/>
                            <w:spacing w:val="-1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>what-if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>spreadsheet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7"/>
                          </w:rPr>
                          <w:t>models.</w:t>
                        </w:r>
                      </w:p>
                      <w:p w14:paraId="4B1DED3A" w14:textId="77777777" w:rsidR="00D857BB" w:rsidRDefault="00000000">
                        <w:pPr>
                          <w:spacing w:before="30"/>
                          <w:ind w:left="4855"/>
                          <w:rPr>
                            <w:sz w:val="18"/>
                          </w:rPr>
                        </w:pPr>
                        <w:r>
                          <w:rPr>
                            <w:color w:val="0070BF"/>
                            <w:sz w:val="18"/>
                            <w:u w:val="single" w:color="0070BF"/>
                          </w:rPr>
                          <w:t>DSPG</w:t>
                        </w:r>
                        <w:r>
                          <w:rPr>
                            <w:color w:val="0070BF"/>
                            <w:spacing w:val="-5"/>
                            <w:sz w:val="18"/>
                            <w:u w:val="single" w:color="0070BF"/>
                          </w:rPr>
                          <w:t xml:space="preserve"> </w:t>
                        </w:r>
                        <w:r>
                          <w:rPr>
                            <w:color w:val="0070BF"/>
                            <w:sz w:val="18"/>
                            <w:u w:val="single" w:color="0070BF"/>
                          </w:rPr>
                          <w:t>Data</w:t>
                        </w:r>
                        <w:r>
                          <w:rPr>
                            <w:color w:val="0070BF"/>
                            <w:spacing w:val="-3"/>
                            <w:sz w:val="18"/>
                            <w:u w:val="single" w:color="0070BF"/>
                          </w:rPr>
                          <w:t xml:space="preserve"> </w:t>
                        </w:r>
                        <w:r>
                          <w:rPr>
                            <w:color w:val="0070BF"/>
                            <w:spacing w:val="-2"/>
                            <w:sz w:val="18"/>
                            <w:u w:val="single" w:color="0070BF"/>
                          </w:rPr>
                          <w:t>Dashboard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77EFF9A" w14:textId="77777777" w:rsidR="00D857BB" w:rsidRDefault="00D857BB">
      <w:pPr>
        <w:rPr>
          <w:rFonts w:ascii="Times New Roman"/>
          <w:sz w:val="20"/>
        </w:rPr>
        <w:sectPr w:rsidR="00D857BB">
          <w:pgSz w:w="12240" w:h="15840"/>
          <w:pgMar w:top="1760" w:right="1200" w:bottom="520" w:left="1200" w:header="121" w:footer="334" w:gutter="0"/>
          <w:cols w:space="720"/>
        </w:sectPr>
      </w:pPr>
    </w:p>
    <w:p w14:paraId="7E206732" w14:textId="77777777" w:rsidR="00D857BB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4B3E5CA" wp14:editId="24834A3B">
                <wp:extent cx="6096000" cy="3429000"/>
                <wp:effectExtent l="9525" t="0" r="0" b="9525"/>
                <wp:docPr id="16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64" name="Graphic 16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4911" y="1271016"/>
                            <a:ext cx="3032759" cy="1656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Textbox 169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8842401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065E7EB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Predictive</w:t>
                              </w:r>
                              <w:r>
                                <w:rPr>
                                  <w:color w:val="932313"/>
                                  <w:spacing w:val="-2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Analytics</w:t>
                              </w:r>
                            </w:p>
                            <w:p w14:paraId="707F0CFE" w14:textId="77777777" w:rsidR="00D857BB" w:rsidRDefault="00000000">
                              <w:pPr>
                                <w:spacing w:before="231" w:line="247" w:lineRule="auto"/>
                                <w:ind w:left="1591" w:right="2312" w:hanging="93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Consists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techniques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that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use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models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constructed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past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predict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the future or ascertain the impact of one variable on another.</w:t>
                              </w:r>
                            </w:p>
                            <w:p w14:paraId="55225852" w14:textId="77777777" w:rsidR="00D857BB" w:rsidRDefault="00D857BB">
                              <w:pPr>
                                <w:spacing w:before="109"/>
                                <w:rPr>
                                  <w:sz w:val="18"/>
                                </w:rPr>
                              </w:pPr>
                            </w:p>
                            <w:p w14:paraId="21A318EF" w14:textId="77777777" w:rsidR="00D857BB" w:rsidRDefault="00000000">
                              <w:pPr>
                                <w:spacing w:before="1"/>
                                <w:ind w:left="588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Example:</w:t>
                              </w:r>
                            </w:p>
                            <w:p w14:paraId="090045D2" w14:textId="77777777" w:rsidR="00D857BB" w:rsidRDefault="00000000">
                              <w:pPr>
                                <w:spacing w:before="105" w:line="247" w:lineRule="auto"/>
                                <w:ind w:left="1173" w:right="5872" w:hanging="22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Survey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data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purchase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behavior used to predict the market share of a new product</w:t>
                              </w:r>
                            </w:p>
                            <w:p w14:paraId="6A833738" w14:textId="77777777" w:rsidR="00D857BB" w:rsidRDefault="00000000">
                              <w:pPr>
                                <w:spacing w:before="103"/>
                                <w:ind w:left="588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Techniques:</w:t>
                              </w:r>
                            </w:p>
                            <w:p w14:paraId="46EA4672" w14:textId="77777777" w:rsidR="00D857BB" w:rsidRDefault="00000000">
                              <w:pPr>
                                <w:spacing w:before="107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Linear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Regression</w:t>
                              </w:r>
                            </w:p>
                            <w:p w14:paraId="249D5ADB" w14:textId="77777777" w:rsidR="00D857BB" w:rsidRDefault="00000000">
                              <w:pPr>
                                <w:spacing w:before="105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Time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Series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Analysis</w:t>
                              </w:r>
                            </w:p>
                            <w:p w14:paraId="43B35C6C" w14:textId="77777777" w:rsidR="00D857BB" w:rsidRDefault="00000000">
                              <w:pPr>
                                <w:spacing w:before="107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Data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Mining</w:t>
                              </w:r>
                            </w:p>
                            <w:p w14:paraId="52ED8568" w14:textId="77777777" w:rsidR="00D857BB" w:rsidRDefault="00000000">
                              <w:pPr>
                                <w:spacing w:before="107" w:line="247" w:lineRule="auto"/>
                                <w:ind w:left="1173" w:right="5865" w:hanging="22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Simulation – probability and stats to construct computer models to study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impact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uncertainty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on a decision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B3E5CA" id="Group 163" o:spid="_x0000_s1186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">
                <v:shape id="Graphic 164" o:spid="_x0000_s118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165" o:spid="_x0000_s118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66" o:spid="_x0000_s1189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">
                  <v:imagedata r:id="rId11" o:title=""/>
                </v:shape>
                <v:shape id="Image 167" o:spid="_x0000_s119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">
                  <v:imagedata r:id="rId16" o:title=""/>
                </v:shape>
                <v:shape id="Image 168" o:spid="_x0000_s1191" type="#_x0000_t75" style="position:absolute;left:27249;top:12710;width:30327;height:1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">
                  <v:imagedata r:id="rId50" o:title=""/>
                </v:shape>
                <v:shape id="Textbox 169" o:spid="_x0000_s119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" filled="f" strokeweight=".96pt">
                  <v:textbox inset="0,0,0,0">
                    <w:txbxContent>
                      <w:p w14:paraId="08842401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065E7EB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Predictive</w:t>
                        </w:r>
                        <w:r>
                          <w:rPr>
                            <w:color w:val="932313"/>
                            <w:spacing w:val="-2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Analytics</w:t>
                        </w:r>
                      </w:p>
                      <w:p w14:paraId="707F0CFE" w14:textId="77777777" w:rsidR="00D857BB" w:rsidRDefault="00000000">
                        <w:pPr>
                          <w:spacing w:before="231" w:line="247" w:lineRule="auto"/>
                          <w:ind w:left="1591" w:right="2312" w:hanging="93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Consists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of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techniques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that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use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models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constructed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from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past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data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to</w:t>
                        </w:r>
                        <w:r>
                          <w:rPr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predict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the future or ascertain the impact of one variable on another.</w:t>
                        </w:r>
                      </w:p>
                      <w:p w14:paraId="55225852" w14:textId="77777777" w:rsidR="00D857BB" w:rsidRDefault="00D857BB">
                        <w:pPr>
                          <w:spacing w:before="109"/>
                          <w:rPr>
                            <w:sz w:val="18"/>
                          </w:rPr>
                        </w:pPr>
                      </w:p>
                      <w:p w14:paraId="21A318EF" w14:textId="77777777" w:rsidR="00D857BB" w:rsidRDefault="00000000">
                        <w:pPr>
                          <w:spacing w:before="1"/>
                          <w:ind w:left="58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Example:</w:t>
                        </w:r>
                      </w:p>
                      <w:p w14:paraId="090045D2" w14:textId="77777777" w:rsidR="00D857BB" w:rsidRDefault="00000000">
                        <w:pPr>
                          <w:spacing w:before="105" w:line="247" w:lineRule="auto"/>
                          <w:ind w:left="1173" w:right="5872" w:hanging="226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Survey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data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and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purchase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behavior used to predict the market share of a new product</w:t>
                        </w:r>
                      </w:p>
                      <w:p w14:paraId="6A833738" w14:textId="77777777" w:rsidR="00D857BB" w:rsidRDefault="00000000">
                        <w:pPr>
                          <w:spacing w:before="103"/>
                          <w:ind w:left="58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Techniques:</w:t>
                        </w:r>
                      </w:p>
                      <w:p w14:paraId="46EA4672" w14:textId="77777777" w:rsidR="00D857BB" w:rsidRDefault="00000000">
                        <w:pPr>
                          <w:spacing w:before="107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Linear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Regression</w:t>
                        </w:r>
                      </w:p>
                      <w:p w14:paraId="249D5ADB" w14:textId="77777777" w:rsidR="00D857BB" w:rsidRDefault="00000000">
                        <w:pPr>
                          <w:spacing w:before="105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Time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Series</w:t>
                        </w:r>
                        <w:r>
                          <w:rPr>
                            <w:color w:val="3F3F3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Analysis</w:t>
                        </w:r>
                      </w:p>
                      <w:p w14:paraId="43B35C6C" w14:textId="77777777" w:rsidR="00D857BB" w:rsidRDefault="00000000">
                        <w:pPr>
                          <w:spacing w:before="107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Data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Mining</w:t>
                        </w:r>
                      </w:p>
                      <w:p w14:paraId="52ED8568" w14:textId="77777777" w:rsidR="00D857BB" w:rsidRDefault="00000000">
                        <w:pPr>
                          <w:spacing w:before="107" w:line="247" w:lineRule="auto"/>
                          <w:ind w:left="1173" w:right="5865" w:hanging="226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Simulation – probability and stats to construct computer models to study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impact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uncertainty</w:t>
                        </w:r>
                        <w:r>
                          <w:rPr>
                            <w:color w:val="3F3F3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on a decision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23E878" w14:textId="77777777" w:rsidR="00D857BB" w:rsidRDefault="00D857BB">
      <w:pPr>
        <w:pStyle w:val="BodyText"/>
        <w:rPr>
          <w:rFonts w:ascii="Times New Roman"/>
          <w:sz w:val="20"/>
        </w:rPr>
      </w:pPr>
    </w:p>
    <w:p w14:paraId="489A0E72" w14:textId="77777777" w:rsidR="00D857BB" w:rsidRDefault="00D857BB">
      <w:pPr>
        <w:pStyle w:val="BodyText"/>
        <w:rPr>
          <w:rFonts w:ascii="Times New Roman"/>
          <w:sz w:val="20"/>
        </w:rPr>
      </w:pPr>
    </w:p>
    <w:p w14:paraId="592916DC" w14:textId="77777777" w:rsidR="00D857BB" w:rsidRDefault="00D857BB">
      <w:pPr>
        <w:pStyle w:val="BodyText"/>
        <w:rPr>
          <w:rFonts w:ascii="Times New Roman"/>
          <w:sz w:val="20"/>
        </w:rPr>
      </w:pPr>
    </w:p>
    <w:p w14:paraId="185EE1E5" w14:textId="77777777" w:rsidR="00D857BB" w:rsidRDefault="00D857BB">
      <w:pPr>
        <w:pStyle w:val="BodyText"/>
        <w:rPr>
          <w:rFonts w:ascii="Times New Roman"/>
          <w:sz w:val="20"/>
        </w:rPr>
      </w:pPr>
    </w:p>
    <w:p w14:paraId="0B0CDE38" w14:textId="77777777" w:rsidR="00D857BB" w:rsidRDefault="00D857BB">
      <w:pPr>
        <w:pStyle w:val="BodyText"/>
        <w:rPr>
          <w:rFonts w:ascii="Times New Roman"/>
          <w:sz w:val="20"/>
        </w:rPr>
      </w:pPr>
    </w:p>
    <w:p w14:paraId="07B5BD86" w14:textId="77777777" w:rsidR="00D857BB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5BC376B9" wp14:editId="74AE875F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71" name="Graphic 17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732" y="1197864"/>
                            <a:ext cx="2872739" cy="1807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Textbox 176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1D7ABF4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29ECA940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Prescriptive</w:t>
                              </w:r>
                              <w:r>
                                <w:rPr>
                                  <w:color w:val="932313"/>
                                  <w:spacing w:val="-1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Analytics</w:t>
                              </w:r>
                            </w:p>
                            <w:p w14:paraId="7725CE85" w14:textId="77777777" w:rsidR="00D857BB" w:rsidRDefault="00000000">
                              <w:pPr>
                                <w:spacing w:before="231"/>
                                <w:ind w:left="22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Indicates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best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course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action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take:</w:t>
                              </w:r>
                            </w:p>
                            <w:p w14:paraId="0070AF18" w14:textId="77777777" w:rsidR="00D857BB" w:rsidRDefault="00D857BB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DF9D90C" w14:textId="77777777" w:rsidR="00D857BB" w:rsidRDefault="00D857BB">
                              <w:pPr>
                                <w:spacing w:before="122"/>
                                <w:rPr>
                                  <w:sz w:val="18"/>
                                </w:rPr>
                              </w:pPr>
                            </w:p>
                            <w:p w14:paraId="75089D70" w14:textId="77777777" w:rsidR="00D857BB" w:rsidRDefault="00000000">
                              <w:pPr>
                                <w:ind w:left="624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2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Examples</w:t>
                              </w:r>
                            </w:p>
                            <w:p w14:paraId="668CD5A2" w14:textId="77777777" w:rsidR="00D857BB" w:rsidRDefault="00000000">
                              <w:pPr>
                                <w:spacing w:before="105" w:line="247" w:lineRule="auto"/>
                                <w:ind w:left="1142" w:right="5854" w:hanging="204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Optimization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Models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that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give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 best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decision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subject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constraints of the situation.</w:t>
                              </w:r>
                            </w:p>
                            <w:p w14:paraId="43ECA31C" w14:textId="77777777" w:rsidR="00D857BB" w:rsidRDefault="00000000">
                              <w:pPr>
                                <w:spacing w:before="103" w:line="247" w:lineRule="auto"/>
                                <w:ind w:left="1142" w:right="5865" w:hanging="204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Decision Analysis - develop an optimal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strategy,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Employs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 xml:space="preserve">utility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6"/>
                                </w:rPr>
                                <w:t>theory</w:t>
                              </w:r>
                            </w:p>
                            <w:p w14:paraId="683A3B4B" w14:textId="77777777" w:rsidR="00D857BB" w:rsidRDefault="00000000">
                              <w:pPr>
                                <w:spacing w:before="103"/>
                                <w:ind w:left="93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Rule-Based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Models</w:t>
                              </w:r>
                            </w:p>
                            <w:p w14:paraId="1D018916" w14:textId="77777777" w:rsidR="00D857BB" w:rsidRDefault="00000000">
                              <w:pPr>
                                <w:spacing w:before="104" w:line="247" w:lineRule="auto"/>
                                <w:ind w:left="1142" w:right="5535" w:hanging="20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Simulation - Combines the use of probability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statistics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 xml:space="preserve">model uncertainty with optimization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techniques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C376B9" id="Group 170" o:spid="_x0000_s1193" style="position:absolute;margin-left:66pt;margin-top:15.8pt;width:480pt;height:270pt;z-index:-15721984;mso-wrap-distance-left:0;mso-wrap-distance-right:0;mso-position-horizontal-relative:page;mso-position-vertical-relative:text" coordsize="60960,342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">
                <v:shape id="Graphic 171" o:spid="_x0000_s119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72" o:spid="_x0000_s119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73" o:spid="_x0000_s1196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">
                  <v:imagedata r:id="rId11" o:title=""/>
                </v:shape>
                <v:shape id="Image 174" o:spid="_x0000_s119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">
                  <v:imagedata r:id="rId16" o:title=""/>
                </v:shape>
                <v:shape id="Image 175" o:spid="_x0000_s1198" type="#_x0000_t75" style="position:absolute;left:28087;top:11978;width:28727;height:18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">
                  <v:imagedata r:id="rId52" o:title=""/>
                </v:shape>
                <v:shape id="Textbox 176" o:spid="_x0000_s119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" filled="f" strokeweight=".96pt">
                  <v:textbox inset="0,0,0,0">
                    <w:txbxContent>
                      <w:p w14:paraId="61D7ABF4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29ECA940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Prescriptive</w:t>
                        </w:r>
                        <w:r>
                          <w:rPr>
                            <w:color w:val="932313"/>
                            <w:spacing w:val="-19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Analytics</w:t>
                        </w:r>
                      </w:p>
                      <w:p w14:paraId="7725CE85" w14:textId="77777777" w:rsidR="00D857BB" w:rsidRDefault="00000000">
                        <w:pPr>
                          <w:spacing w:before="231"/>
                          <w:ind w:left="227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Indicates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a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best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course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of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action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to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8"/>
                          </w:rPr>
                          <w:t>take:</w:t>
                        </w:r>
                      </w:p>
                      <w:p w14:paraId="0070AF18" w14:textId="77777777" w:rsidR="00D857BB" w:rsidRDefault="00D857BB">
                        <w:pPr>
                          <w:rPr>
                            <w:sz w:val="18"/>
                          </w:rPr>
                        </w:pPr>
                      </w:p>
                      <w:p w14:paraId="7DF9D90C" w14:textId="77777777" w:rsidR="00D857BB" w:rsidRDefault="00D857BB">
                        <w:pPr>
                          <w:spacing w:before="122"/>
                          <w:rPr>
                            <w:sz w:val="18"/>
                          </w:rPr>
                        </w:pPr>
                      </w:p>
                      <w:p w14:paraId="75089D70" w14:textId="77777777" w:rsidR="00D857BB" w:rsidRDefault="00000000">
                        <w:pPr>
                          <w:ind w:left="624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24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Examples</w:t>
                        </w:r>
                      </w:p>
                      <w:p w14:paraId="668CD5A2" w14:textId="77777777" w:rsidR="00D857BB" w:rsidRDefault="00000000">
                        <w:pPr>
                          <w:spacing w:before="105" w:line="247" w:lineRule="auto"/>
                          <w:ind w:left="1142" w:right="5854" w:hanging="204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Optimization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-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Models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that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give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 best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decision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subject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to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constraints of the situation.</w:t>
                        </w:r>
                      </w:p>
                      <w:p w14:paraId="43ECA31C" w14:textId="77777777" w:rsidR="00D857BB" w:rsidRDefault="00000000">
                        <w:pPr>
                          <w:spacing w:before="103" w:line="247" w:lineRule="auto"/>
                          <w:ind w:left="1142" w:right="5865" w:hanging="204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Decision Analysis - develop an optimal</w:t>
                        </w:r>
                        <w:r>
                          <w:rPr>
                            <w:color w:val="3F3F3F"/>
                            <w:spacing w:val="-1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strategy,</w:t>
                        </w:r>
                        <w:r>
                          <w:rPr>
                            <w:color w:val="3F3F3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Employs</w:t>
                        </w:r>
                        <w:r>
                          <w:rPr>
                            <w:color w:val="3F3F3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 xml:space="preserve">utility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6"/>
                          </w:rPr>
                          <w:t>theory</w:t>
                        </w:r>
                      </w:p>
                      <w:p w14:paraId="683A3B4B" w14:textId="77777777" w:rsidR="00D857BB" w:rsidRDefault="00000000">
                        <w:pPr>
                          <w:spacing w:before="103"/>
                          <w:ind w:left="938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Rule-Based</w:t>
                        </w:r>
                        <w:r>
                          <w:rPr>
                            <w:color w:val="3F3F3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Models</w:t>
                        </w:r>
                      </w:p>
                      <w:p w14:paraId="1D018916" w14:textId="77777777" w:rsidR="00D857BB" w:rsidRDefault="00000000">
                        <w:pPr>
                          <w:spacing w:before="104" w:line="247" w:lineRule="auto"/>
                          <w:ind w:left="1142" w:right="5535" w:hanging="204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Simulation - Combines the use of probability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and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statistics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to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 xml:space="preserve">model uncertainty with optimization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techniques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234737A" w14:textId="77777777" w:rsidR="00D857BB" w:rsidRDefault="00D857BB">
      <w:pPr>
        <w:rPr>
          <w:rFonts w:ascii="Times New Roman"/>
          <w:sz w:val="20"/>
        </w:rPr>
        <w:sectPr w:rsidR="00D857BB">
          <w:pgSz w:w="12240" w:h="15840"/>
          <w:pgMar w:top="1760" w:right="1200" w:bottom="520" w:left="1200" w:header="121" w:footer="334" w:gutter="0"/>
          <w:cols w:space="720"/>
        </w:sectPr>
      </w:pPr>
    </w:p>
    <w:p w14:paraId="113EF932" w14:textId="77777777" w:rsidR="00D857BB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68C447D" wp14:editId="2E2C6EB7">
                <wp:extent cx="6096000" cy="3429000"/>
                <wp:effectExtent l="9525" t="0" r="0" b="9525"/>
                <wp:docPr id="177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7211" y="1295399"/>
                            <a:ext cx="2679191" cy="1664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Textbox 183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F6F9DC5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28049224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Big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>Data</w:t>
                              </w:r>
                            </w:p>
                            <w:p w14:paraId="5267476B" w14:textId="77777777" w:rsidR="00D857BB" w:rsidRDefault="00000000">
                              <w:pPr>
                                <w:spacing w:before="231" w:line="247" w:lineRule="auto"/>
                                <w:ind w:left="1823" w:right="2312" w:hanging="113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Any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set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that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too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large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or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too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complex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be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handled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by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standard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data- processing techniques and typical desktop software.</w:t>
                              </w:r>
                            </w:p>
                            <w:p w14:paraId="5F2BB3A1" w14:textId="77777777" w:rsidR="00D857BB" w:rsidRDefault="00D857BB">
                              <w:pPr>
                                <w:spacing w:before="109"/>
                                <w:rPr>
                                  <w:sz w:val="18"/>
                                </w:rPr>
                              </w:pPr>
                            </w:p>
                            <w:p w14:paraId="2A970693" w14:textId="77777777" w:rsidR="00D857BB" w:rsidRDefault="00000000">
                              <w:pPr>
                                <w:spacing w:before="1"/>
                                <w:ind w:right="7953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4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8"/>
                                </w:rPr>
                                <w:t>V’s</w:t>
                              </w:r>
                            </w:p>
                            <w:p w14:paraId="7EE3FC22" w14:textId="77777777" w:rsidR="00D857BB" w:rsidRDefault="00000000">
                              <w:pPr>
                                <w:spacing w:before="105"/>
                                <w:ind w:right="7884"/>
                                <w:jc w:val="righ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Volume</w:t>
                              </w:r>
                            </w:p>
                            <w:p w14:paraId="0B4C902D" w14:textId="77777777" w:rsidR="00D857BB" w:rsidRDefault="00000000">
                              <w:pPr>
                                <w:spacing w:before="107"/>
                                <w:ind w:right="7838"/>
                                <w:jc w:val="righ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Velocity</w:t>
                              </w:r>
                            </w:p>
                            <w:p w14:paraId="1343D083" w14:textId="77777777" w:rsidR="00D857BB" w:rsidRDefault="00000000">
                              <w:pPr>
                                <w:spacing w:before="107"/>
                                <w:ind w:right="7907"/>
                                <w:jc w:val="righ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Variety</w:t>
                              </w:r>
                            </w:p>
                            <w:p w14:paraId="2BA2F3FA" w14:textId="77777777" w:rsidR="00D857BB" w:rsidRDefault="00000000">
                              <w:pPr>
                                <w:spacing w:before="104"/>
                                <w:ind w:right="7827"/>
                                <w:jc w:val="righ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Veracity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8C447D" id="Group 177" o:spid="_x0000_s1200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">
                <v:shape id="Graphic 178" o:spid="_x0000_s120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" path="m614172,3429000r-4843,l,1524,,,4572,,614172,3429000xe" fillcolor="#bfbfbf" stroked="f">
                  <v:path arrowok="t"/>
                </v:shape>
                <v:shape id="Graphic 179" o:spid="_x0000_s120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80" o:spid="_x0000_s1203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">
                  <v:imagedata r:id="rId11" o:title=""/>
                </v:shape>
                <v:shape id="Image 181" o:spid="_x0000_s120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">
                  <v:imagedata r:id="rId16" o:title=""/>
                </v:shape>
                <v:shape id="Image 182" o:spid="_x0000_s1205" type="#_x0000_t75" style="position:absolute;left:20772;top:12953;width:26792;height:16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">
                  <v:imagedata r:id="rId54" o:title=""/>
                </v:shape>
                <v:shape id="Textbox 183" o:spid="_x0000_s1206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" filled="f" strokeweight=".96pt">
                  <v:textbox inset="0,0,0,0">
                    <w:txbxContent>
                      <w:p w14:paraId="6F6F9DC5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28049224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Big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>Data</w:t>
                        </w:r>
                      </w:p>
                      <w:p w14:paraId="5267476B" w14:textId="77777777" w:rsidR="00D857BB" w:rsidRDefault="00000000">
                        <w:pPr>
                          <w:spacing w:before="231" w:line="247" w:lineRule="auto"/>
                          <w:ind w:left="1823" w:right="2312" w:hanging="113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Any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set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of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data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that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is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too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large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or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too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complex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to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be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handled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by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standard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data- processing techniques and typical desktop software.</w:t>
                        </w:r>
                      </w:p>
                      <w:p w14:paraId="5F2BB3A1" w14:textId="77777777" w:rsidR="00D857BB" w:rsidRDefault="00D857BB">
                        <w:pPr>
                          <w:spacing w:before="109"/>
                          <w:rPr>
                            <w:sz w:val="18"/>
                          </w:rPr>
                        </w:pPr>
                      </w:p>
                      <w:p w14:paraId="2A970693" w14:textId="77777777" w:rsidR="00D857BB" w:rsidRDefault="00000000">
                        <w:pPr>
                          <w:spacing w:before="1"/>
                          <w:ind w:right="7953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4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8"/>
                          </w:rPr>
                          <w:t>V’s</w:t>
                        </w:r>
                      </w:p>
                      <w:p w14:paraId="7EE3FC22" w14:textId="77777777" w:rsidR="00D857BB" w:rsidRDefault="00000000">
                        <w:pPr>
                          <w:spacing w:before="105"/>
                          <w:ind w:right="7884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Volume</w:t>
                        </w:r>
                      </w:p>
                      <w:p w14:paraId="0B4C902D" w14:textId="77777777" w:rsidR="00D857BB" w:rsidRDefault="00000000">
                        <w:pPr>
                          <w:spacing w:before="107"/>
                          <w:ind w:right="7838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Velocity</w:t>
                        </w:r>
                      </w:p>
                      <w:p w14:paraId="1343D083" w14:textId="77777777" w:rsidR="00D857BB" w:rsidRDefault="00000000">
                        <w:pPr>
                          <w:spacing w:before="107"/>
                          <w:ind w:right="790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Variety</w:t>
                        </w:r>
                      </w:p>
                      <w:p w14:paraId="2BA2F3FA" w14:textId="77777777" w:rsidR="00D857BB" w:rsidRDefault="00000000">
                        <w:pPr>
                          <w:spacing w:before="104"/>
                          <w:ind w:right="782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Veracity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7EABFE4" w14:textId="77777777" w:rsidR="00D857BB" w:rsidRDefault="00D857BB">
      <w:pPr>
        <w:pStyle w:val="BodyText"/>
        <w:rPr>
          <w:rFonts w:ascii="Times New Roman"/>
          <w:sz w:val="20"/>
        </w:rPr>
      </w:pPr>
    </w:p>
    <w:p w14:paraId="43D067AB" w14:textId="77777777" w:rsidR="00D857BB" w:rsidRDefault="00D857BB">
      <w:pPr>
        <w:pStyle w:val="BodyText"/>
        <w:rPr>
          <w:rFonts w:ascii="Times New Roman"/>
          <w:sz w:val="20"/>
        </w:rPr>
      </w:pPr>
    </w:p>
    <w:p w14:paraId="2D25DCCB" w14:textId="77777777" w:rsidR="00D857BB" w:rsidRDefault="00D857BB">
      <w:pPr>
        <w:pStyle w:val="BodyText"/>
        <w:rPr>
          <w:rFonts w:ascii="Times New Roman"/>
          <w:sz w:val="20"/>
        </w:rPr>
      </w:pPr>
    </w:p>
    <w:p w14:paraId="20943123" w14:textId="77777777" w:rsidR="00D857BB" w:rsidRDefault="00D857BB">
      <w:pPr>
        <w:pStyle w:val="BodyText"/>
        <w:rPr>
          <w:rFonts w:ascii="Times New Roman"/>
          <w:sz w:val="20"/>
        </w:rPr>
      </w:pPr>
    </w:p>
    <w:p w14:paraId="702DD9F0" w14:textId="77777777" w:rsidR="00D857BB" w:rsidRDefault="00D857BB">
      <w:pPr>
        <w:pStyle w:val="BodyText"/>
        <w:rPr>
          <w:rFonts w:ascii="Times New Roman"/>
          <w:sz w:val="20"/>
        </w:rPr>
      </w:pPr>
    </w:p>
    <w:p w14:paraId="2A0EBE4E" w14:textId="77777777" w:rsidR="00D857BB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79A02D41" wp14:editId="10F52175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84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85" name="Graphic 18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4996" y="714756"/>
                            <a:ext cx="3322319" cy="21671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Textbox 190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1434476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CA65549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Big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>Data</w:t>
                              </w:r>
                            </w:p>
                            <w:p w14:paraId="34229302" w14:textId="77777777" w:rsidR="00D857BB" w:rsidRDefault="00D857BB">
                              <w:pPr>
                                <w:spacing w:before="377"/>
                                <w:rPr>
                                  <w:sz w:val="36"/>
                                </w:rPr>
                              </w:pPr>
                            </w:p>
                            <w:p w14:paraId="2D6E8420" w14:textId="77777777" w:rsidR="00D857BB" w:rsidRDefault="00000000">
                              <w:pPr>
                                <w:ind w:left="588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Volume</w:t>
                              </w:r>
                            </w:p>
                            <w:p w14:paraId="03CF95A6" w14:textId="77777777" w:rsidR="00D857BB" w:rsidRDefault="00000000">
                              <w:pPr>
                                <w:spacing w:before="105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Electronically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collected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=&gt;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More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>Data</w:t>
                              </w:r>
                            </w:p>
                            <w:p w14:paraId="4DACA27F" w14:textId="77777777" w:rsidR="00D857BB" w:rsidRDefault="00000000">
                              <w:pPr>
                                <w:spacing w:before="107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Vast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Storage</w:t>
                              </w:r>
                            </w:p>
                            <w:p w14:paraId="72E2CDE1" w14:textId="77777777" w:rsidR="00D857BB" w:rsidRDefault="00D857B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02013896" w14:textId="77777777" w:rsidR="00D857BB" w:rsidRDefault="00D857BB">
                              <w:pPr>
                                <w:spacing w:before="50"/>
                                <w:rPr>
                                  <w:sz w:val="16"/>
                                </w:rPr>
                              </w:pPr>
                            </w:p>
                            <w:p w14:paraId="03E4921C" w14:textId="77777777" w:rsidR="00D857BB" w:rsidRDefault="00000000">
                              <w:pPr>
                                <w:spacing w:before="1"/>
                                <w:ind w:left="588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Velocity</w:t>
                              </w:r>
                            </w:p>
                            <w:p w14:paraId="72C5F7D0" w14:textId="77777777" w:rsidR="00D857BB" w:rsidRDefault="00000000">
                              <w:pPr>
                                <w:spacing w:before="107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Real-time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capture</w:t>
                              </w:r>
                            </w:p>
                            <w:p w14:paraId="2FC0EDE0" w14:textId="77777777" w:rsidR="00D857BB" w:rsidRDefault="00000000">
                              <w:pPr>
                                <w:spacing w:before="107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Challenges:</w:t>
                              </w:r>
                            </w:p>
                            <w:p w14:paraId="177276BB" w14:textId="77777777" w:rsidR="00D857BB" w:rsidRDefault="00000000">
                              <w:pPr>
                                <w:spacing w:before="104"/>
                                <w:ind w:left="1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>Storage</w:t>
                              </w:r>
                            </w:p>
                            <w:p w14:paraId="1D419AEF" w14:textId="77777777" w:rsidR="00D857BB" w:rsidRDefault="00000000">
                              <w:pPr>
                                <w:spacing w:before="106"/>
                                <w:ind w:left="1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Speed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A02D41" id="Group 184" o:spid="_x0000_s1207" style="position:absolute;margin-left:66pt;margin-top:15.8pt;width:480pt;height:270pt;z-index:-15720960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">
                <v:shape id="Graphic 185" o:spid="_x0000_s1208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86" o:spid="_x0000_s1209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87" o:spid="_x0000_s1210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">
                  <v:imagedata r:id="rId11" o:title=""/>
                </v:shape>
                <v:shape id="Image 188" o:spid="_x0000_s1211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">
                  <v:imagedata r:id="rId16" o:title=""/>
                </v:shape>
                <v:shape id="Image 189" o:spid="_x0000_s1212" type="#_x0000_t75" style="position:absolute;left:26349;top:7147;width:33224;height:21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">
                  <v:imagedata r:id="rId56" o:title=""/>
                </v:shape>
                <v:shape id="Textbox 190" o:spid="_x0000_s121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" filled="f" strokeweight=".96pt">
                  <v:textbox inset="0,0,0,0">
                    <w:txbxContent>
                      <w:p w14:paraId="51434476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CA65549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Big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>Data</w:t>
                        </w:r>
                      </w:p>
                      <w:p w14:paraId="34229302" w14:textId="77777777" w:rsidR="00D857BB" w:rsidRDefault="00D857BB">
                        <w:pPr>
                          <w:spacing w:before="377"/>
                          <w:rPr>
                            <w:sz w:val="36"/>
                          </w:rPr>
                        </w:pPr>
                      </w:p>
                      <w:p w14:paraId="2D6E8420" w14:textId="77777777" w:rsidR="00D857BB" w:rsidRDefault="00000000">
                        <w:pPr>
                          <w:ind w:left="58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Volume</w:t>
                        </w:r>
                      </w:p>
                      <w:p w14:paraId="03CF95A6" w14:textId="77777777" w:rsidR="00D857BB" w:rsidRDefault="00000000">
                        <w:pPr>
                          <w:spacing w:before="105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Electronically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collected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=&gt;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More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>Data</w:t>
                        </w:r>
                      </w:p>
                      <w:p w14:paraId="4DACA27F" w14:textId="77777777" w:rsidR="00D857BB" w:rsidRDefault="00000000">
                        <w:pPr>
                          <w:spacing w:before="107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Vast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Storage</w:t>
                        </w:r>
                      </w:p>
                      <w:p w14:paraId="72E2CDE1" w14:textId="77777777" w:rsidR="00D857BB" w:rsidRDefault="00D857BB">
                        <w:pPr>
                          <w:rPr>
                            <w:sz w:val="16"/>
                          </w:rPr>
                        </w:pPr>
                      </w:p>
                      <w:p w14:paraId="02013896" w14:textId="77777777" w:rsidR="00D857BB" w:rsidRDefault="00D857BB">
                        <w:pPr>
                          <w:spacing w:before="50"/>
                          <w:rPr>
                            <w:sz w:val="16"/>
                          </w:rPr>
                        </w:pPr>
                      </w:p>
                      <w:p w14:paraId="03E4921C" w14:textId="77777777" w:rsidR="00D857BB" w:rsidRDefault="00000000">
                        <w:pPr>
                          <w:spacing w:before="1"/>
                          <w:ind w:left="58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Velocity</w:t>
                        </w:r>
                      </w:p>
                      <w:p w14:paraId="72C5F7D0" w14:textId="77777777" w:rsidR="00D857BB" w:rsidRDefault="00000000">
                        <w:pPr>
                          <w:spacing w:before="107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Real-time</w:t>
                        </w:r>
                        <w:r>
                          <w:rPr>
                            <w:color w:val="3F3F3F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capture</w:t>
                        </w:r>
                      </w:p>
                      <w:p w14:paraId="2FC0EDE0" w14:textId="77777777" w:rsidR="00D857BB" w:rsidRDefault="00000000">
                        <w:pPr>
                          <w:spacing w:before="107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Challenges:</w:t>
                        </w:r>
                      </w:p>
                      <w:p w14:paraId="177276BB" w14:textId="77777777" w:rsidR="00D857BB" w:rsidRDefault="00000000">
                        <w:pPr>
                          <w:spacing w:before="104"/>
                          <w:ind w:left="1307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>Storage</w:t>
                        </w:r>
                      </w:p>
                      <w:p w14:paraId="1D419AEF" w14:textId="77777777" w:rsidR="00D857BB" w:rsidRDefault="00000000">
                        <w:pPr>
                          <w:spacing w:before="106"/>
                          <w:ind w:left="1307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4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Speed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of</w:t>
                        </w:r>
                        <w:r>
                          <w:rPr>
                            <w:color w:val="3F3F3F"/>
                            <w:spacing w:val="-1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>Analysis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2A78264" w14:textId="77777777" w:rsidR="00D857BB" w:rsidRDefault="00D857BB">
      <w:pPr>
        <w:rPr>
          <w:rFonts w:ascii="Times New Roman"/>
          <w:sz w:val="20"/>
        </w:rPr>
        <w:sectPr w:rsidR="00D857BB">
          <w:pgSz w:w="12240" w:h="15840"/>
          <w:pgMar w:top="1760" w:right="1200" w:bottom="520" w:left="1200" w:header="121" w:footer="334" w:gutter="0"/>
          <w:cols w:space="720"/>
        </w:sectPr>
      </w:pPr>
    </w:p>
    <w:p w14:paraId="3F41F7D1" w14:textId="77777777" w:rsidR="00D857BB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7114F4F" wp14:editId="5E1C6051">
                <wp:extent cx="6096000" cy="3429000"/>
                <wp:effectExtent l="9525" t="0" r="0" b="9525"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92" name="Graphic 19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4996" y="714756"/>
                            <a:ext cx="3322319" cy="21671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Textbox 197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E61642C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794CF22E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Big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>Data</w:t>
                              </w:r>
                            </w:p>
                            <w:p w14:paraId="17F3B4D7" w14:textId="77777777" w:rsidR="00D857BB" w:rsidRDefault="00000000">
                              <w:pPr>
                                <w:spacing w:before="306"/>
                                <w:ind w:left="588"/>
                                <w:rPr>
                                  <w:b/>
                                  <w:sz w:val="17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3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8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7"/>
                                </w:rPr>
                                <w:t>Variety</w:t>
                              </w:r>
                              <w:proofErr w:type="gramEnd"/>
                            </w:p>
                            <w:p w14:paraId="7B6D65C2" w14:textId="77777777" w:rsidR="00D857BB" w:rsidRDefault="00000000">
                              <w:pPr>
                                <w:spacing w:before="87"/>
                                <w:ind w:left="948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More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types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5"/>
                                </w:rPr>
                                <w:t>data</w:t>
                              </w:r>
                            </w:p>
                            <w:p w14:paraId="2EE5B286" w14:textId="77777777" w:rsidR="00D857BB" w:rsidRDefault="00000000">
                              <w:pPr>
                                <w:spacing w:before="90"/>
                                <w:ind w:right="6639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0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Text,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Audio,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Video,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F3F3F"/>
                                  <w:spacing w:val="-4"/>
                                  <w:sz w:val="13"/>
                                </w:rPr>
                                <w:t>ect</w:t>
                              </w:r>
                              <w:proofErr w:type="spellEnd"/>
                              <w:r>
                                <w:rPr>
                                  <w:color w:val="3F3F3F"/>
                                  <w:spacing w:val="-4"/>
                                  <w:sz w:val="13"/>
                                </w:rPr>
                                <w:t>…</w:t>
                              </w:r>
                            </w:p>
                            <w:p w14:paraId="3CFE79A6" w14:textId="77777777" w:rsidR="00D857BB" w:rsidRDefault="00000000">
                              <w:pPr>
                                <w:spacing w:before="89"/>
                                <w:ind w:right="6666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6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Great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value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5"/>
                                </w:rPr>
                                <w:t>businesses</w:t>
                              </w:r>
                            </w:p>
                            <w:p w14:paraId="098DAD46" w14:textId="77777777" w:rsidR="00D857BB" w:rsidRDefault="00000000">
                              <w:pPr>
                                <w:spacing w:before="88"/>
                                <w:ind w:right="6692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More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questions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5"/>
                                </w:rPr>
                                <w:t>answered</w:t>
                              </w:r>
                            </w:p>
                            <w:p w14:paraId="1B3D1359" w14:textId="77777777" w:rsidR="00D857BB" w:rsidRDefault="00000000">
                              <w:pPr>
                                <w:spacing w:before="87"/>
                                <w:ind w:left="948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Complicated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5"/>
                                </w:rPr>
                                <w:t>analysis</w:t>
                              </w:r>
                            </w:p>
                            <w:p w14:paraId="111C0AA9" w14:textId="77777777" w:rsidR="00D857BB" w:rsidRDefault="00000000">
                              <w:pPr>
                                <w:spacing w:before="89"/>
                                <w:ind w:right="6610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0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1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More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processing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3"/>
                                </w:rPr>
                                <w:t>required</w:t>
                              </w:r>
                            </w:p>
                            <w:p w14:paraId="7BD1BA40" w14:textId="77777777" w:rsidR="00D857BB" w:rsidRDefault="00000000">
                              <w:pPr>
                                <w:spacing w:before="86"/>
                                <w:ind w:left="588"/>
                                <w:rPr>
                                  <w:b/>
                                  <w:sz w:val="17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3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8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7"/>
                                </w:rPr>
                                <w:t>Veracity</w:t>
                              </w:r>
                              <w:proofErr w:type="gramEnd"/>
                            </w:p>
                            <w:p w14:paraId="37E326AE" w14:textId="77777777" w:rsidR="00D857BB" w:rsidRDefault="00000000">
                              <w:pPr>
                                <w:spacing w:before="87"/>
                                <w:ind w:left="948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6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How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much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uncertainty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5"/>
                                </w:rPr>
                                <w:t>data?</w:t>
                              </w:r>
                            </w:p>
                            <w:p w14:paraId="204FBDC0" w14:textId="77777777" w:rsidR="00D857BB" w:rsidRDefault="00000000">
                              <w:pPr>
                                <w:spacing w:before="90"/>
                                <w:ind w:left="948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5"/>
                                </w:rPr>
                                <w:t>Inconsistencies</w:t>
                              </w:r>
                            </w:p>
                            <w:p w14:paraId="2E2F2EBD" w14:textId="77777777" w:rsidR="00D857BB" w:rsidRDefault="00000000">
                              <w:pPr>
                                <w:spacing w:before="90"/>
                                <w:ind w:right="6534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0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3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Different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units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3"/>
                                </w:rPr>
                                <w:t>measure</w:t>
                              </w:r>
                            </w:p>
                            <w:p w14:paraId="6320E725" w14:textId="77777777" w:rsidR="00D857BB" w:rsidRDefault="00000000">
                              <w:pPr>
                                <w:spacing w:before="89"/>
                                <w:ind w:left="130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0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Lack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3"/>
                                </w:rPr>
                                <w:t>reliability</w:t>
                              </w:r>
                            </w:p>
                            <w:p w14:paraId="00505228" w14:textId="77777777" w:rsidR="00D857BB" w:rsidRDefault="00000000">
                              <w:pPr>
                                <w:spacing w:before="89"/>
                                <w:ind w:left="130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0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4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3"/>
                                </w:rPr>
                                <w:t>Bias</w:t>
                              </w:r>
                            </w:p>
                            <w:p w14:paraId="246C8899" w14:textId="77777777" w:rsidR="00D857BB" w:rsidRDefault="00000000">
                              <w:pPr>
                                <w:spacing w:before="85"/>
                                <w:ind w:left="588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>about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>our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>#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7"/>
                                </w:rPr>
                                <w:t>drinks</w:t>
                              </w:r>
                              <w:r>
                                <w:rPr>
                                  <w:b/>
                                  <w:color w:val="3F3F3F"/>
                                  <w:spacing w:val="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7"/>
                                </w:rPr>
                                <w:t>data?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114F4F" id="Group 191" o:spid="_x0000_s1214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">
                <v:shape id="Graphic 192" o:spid="_x0000_s121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93" o:spid="_x0000_s121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94" o:spid="_x0000_s1217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">
                  <v:imagedata r:id="rId11" o:title=""/>
                </v:shape>
                <v:shape id="Image 195" o:spid="_x0000_s121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">
                  <v:imagedata r:id="rId16" o:title=""/>
                </v:shape>
                <v:shape id="Image 196" o:spid="_x0000_s1219" type="#_x0000_t75" style="position:absolute;left:26349;top:7147;width:33224;height:21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">
                  <v:imagedata r:id="rId58" o:title=""/>
                </v:shape>
                <v:shape id="Textbox 197" o:spid="_x0000_s1220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" filled="f" strokeweight=".96pt">
                  <v:textbox inset="0,0,0,0">
                    <w:txbxContent>
                      <w:p w14:paraId="7E61642C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794CF22E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Big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>Data</w:t>
                        </w:r>
                      </w:p>
                      <w:p w14:paraId="17F3B4D7" w14:textId="77777777" w:rsidR="00D857BB" w:rsidRDefault="00000000">
                        <w:pPr>
                          <w:spacing w:before="306"/>
                          <w:ind w:left="588"/>
                          <w:rPr>
                            <w:b/>
                            <w:sz w:val="17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3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8"/>
                            <w:sz w:val="13"/>
                          </w:rPr>
                          <w:t xml:space="preserve"> 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7"/>
                          </w:rPr>
                          <w:t>Variety</w:t>
                        </w:r>
                        <w:proofErr w:type="gramEnd"/>
                      </w:p>
                      <w:p w14:paraId="7B6D65C2" w14:textId="77777777" w:rsidR="00D857BB" w:rsidRDefault="00000000">
                        <w:pPr>
                          <w:spacing w:before="87"/>
                          <w:ind w:left="948"/>
                          <w:rPr>
                            <w:sz w:val="15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More</w:t>
                        </w:r>
                        <w:r>
                          <w:rPr>
                            <w:color w:val="3F3F3F"/>
                            <w:spacing w:val="-7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types</w:t>
                        </w:r>
                        <w:r>
                          <w:rPr>
                            <w:color w:val="3F3F3F"/>
                            <w:spacing w:val="-6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of</w:t>
                        </w:r>
                        <w:r>
                          <w:rPr>
                            <w:color w:val="3F3F3F"/>
                            <w:spacing w:val="-7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5"/>
                          </w:rPr>
                          <w:t>data</w:t>
                        </w:r>
                      </w:p>
                      <w:p w14:paraId="2EE5B286" w14:textId="77777777" w:rsidR="00D857BB" w:rsidRDefault="00000000">
                        <w:pPr>
                          <w:spacing w:before="90"/>
                          <w:ind w:right="6639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0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Text,</w:t>
                        </w:r>
                        <w:r>
                          <w:rPr>
                            <w:color w:val="3F3F3F"/>
                            <w:spacing w:val="-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Audio,</w:t>
                        </w:r>
                        <w:r>
                          <w:rPr>
                            <w:color w:val="3F3F3F"/>
                            <w:spacing w:val="-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Video,</w:t>
                        </w:r>
                        <w:r>
                          <w:rPr>
                            <w:color w:val="3F3F3F"/>
                            <w:spacing w:val="-8"/>
                            <w:sz w:val="1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F3F3F"/>
                            <w:spacing w:val="-4"/>
                            <w:sz w:val="13"/>
                          </w:rPr>
                          <w:t>ect</w:t>
                        </w:r>
                        <w:proofErr w:type="spellEnd"/>
                        <w:r>
                          <w:rPr>
                            <w:color w:val="3F3F3F"/>
                            <w:spacing w:val="-4"/>
                            <w:sz w:val="13"/>
                          </w:rPr>
                          <w:t>…</w:t>
                        </w:r>
                      </w:p>
                      <w:p w14:paraId="3CFE79A6" w14:textId="77777777" w:rsidR="00D857BB" w:rsidRDefault="00000000">
                        <w:pPr>
                          <w:spacing w:before="89"/>
                          <w:ind w:right="666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6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Great</w:t>
                        </w:r>
                        <w:r>
                          <w:rPr>
                            <w:color w:val="3F3F3F"/>
                            <w:spacing w:val="-7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value</w:t>
                        </w:r>
                        <w:r>
                          <w:rPr>
                            <w:color w:val="3F3F3F"/>
                            <w:spacing w:val="-7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to</w:t>
                        </w:r>
                        <w:r>
                          <w:rPr>
                            <w:color w:val="3F3F3F"/>
                            <w:spacing w:val="-7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5"/>
                          </w:rPr>
                          <w:t>businesses</w:t>
                        </w:r>
                      </w:p>
                      <w:p w14:paraId="098DAD46" w14:textId="77777777" w:rsidR="00D857BB" w:rsidRDefault="00000000">
                        <w:pPr>
                          <w:spacing w:before="88"/>
                          <w:ind w:right="6692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More</w:t>
                        </w:r>
                        <w:r>
                          <w:rPr>
                            <w:color w:val="3F3F3F"/>
                            <w:spacing w:val="-8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questions</w:t>
                        </w:r>
                        <w:r>
                          <w:rPr>
                            <w:color w:val="3F3F3F"/>
                            <w:spacing w:val="-8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5"/>
                          </w:rPr>
                          <w:t>answered</w:t>
                        </w:r>
                      </w:p>
                      <w:p w14:paraId="1B3D1359" w14:textId="77777777" w:rsidR="00D857BB" w:rsidRDefault="00000000">
                        <w:pPr>
                          <w:spacing w:before="87"/>
                          <w:ind w:left="948"/>
                          <w:rPr>
                            <w:sz w:val="15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Complicated</w:t>
                        </w:r>
                        <w:r>
                          <w:rPr>
                            <w:color w:val="3F3F3F"/>
                            <w:spacing w:val="-11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5"/>
                          </w:rPr>
                          <w:t>analysis</w:t>
                        </w:r>
                      </w:p>
                      <w:p w14:paraId="111C0AA9" w14:textId="77777777" w:rsidR="00D857BB" w:rsidRDefault="00000000">
                        <w:pPr>
                          <w:spacing w:before="89"/>
                          <w:ind w:right="6610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0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1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More</w:t>
                        </w:r>
                        <w:r>
                          <w:rPr>
                            <w:color w:val="3F3F3F"/>
                            <w:spacing w:val="-6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processing</w:t>
                        </w:r>
                        <w:r>
                          <w:rPr>
                            <w:color w:val="3F3F3F"/>
                            <w:spacing w:val="-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3"/>
                          </w:rPr>
                          <w:t>required</w:t>
                        </w:r>
                      </w:p>
                      <w:p w14:paraId="7BD1BA40" w14:textId="77777777" w:rsidR="00D857BB" w:rsidRDefault="00000000">
                        <w:pPr>
                          <w:spacing w:before="86"/>
                          <w:ind w:left="588"/>
                          <w:rPr>
                            <w:b/>
                            <w:sz w:val="17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3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8"/>
                            <w:sz w:val="13"/>
                          </w:rPr>
                          <w:t xml:space="preserve"> 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7"/>
                          </w:rPr>
                          <w:t>Veracity</w:t>
                        </w:r>
                        <w:proofErr w:type="gramEnd"/>
                      </w:p>
                      <w:p w14:paraId="37E326AE" w14:textId="77777777" w:rsidR="00D857BB" w:rsidRDefault="00000000">
                        <w:pPr>
                          <w:spacing w:before="87"/>
                          <w:ind w:left="948"/>
                          <w:rPr>
                            <w:sz w:val="15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6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How</w:t>
                        </w:r>
                        <w:r>
                          <w:rPr>
                            <w:color w:val="3F3F3F"/>
                            <w:spacing w:val="-5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much</w:t>
                        </w:r>
                        <w:r>
                          <w:rPr>
                            <w:color w:val="3F3F3F"/>
                            <w:spacing w:val="-5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uncertainty</w:t>
                        </w:r>
                        <w:r>
                          <w:rPr>
                            <w:color w:val="3F3F3F"/>
                            <w:spacing w:val="-4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is</w:t>
                        </w:r>
                        <w:r>
                          <w:rPr>
                            <w:color w:val="3F3F3F"/>
                            <w:spacing w:val="-5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in</w:t>
                        </w:r>
                        <w:r>
                          <w:rPr>
                            <w:color w:val="3F3F3F"/>
                            <w:spacing w:val="-4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5"/>
                          </w:rPr>
                          <w:t>data?</w:t>
                        </w:r>
                      </w:p>
                      <w:p w14:paraId="204FBDC0" w14:textId="77777777" w:rsidR="00D857BB" w:rsidRDefault="00000000">
                        <w:pPr>
                          <w:spacing w:before="90"/>
                          <w:ind w:left="948"/>
                          <w:rPr>
                            <w:sz w:val="15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5"/>
                          </w:rPr>
                          <w:t>Inconsistencies</w:t>
                        </w:r>
                      </w:p>
                      <w:p w14:paraId="2E2F2EBD" w14:textId="77777777" w:rsidR="00D857BB" w:rsidRDefault="00000000">
                        <w:pPr>
                          <w:spacing w:before="90"/>
                          <w:ind w:right="6534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0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3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Different</w:t>
                        </w:r>
                        <w:r>
                          <w:rPr>
                            <w:color w:val="3F3F3F"/>
                            <w:spacing w:val="-3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units</w:t>
                        </w:r>
                        <w:r>
                          <w:rPr>
                            <w:color w:val="3F3F3F"/>
                            <w:spacing w:val="-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of</w:t>
                        </w:r>
                        <w:r>
                          <w:rPr>
                            <w:color w:val="3F3F3F"/>
                            <w:spacing w:val="-6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3"/>
                          </w:rPr>
                          <w:t>measure</w:t>
                        </w:r>
                      </w:p>
                      <w:p w14:paraId="6320E725" w14:textId="77777777" w:rsidR="00D857BB" w:rsidRDefault="00000000">
                        <w:pPr>
                          <w:spacing w:before="89"/>
                          <w:ind w:left="1308"/>
                          <w:rPr>
                            <w:sz w:val="13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0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5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Lack</w:t>
                        </w:r>
                        <w:r>
                          <w:rPr>
                            <w:color w:val="3F3F3F"/>
                            <w:spacing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of</w:t>
                        </w:r>
                        <w:r>
                          <w:rPr>
                            <w:color w:val="3F3F3F"/>
                            <w:spacing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3"/>
                          </w:rPr>
                          <w:t>reliability</w:t>
                        </w:r>
                      </w:p>
                      <w:p w14:paraId="00505228" w14:textId="77777777" w:rsidR="00D857BB" w:rsidRDefault="00000000">
                        <w:pPr>
                          <w:spacing w:before="89"/>
                          <w:ind w:left="1308"/>
                          <w:rPr>
                            <w:sz w:val="13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0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4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3"/>
                          </w:rPr>
                          <w:t>Bias</w:t>
                        </w:r>
                      </w:p>
                      <w:p w14:paraId="246C8899" w14:textId="77777777" w:rsidR="00D857BB" w:rsidRDefault="00000000">
                        <w:pPr>
                          <w:spacing w:before="85"/>
                          <w:ind w:left="588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3F3F3F"/>
                            <w:sz w:val="17"/>
                          </w:rPr>
                          <w:t>What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>about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>our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>#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>of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7"/>
                          </w:rPr>
                          <w:t>drinks</w:t>
                        </w:r>
                        <w:r>
                          <w:rPr>
                            <w:b/>
                            <w:color w:val="3F3F3F"/>
                            <w:spacing w:val="2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7"/>
                          </w:rPr>
                          <w:t>data?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CCDD52" w14:textId="77777777" w:rsidR="00D857BB" w:rsidRDefault="00D857BB">
      <w:pPr>
        <w:pStyle w:val="BodyText"/>
        <w:rPr>
          <w:rFonts w:ascii="Times New Roman"/>
          <w:sz w:val="20"/>
        </w:rPr>
      </w:pPr>
    </w:p>
    <w:p w14:paraId="2E538F2C" w14:textId="77777777" w:rsidR="00D857BB" w:rsidRDefault="00D857BB">
      <w:pPr>
        <w:pStyle w:val="BodyText"/>
        <w:rPr>
          <w:rFonts w:ascii="Times New Roman"/>
          <w:sz w:val="20"/>
        </w:rPr>
      </w:pPr>
    </w:p>
    <w:p w14:paraId="56A8528A" w14:textId="77777777" w:rsidR="00D857BB" w:rsidRDefault="00D857BB">
      <w:pPr>
        <w:pStyle w:val="BodyText"/>
        <w:rPr>
          <w:rFonts w:ascii="Times New Roman"/>
          <w:sz w:val="20"/>
        </w:rPr>
      </w:pPr>
    </w:p>
    <w:p w14:paraId="127363E2" w14:textId="77777777" w:rsidR="00D857BB" w:rsidRDefault="00D857BB">
      <w:pPr>
        <w:pStyle w:val="BodyText"/>
        <w:rPr>
          <w:rFonts w:ascii="Times New Roman"/>
          <w:sz w:val="20"/>
        </w:rPr>
      </w:pPr>
    </w:p>
    <w:p w14:paraId="6FCB9038" w14:textId="77777777" w:rsidR="00D857BB" w:rsidRDefault="00D857BB">
      <w:pPr>
        <w:pStyle w:val="BodyText"/>
        <w:rPr>
          <w:rFonts w:ascii="Times New Roman"/>
          <w:sz w:val="20"/>
        </w:rPr>
      </w:pPr>
    </w:p>
    <w:p w14:paraId="6F689A3E" w14:textId="77777777" w:rsidR="00D857BB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01A7DC5F" wp14:editId="1FBDCCEE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99" name="Graphic 199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7940" y="960120"/>
                            <a:ext cx="2619756" cy="163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Textbox 204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442F075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470FC0F3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Big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>Data</w:t>
                              </w:r>
                            </w:p>
                            <w:p w14:paraId="4269FB46" w14:textId="77777777" w:rsidR="00D857BB" w:rsidRDefault="00D857BB">
                              <w:pPr>
                                <w:spacing w:before="377"/>
                                <w:rPr>
                                  <w:sz w:val="36"/>
                                </w:rPr>
                              </w:pPr>
                            </w:p>
                            <w:p w14:paraId="76D993D4" w14:textId="77777777" w:rsidR="00D857BB" w:rsidRDefault="00000000">
                              <w:pPr>
                                <w:ind w:left="549" w:right="6627"/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4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The</w:t>
                              </w:r>
                              <w:proofErr w:type="gramEnd"/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four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Vs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have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led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8"/>
                                </w:rPr>
                                <w:t>to:</w:t>
                              </w:r>
                            </w:p>
                            <w:p w14:paraId="14091F55" w14:textId="77777777" w:rsidR="00D857BB" w:rsidRDefault="00000000">
                              <w:pPr>
                                <w:spacing w:before="105"/>
                                <w:ind w:right="6109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New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technologies:</w:t>
                              </w:r>
                            </w:p>
                            <w:p w14:paraId="3D03C856" w14:textId="77777777" w:rsidR="00D857BB" w:rsidRDefault="00000000">
                              <w:pPr>
                                <w:spacing w:before="107"/>
                                <w:ind w:left="1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>Hadoop</w:t>
                              </w:r>
                            </w:p>
                            <w:p w14:paraId="55295785" w14:textId="77777777" w:rsidR="00D857BB" w:rsidRDefault="00000000">
                              <w:pPr>
                                <w:spacing w:before="106"/>
                                <w:ind w:left="1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>MapReduce</w:t>
                              </w:r>
                            </w:p>
                            <w:p w14:paraId="2E0F5FB6" w14:textId="77777777" w:rsidR="00D857BB" w:rsidRDefault="00000000">
                              <w:pPr>
                                <w:spacing w:before="104"/>
                                <w:ind w:left="1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Internet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Things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>(IoT)</w:t>
                              </w:r>
                            </w:p>
                            <w:p w14:paraId="1ED78D28" w14:textId="77777777" w:rsidR="00D857BB" w:rsidRDefault="00000000">
                              <w:pPr>
                                <w:spacing w:before="107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Data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Security</w:t>
                              </w:r>
                            </w:p>
                            <w:p w14:paraId="4E4EE84F" w14:textId="77777777" w:rsidR="00D857BB" w:rsidRDefault="00000000">
                              <w:pPr>
                                <w:spacing w:before="107" w:line="247" w:lineRule="auto"/>
                                <w:ind w:left="1173" w:right="5865" w:hanging="22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Increased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demand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analysts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and data scientists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A7DC5F" id="Group 198" o:spid="_x0000_s1221" style="position:absolute;margin-left:66pt;margin-top:15.8pt;width:480pt;height:270pt;z-index:-1571993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">
                <v:shape id="Graphic 199" o:spid="_x0000_s1222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200" o:spid="_x0000_s1223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201" o:spid="_x0000_s1224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">
                  <v:imagedata r:id="rId11" o:title=""/>
                </v:shape>
                <v:shape id="Image 202" o:spid="_x0000_s1225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">
                  <v:imagedata r:id="rId16" o:title=""/>
                </v:shape>
                <v:shape id="Image 203" o:spid="_x0000_s1226" type="#_x0000_t75" style="position:absolute;left:25679;top:9601;width:26197;height:16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">
                  <v:imagedata r:id="rId60" o:title=""/>
                </v:shape>
                <v:shape id="Textbox 204" o:spid="_x0000_s1227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" filled="f" strokeweight=".96pt">
                  <v:textbox inset="0,0,0,0">
                    <w:txbxContent>
                      <w:p w14:paraId="7442F075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470FC0F3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Big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>Data</w:t>
                        </w:r>
                      </w:p>
                      <w:p w14:paraId="4269FB46" w14:textId="77777777" w:rsidR="00D857BB" w:rsidRDefault="00D857BB">
                        <w:pPr>
                          <w:spacing w:before="377"/>
                          <w:rPr>
                            <w:sz w:val="36"/>
                          </w:rPr>
                        </w:pPr>
                      </w:p>
                      <w:p w14:paraId="76D993D4" w14:textId="77777777" w:rsidR="00D857BB" w:rsidRDefault="00000000">
                        <w:pPr>
                          <w:ind w:left="549" w:right="6627"/>
                          <w:jc w:val="center"/>
                          <w:rPr>
                            <w:b/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4"/>
                            <w:sz w:val="14"/>
                          </w:rPr>
                          <w:t xml:space="preserve"> 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The</w:t>
                        </w:r>
                        <w:proofErr w:type="gramEnd"/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four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Vs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have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led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8"/>
                          </w:rPr>
                          <w:t>to:</w:t>
                        </w:r>
                      </w:p>
                      <w:p w14:paraId="14091F55" w14:textId="77777777" w:rsidR="00D857BB" w:rsidRDefault="00000000">
                        <w:pPr>
                          <w:spacing w:before="105"/>
                          <w:ind w:right="6109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New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technologies:</w:t>
                        </w:r>
                      </w:p>
                      <w:p w14:paraId="3D03C856" w14:textId="77777777" w:rsidR="00D857BB" w:rsidRDefault="00000000">
                        <w:pPr>
                          <w:spacing w:before="107"/>
                          <w:ind w:left="1307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>Hadoop</w:t>
                        </w:r>
                      </w:p>
                      <w:p w14:paraId="55295785" w14:textId="77777777" w:rsidR="00D857BB" w:rsidRDefault="00000000">
                        <w:pPr>
                          <w:spacing w:before="106"/>
                          <w:ind w:left="1307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>MapReduce</w:t>
                        </w:r>
                      </w:p>
                      <w:p w14:paraId="2E0F5FB6" w14:textId="77777777" w:rsidR="00D857BB" w:rsidRDefault="00000000">
                        <w:pPr>
                          <w:spacing w:before="104"/>
                          <w:ind w:left="1307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6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The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Internet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of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Things</w:t>
                        </w:r>
                        <w:r>
                          <w:rPr>
                            <w:color w:val="3F3F3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>(IoT)</w:t>
                        </w:r>
                      </w:p>
                      <w:p w14:paraId="1ED78D28" w14:textId="77777777" w:rsidR="00D857BB" w:rsidRDefault="00000000">
                        <w:pPr>
                          <w:spacing w:before="107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Data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Security</w:t>
                        </w:r>
                      </w:p>
                      <w:p w14:paraId="4E4EE84F" w14:textId="77777777" w:rsidR="00D857BB" w:rsidRDefault="00000000">
                        <w:pPr>
                          <w:spacing w:before="107" w:line="247" w:lineRule="auto"/>
                          <w:ind w:left="1173" w:right="5865" w:hanging="226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Increased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demand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analysts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and data scientists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AF23DED" w14:textId="77777777" w:rsidR="00D857BB" w:rsidRDefault="00D857BB">
      <w:pPr>
        <w:rPr>
          <w:rFonts w:ascii="Times New Roman"/>
          <w:sz w:val="20"/>
        </w:rPr>
        <w:sectPr w:rsidR="00D857BB">
          <w:pgSz w:w="12240" w:h="15840"/>
          <w:pgMar w:top="1760" w:right="1200" w:bottom="520" w:left="1200" w:header="121" w:footer="334" w:gutter="0"/>
          <w:cols w:space="720"/>
        </w:sectPr>
      </w:pPr>
    </w:p>
    <w:p w14:paraId="5A3E7B3F" w14:textId="77777777" w:rsidR="00D857BB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F6B8494" wp14:editId="6AC9F6FF">
                <wp:extent cx="6096000" cy="3429000"/>
                <wp:effectExtent l="9525" t="0" r="0" b="9525"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06" name="Graphic 20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916" y="966215"/>
                            <a:ext cx="4035551" cy="23332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588251" y="1411236"/>
                            <a:ext cx="2926715" cy="1322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6715" h="1322070">
                                <a:moveTo>
                                  <a:pt x="2069604" y="958342"/>
                                </a:moveTo>
                                <a:lnTo>
                                  <a:pt x="2066556" y="939292"/>
                                </a:lnTo>
                                <a:lnTo>
                                  <a:pt x="2060448" y="921486"/>
                                </a:lnTo>
                                <a:lnTo>
                                  <a:pt x="2060448" y="968502"/>
                                </a:lnTo>
                                <a:lnTo>
                                  <a:pt x="2058936" y="976122"/>
                                </a:lnTo>
                                <a:lnTo>
                                  <a:pt x="2058936" y="985012"/>
                                </a:lnTo>
                                <a:lnTo>
                                  <a:pt x="2057412" y="995172"/>
                                </a:lnTo>
                                <a:lnTo>
                                  <a:pt x="2054364" y="1001522"/>
                                </a:lnTo>
                                <a:lnTo>
                                  <a:pt x="2051316" y="1011682"/>
                                </a:lnTo>
                                <a:lnTo>
                                  <a:pt x="2048256" y="1019302"/>
                                </a:lnTo>
                                <a:lnTo>
                                  <a:pt x="2043696" y="1028192"/>
                                </a:lnTo>
                                <a:lnTo>
                                  <a:pt x="2039124" y="1035812"/>
                                </a:lnTo>
                                <a:lnTo>
                                  <a:pt x="2034540" y="1044702"/>
                                </a:lnTo>
                                <a:lnTo>
                                  <a:pt x="1999500" y="1084072"/>
                                </a:lnTo>
                                <a:lnTo>
                                  <a:pt x="1959864" y="1114552"/>
                                </a:lnTo>
                                <a:lnTo>
                                  <a:pt x="1937016" y="1129792"/>
                                </a:lnTo>
                                <a:lnTo>
                                  <a:pt x="1886724" y="1159002"/>
                                </a:lnTo>
                                <a:lnTo>
                                  <a:pt x="1827288" y="1186942"/>
                                </a:lnTo>
                                <a:lnTo>
                                  <a:pt x="1795284" y="1198372"/>
                                </a:lnTo>
                                <a:lnTo>
                                  <a:pt x="1761756" y="1211072"/>
                                </a:lnTo>
                                <a:lnTo>
                                  <a:pt x="1688604" y="1232662"/>
                                </a:lnTo>
                                <a:lnTo>
                                  <a:pt x="1568208" y="1263142"/>
                                </a:lnTo>
                                <a:lnTo>
                                  <a:pt x="1525536" y="1270762"/>
                                </a:lnTo>
                                <a:lnTo>
                                  <a:pt x="1435620" y="1286002"/>
                                </a:lnTo>
                                <a:lnTo>
                                  <a:pt x="1292364" y="1301242"/>
                                </a:lnTo>
                                <a:lnTo>
                                  <a:pt x="1191780" y="1308862"/>
                                </a:lnTo>
                                <a:lnTo>
                                  <a:pt x="1034808" y="1312672"/>
                                </a:lnTo>
                                <a:lnTo>
                                  <a:pt x="981468" y="1311402"/>
                                </a:lnTo>
                                <a:lnTo>
                                  <a:pt x="929652" y="1311402"/>
                                </a:lnTo>
                                <a:lnTo>
                                  <a:pt x="877836" y="1308862"/>
                                </a:lnTo>
                                <a:lnTo>
                                  <a:pt x="827544" y="1305052"/>
                                </a:lnTo>
                                <a:lnTo>
                                  <a:pt x="778776" y="1302512"/>
                                </a:lnTo>
                                <a:lnTo>
                                  <a:pt x="730008" y="1297432"/>
                                </a:lnTo>
                                <a:lnTo>
                                  <a:pt x="681240" y="1291082"/>
                                </a:lnTo>
                                <a:lnTo>
                                  <a:pt x="635520" y="1286002"/>
                                </a:lnTo>
                                <a:lnTo>
                                  <a:pt x="501408" y="1263142"/>
                                </a:lnTo>
                                <a:lnTo>
                                  <a:pt x="420636" y="1242822"/>
                                </a:lnTo>
                                <a:lnTo>
                                  <a:pt x="381012" y="1233932"/>
                                </a:lnTo>
                                <a:lnTo>
                                  <a:pt x="344436" y="1221232"/>
                                </a:lnTo>
                                <a:lnTo>
                                  <a:pt x="307860" y="1211072"/>
                                </a:lnTo>
                                <a:lnTo>
                                  <a:pt x="274332" y="1198372"/>
                                </a:lnTo>
                                <a:lnTo>
                                  <a:pt x="211848" y="1172972"/>
                                </a:lnTo>
                                <a:lnTo>
                                  <a:pt x="156984" y="1145032"/>
                                </a:lnTo>
                                <a:lnTo>
                                  <a:pt x="109740" y="1114552"/>
                                </a:lnTo>
                                <a:lnTo>
                                  <a:pt x="71640" y="1084072"/>
                                </a:lnTo>
                                <a:lnTo>
                                  <a:pt x="62496" y="1076452"/>
                                </a:lnTo>
                                <a:lnTo>
                                  <a:pt x="54876" y="1068832"/>
                                </a:lnTo>
                                <a:lnTo>
                                  <a:pt x="48780" y="1059942"/>
                                </a:lnTo>
                                <a:lnTo>
                                  <a:pt x="41160" y="1052322"/>
                                </a:lnTo>
                                <a:lnTo>
                                  <a:pt x="35064" y="1044702"/>
                                </a:lnTo>
                                <a:lnTo>
                                  <a:pt x="30492" y="1035812"/>
                                </a:lnTo>
                                <a:lnTo>
                                  <a:pt x="25920" y="1028192"/>
                                </a:lnTo>
                                <a:lnTo>
                                  <a:pt x="21348" y="1019302"/>
                                </a:lnTo>
                                <a:lnTo>
                                  <a:pt x="18288" y="1011682"/>
                                </a:lnTo>
                                <a:lnTo>
                                  <a:pt x="15252" y="1001522"/>
                                </a:lnTo>
                                <a:lnTo>
                                  <a:pt x="13728" y="992632"/>
                                </a:lnTo>
                                <a:lnTo>
                                  <a:pt x="10680" y="985012"/>
                                </a:lnTo>
                                <a:lnTo>
                                  <a:pt x="10680" y="959612"/>
                                </a:lnTo>
                                <a:lnTo>
                                  <a:pt x="12192" y="950722"/>
                                </a:lnTo>
                                <a:lnTo>
                                  <a:pt x="13728" y="943102"/>
                                </a:lnTo>
                                <a:lnTo>
                                  <a:pt x="15252" y="934212"/>
                                </a:lnTo>
                                <a:lnTo>
                                  <a:pt x="18288" y="924052"/>
                                </a:lnTo>
                                <a:lnTo>
                                  <a:pt x="21348" y="916432"/>
                                </a:lnTo>
                                <a:lnTo>
                                  <a:pt x="25920" y="907542"/>
                                </a:lnTo>
                                <a:lnTo>
                                  <a:pt x="30492" y="899922"/>
                                </a:lnTo>
                                <a:lnTo>
                                  <a:pt x="35064" y="891032"/>
                                </a:lnTo>
                                <a:lnTo>
                                  <a:pt x="41160" y="883412"/>
                                </a:lnTo>
                                <a:lnTo>
                                  <a:pt x="48780" y="875792"/>
                                </a:lnTo>
                                <a:lnTo>
                                  <a:pt x="54876" y="868172"/>
                                </a:lnTo>
                                <a:lnTo>
                                  <a:pt x="89928" y="836422"/>
                                </a:lnTo>
                                <a:lnTo>
                                  <a:pt x="132588" y="805942"/>
                                </a:lnTo>
                                <a:lnTo>
                                  <a:pt x="182892" y="776732"/>
                                </a:lnTo>
                                <a:lnTo>
                                  <a:pt x="242328" y="750062"/>
                                </a:lnTo>
                                <a:lnTo>
                                  <a:pt x="307860" y="724662"/>
                                </a:lnTo>
                                <a:lnTo>
                                  <a:pt x="381012" y="703072"/>
                                </a:lnTo>
                                <a:lnTo>
                                  <a:pt x="460260" y="681482"/>
                                </a:lnTo>
                                <a:lnTo>
                                  <a:pt x="501408" y="672592"/>
                                </a:lnTo>
                                <a:lnTo>
                                  <a:pt x="635520" y="649732"/>
                                </a:lnTo>
                                <a:lnTo>
                                  <a:pt x="681240" y="643382"/>
                                </a:lnTo>
                                <a:lnTo>
                                  <a:pt x="827544" y="630682"/>
                                </a:lnTo>
                                <a:lnTo>
                                  <a:pt x="877836" y="626872"/>
                                </a:lnTo>
                                <a:lnTo>
                                  <a:pt x="1034808" y="623062"/>
                                </a:lnTo>
                                <a:lnTo>
                                  <a:pt x="1191780" y="626872"/>
                                </a:lnTo>
                                <a:lnTo>
                                  <a:pt x="1292364" y="634492"/>
                                </a:lnTo>
                                <a:lnTo>
                                  <a:pt x="1341132" y="639572"/>
                                </a:lnTo>
                                <a:lnTo>
                                  <a:pt x="1388364" y="643382"/>
                                </a:lnTo>
                                <a:lnTo>
                                  <a:pt x="1435620" y="649732"/>
                                </a:lnTo>
                                <a:lnTo>
                                  <a:pt x="1525536" y="664972"/>
                                </a:lnTo>
                                <a:lnTo>
                                  <a:pt x="1568208" y="673862"/>
                                </a:lnTo>
                                <a:lnTo>
                                  <a:pt x="1609356" y="681482"/>
                                </a:lnTo>
                                <a:lnTo>
                                  <a:pt x="1650504" y="692912"/>
                                </a:lnTo>
                                <a:lnTo>
                                  <a:pt x="1688604" y="703072"/>
                                </a:lnTo>
                                <a:lnTo>
                                  <a:pt x="1761756" y="724662"/>
                                </a:lnTo>
                                <a:lnTo>
                                  <a:pt x="1827288" y="750062"/>
                                </a:lnTo>
                                <a:lnTo>
                                  <a:pt x="1886724" y="776732"/>
                                </a:lnTo>
                                <a:lnTo>
                                  <a:pt x="1938540" y="805942"/>
                                </a:lnTo>
                                <a:lnTo>
                                  <a:pt x="1981212" y="836422"/>
                                </a:lnTo>
                                <a:lnTo>
                                  <a:pt x="2014740" y="868172"/>
                                </a:lnTo>
                                <a:lnTo>
                                  <a:pt x="2022348" y="875792"/>
                                </a:lnTo>
                                <a:lnTo>
                                  <a:pt x="2028456" y="883412"/>
                                </a:lnTo>
                                <a:lnTo>
                                  <a:pt x="2034540" y="892302"/>
                                </a:lnTo>
                                <a:lnTo>
                                  <a:pt x="2039124" y="899922"/>
                                </a:lnTo>
                                <a:lnTo>
                                  <a:pt x="2043696" y="908812"/>
                                </a:lnTo>
                                <a:lnTo>
                                  <a:pt x="2048256" y="916432"/>
                                </a:lnTo>
                                <a:lnTo>
                                  <a:pt x="2057412" y="943102"/>
                                </a:lnTo>
                                <a:lnTo>
                                  <a:pt x="2058936" y="950722"/>
                                </a:lnTo>
                                <a:lnTo>
                                  <a:pt x="2058936" y="959612"/>
                                </a:lnTo>
                                <a:lnTo>
                                  <a:pt x="2060448" y="968502"/>
                                </a:lnTo>
                                <a:lnTo>
                                  <a:pt x="2060448" y="921486"/>
                                </a:lnTo>
                                <a:lnTo>
                                  <a:pt x="2057412" y="912622"/>
                                </a:lnTo>
                                <a:lnTo>
                                  <a:pt x="2052840" y="902462"/>
                                </a:lnTo>
                                <a:lnTo>
                                  <a:pt x="2048256" y="896112"/>
                                </a:lnTo>
                                <a:lnTo>
                                  <a:pt x="2036064" y="877062"/>
                                </a:lnTo>
                                <a:lnTo>
                                  <a:pt x="2028456" y="869442"/>
                                </a:lnTo>
                                <a:lnTo>
                                  <a:pt x="2022348" y="860552"/>
                                </a:lnTo>
                                <a:lnTo>
                                  <a:pt x="2013216" y="852932"/>
                                </a:lnTo>
                                <a:lnTo>
                                  <a:pt x="1965972" y="813562"/>
                                </a:lnTo>
                                <a:lnTo>
                                  <a:pt x="1917204" y="783082"/>
                                </a:lnTo>
                                <a:lnTo>
                                  <a:pt x="1862340" y="755142"/>
                                </a:lnTo>
                                <a:lnTo>
                                  <a:pt x="1764804" y="715772"/>
                                </a:lnTo>
                                <a:lnTo>
                                  <a:pt x="1691640" y="694182"/>
                                </a:lnTo>
                                <a:lnTo>
                                  <a:pt x="1612404" y="672592"/>
                                </a:lnTo>
                                <a:lnTo>
                                  <a:pt x="1569732" y="663702"/>
                                </a:lnTo>
                                <a:lnTo>
                                  <a:pt x="1527048" y="656082"/>
                                </a:lnTo>
                                <a:lnTo>
                                  <a:pt x="1435620" y="640842"/>
                                </a:lnTo>
                                <a:lnTo>
                                  <a:pt x="1389900" y="634492"/>
                                </a:lnTo>
                                <a:lnTo>
                                  <a:pt x="1292364" y="624332"/>
                                </a:lnTo>
                                <a:lnTo>
                                  <a:pt x="1272247" y="623062"/>
                                </a:lnTo>
                                <a:lnTo>
                                  <a:pt x="1191780" y="617982"/>
                                </a:lnTo>
                                <a:lnTo>
                                  <a:pt x="1139964" y="615442"/>
                                </a:lnTo>
                                <a:lnTo>
                                  <a:pt x="1088148" y="614172"/>
                                </a:lnTo>
                                <a:lnTo>
                                  <a:pt x="981468" y="614172"/>
                                </a:lnTo>
                                <a:lnTo>
                                  <a:pt x="929652" y="615442"/>
                                </a:lnTo>
                                <a:lnTo>
                                  <a:pt x="877836" y="617982"/>
                                </a:lnTo>
                                <a:lnTo>
                                  <a:pt x="777252" y="624332"/>
                                </a:lnTo>
                                <a:lnTo>
                                  <a:pt x="679716" y="634492"/>
                                </a:lnTo>
                                <a:lnTo>
                                  <a:pt x="633996" y="640842"/>
                                </a:lnTo>
                                <a:lnTo>
                                  <a:pt x="499884" y="663702"/>
                                </a:lnTo>
                                <a:lnTo>
                                  <a:pt x="458736" y="672592"/>
                                </a:lnTo>
                                <a:lnTo>
                                  <a:pt x="304812" y="715772"/>
                                </a:lnTo>
                                <a:lnTo>
                                  <a:pt x="207276" y="755142"/>
                                </a:lnTo>
                                <a:lnTo>
                                  <a:pt x="152400" y="783082"/>
                                </a:lnTo>
                                <a:lnTo>
                                  <a:pt x="103644" y="813562"/>
                                </a:lnTo>
                                <a:lnTo>
                                  <a:pt x="64020" y="844042"/>
                                </a:lnTo>
                                <a:lnTo>
                                  <a:pt x="56388" y="852932"/>
                                </a:lnTo>
                                <a:lnTo>
                                  <a:pt x="48780" y="860552"/>
                                </a:lnTo>
                                <a:lnTo>
                                  <a:pt x="41160" y="869442"/>
                                </a:lnTo>
                                <a:lnTo>
                                  <a:pt x="33540" y="877062"/>
                                </a:lnTo>
                                <a:lnTo>
                                  <a:pt x="27444" y="885952"/>
                                </a:lnTo>
                                <a:lnTo>
                                  <a:pt x="22872" y="896112"/>
                                </a:lnTo>
                                <a:lnTo>
                                  <a:pt x="16776" y="905002"/>
                                </a:lnTo>
                                <a:lnTo>
                                  <a:pt x="12192" y="912622"/>
                                </a:lnTo>
                                <a:lnTo>
                                  <a:pt x="3060" y="939292"/>
                                </a:lnTo>
                                <a:lnTo>
                                  <a:pt x="1536" y="948182"/>
                                </a:lnTo>
                                <a:lnTo>
                                  <a:pt x="1536" y="959612"/>
                                </a:lnTo>
                                <a:lnTo>
                                  <a:pt x="0" y="968502"/>
                                </a:lnTo>
                                <a:lnTo>
                                  <a:pt x="1536" y="977392"/>
                                </a:lnTo>
                                <a:lnTo>
                                  <a:pt x="1536" y="986282"/>
                                </a:lnTo>
                                <a:lnTo>
                                  <a:pt x="3060" y="996442"/>
                                </a:lnTo>
                                <a:lnTo>
                                  <a:pt x="9156" y="1014222"/>
                                </a:lnTo>
                                <a:lnTo>
                                  <a:pt x="13728" y="1023112"/>
                                </a:lnTo>
                                <a:lnTo>
                                  <a:pt x="16776" y="1033272"/>
                                </a:lnTo>
                                <a:lnTo>
                                  <a:pt x="22872" y="1042162"/>
                                </a:lnTo>
                                <a:lnTo>
                                  <a:pt x="27444" y="1049782"/>
                                </a:lnTo>
                                <a:lnTo>
                                  <a:pt x="33540" y="1058672"/>
                                </a:lnTo>
                                <a:lnTo>
                                  <a:pt x="41160" y="1066292"/>
                                </a:lnTo>
                                <a:lnTo>
                                  <a:pt x="48780" y="1075182"/>
                                </a:lnTo>
                                <a:lnTo>
                                  <a:pt x="65544" y="1091692"/>
                                </a:lnTo>
                                <a:lnTo>
                                  <a:pt x="83832" y="1106932"/>
                                </a:lnTo>
                                <a:lnTo>
                                  <a:pt x="103644" y="1124712"/>
                                </a:lnTo>
                                <a:lnTo>
                                  <a:pt x="152400" y="1152652"/>
                                </a:lnTo>
                                <a:lnTo>
                                  <a:pt x="207276" y="1181862"/>
                                </a:lnTo>
                                <a:lnTo>
                                  <a:pt x="271284" y="1207262"/>
                                </a:lnTo>
                                <a:lnTo>
                                  <a:pt x="341388" y="1230122"/>
                                </a:lnTo>
                                <a:lnTo>
                                  <a:pt x="379488" y="1242822"/>
                                </a:lnTo>
                                <a:lnTo>
                                  <a:pt x="417588" y="1251712"/>
                                </a:lnTo>
                                <a:lnTo>
                                  <a:pt x="458736" y="1263142"/>
                                </a:lnTo>
                                <a:lnTo>
                                  <a:pt x="499884" y="1272032"/>
                                </a:lnTo>
                                <a:lnTo>
                                  <a:pt x="633996" y="1294892"/>
                                </a:lnTo>
                                <a:lnTo>
                                  <a:pt x="728484" y="1306322"/>
                                </a:lnTo>
                                <a:lnTo>
                                  <a:pt x="777252" y="1311402"/>
                                </a:lnTo>
                                <a:lnTo>
                                  <a:pt x="877836" y="1317752"/>
                                </a:lnTo>
                                <a:lnTo>
                                  <a:pt x="929652" y="1320292"/>
                                </a:lnTo>
                                <a:lnTo>
                                  <a:pt x="981468" y="1321562"/>
                                </a:lnTo>
                                <a:lnTo>
                                  <a:pt x="1088148" y="1321562"/>
                                </a:lnTo>
                                <a:lnTo>
                                  <a:pt x="1139964" y="1320292"/>
                                </a:lnTo>
                                <a:lnTo>
                                  <a:pt x="1191780" y="1317752"/>
                                </a:lnTo>
                                <a:lnTo>
                                  <a:pt x="1272247" y="1312672"/>
                                </a:lnTo>
                                <a:lnTo>
                                  <a:pt x="1292364" y="1311402"/>
                                </a:lnTo>
                                <a:lnTo>
                                  <a:pt x="1389900" y="1301242"/>
                                </a:lnTo>
                                <a:lnTo>
                                  <a:pt x="1437144" y="1294892"/>
                                </a:lnTo>
                                <a:lnTo>
                                  <a:pt x="1569732" y="1272032"/>
                                </a:lnTo>
                                <a:lnTo>
                                  <a:pt x="1612404" y="1263142"/>
                                </a:lnTo>
                                <a:lnTo>
                                  <a:pt x="1691640" y="1241552"/>
                                </a:lnTo>
                                <a:lnTo>
                                  <a:pt x="1764804" y="1219962"/>
                                </a:lnTo>
                                <a:lnTo>
                                  <a:pt x="1831848" y="1194562"/>
                                </a:lnTo>
                                <a:lnTo>
                                  <a:pt x="1891296" y="1167892"/>
                                </a:lnTo>
                                <a:lnTo>
                                  <a:pt x="1917204" y="1152652"/>
                                </a:lnTo>
                                <a:lnTo>
                                  <a:pt x="1943112" y="1138682"/>
                                </a:lnTo>
                                <a:lnTo>
                                  <a:pt x="1965972" y="1124712"/>
                                </a:lnTo>
                                <a:lnTo>
                                  <a:pt x="2005596" y="1091692"/>
                                </a:lnTo>
                                <a:lnTo>
                                  <a:pt x="2013216" y="1082802"/>
                                </a:lnTo>
                                <a:lnTo>
                                  <a:pt x="2022348" y="1075182"/>
                                </a:lnTo>
                                <a:lnTo>
                                  <a:pt x="2028456" y="1066292"/>
                                </a:lnTo>
                                <a:lnTo>
                                  <a:pt x="2036064" y="1058672"/>
                                </a:lnTo>
                                <a:lnTo>
                                  <a:pt x="2048256" y="1039622"/>
                                </a:lnTo>
                                <a:lnTo>
                                  <a:pt x="2052840" y="1033272"/>
                                </a:lnTo>
                                <a:lnTo>
                                  <a:pt x="2057412" y="1023112"/>
                                </a:lnTo>
                                <a:lnTo>
                                  <a:pt x="2066556" y="996442"/>
                                </a:lnTo>
                                <a:lnTo>
                                  <a:pt x="2069604" y="977392"/>
                                </a:lnTo>
                                <a:lnTo>
                                  <a:pt x="2069604" y="958342"/>
                                </a:lnTo>
                                <a:close/>
                              </a:path>
                              <a:path w="2926715" h="1322070">
                                <a:moveTo>
                                  <a:pt x="2243340" y="406908"/>
                                </a:moveTo>
                                <a:lnTo>
                                  <a:pt x="2241816" y="399288"/>
                                </a:lnTo>
                                <a:lnTo>
                                  <a:pt x="2241816" y="397764"/>
                                </a:lnTo>
                                <a:lnTo>
                                  <a:pt x="2240292" y="390131"/>
                                </a:lnTo>
                                <a:lnTo>
                                  <a:pt x="2237549" y="385572"/>
                                </a:lnTo>
                                <a:lnTo>
                                  <a:pt x="2235720" y="382524"/>
                                </a:lnTo>
                                <a:lnTo>
                                  <a:pt x="2235720" y="381000"/>
                                </a:lnTo>
                                <a:lnTo>
                                  <a:pt x="2234196" y="378460"/>
                                </a:lnTo>
                                <a:lnTo>
                                  <a:pt x="2234196" y="406908"/>
                                </a:lnTo>
                                <a:lnTo>
                                  <a:pt x="2232672" y="414515"/>
                                </a:lnTo>
                                <a:lnTo>
                                  <a:pt x="2232672" y="413004"/>
                                </a:lnTo>
                                <a:lnTo>
                                  <a:pt x="2231148" y="420624"/>
                                </a:lnTo>
                                <a:lnTo>
                                  <a:pt x="2231148" y="419100"/>
                                </a:lnTo>
                                <a:lnTo>
                                  <a:pt x="2228100" y="426707"/>
                                </a:lnTo>
                                <a:lnTo>
                                  <a:pt x="2223528" y="434340"/>
                                </a:lnTo>
                                <a:lnTo>
                                  <a:pt x="2217432" y="440423"/>
                                </a:lnTo>
                                <a:lnTo>
                                  <a:pt x="2209812" y="446532"/>
                                </a:lnTo>
                                <a:lnTo>
                                  <a:pt x="2202192" y="454139"/>
                                </a:lnTo>
                                <a:lnTo>
                                  <a:pt x="2142756" y="484632"/>
                                </a:lnTo>
                                <a:lnTo>
                                  <a:pt x="2110740" y="495300"/>
                                </a:lnTo>
                                <a:lnTo>
                                  <a:pt x="2093988" y="501396"/>
                                </a:lnTo>
                                <a:lnTo>
                                  <a:pt x="2075700" y="505968"/>
                                </a:lnTo>
                                <a:lnTo>
                                  <a:pt x="2016264" y="519684"/>
                                </a:lnTo>
                                <a:lnTo>
                                  <a:pt x="1994928" y="524256"/>
                                </a:lnTo>
                                <a:lnTo>
                                  <a:pt x="1972056" y="527304"/>
                                </a:lnTo>
                                <a:lnTo>
                                  <a:pt x="1949208" y="531876"/>
                                </a:lnTo>
                                <a:lnTo>
                                  <a:pt x="1876056" y="541007"/>
                                </a:lnTo>
                                <a:lnTo>
                                  <a:pt x="1743456" y="548640"/>
                                </a:lnTo>
                                <a:lnTo>
                                  <a:pt x="1630692" y="548640"/>
                                </a:lnTo>
                                <a:lnTo>
                                  <a:pt x="1498104" y="541007"/>
                                </a:lnTo>
                                <a:lnTo>
                                  <a:pt x="1472196" y="537972"/>
                                </a:lnTo>
                                <a:lnTo>
                                  <a:pt x="1424940" y="531876"/>
                                </a:lnTo>
                                <a:lnTo>
                                  <a:pt x="1402080" y="527304"/>
                                </a:lnTo>
                                <a:lnTo>
                                  <a:pt x="1379232" y="524256"/>
                                </a:lnTo>
                                <a:lnTo>
                                  <a:pt x="1336548" y="515112"/>
                                </a:lnTo>
                                <a:lnTo>
                                  <a:pt x="1316748" y="510540"/>
                                </a:lnTo>
                                <a:lnTo>
                                  <a:pt x="1280172" y="501396"/>
                                </a:lnTo>
                                <a:lnTo>
                                  <a:pt x="1261872" y="495300"/>
                                </a:lnTo>
                                <a:lnTo>
                                  <a:pt x="1246644" y="490715"/>
                                </a:lnTo>
                                <a:lnTo>
                                  <a:pt x="1216164" y="478523"/>
                                </a:lnTo>
                                <a:lnTo>
                                  <a:pt x="1191780" y="466331"/>
                                </a:lnTo>
                                <a:lnTo>
                                  <a:pt x="1181112" y="460248"/>
                                </a:lnTo>
                                <a:lnTo>
                                  <a:pt x="1171956" y="452615"/>
                                </a:lnTo>
                                <a:lnTo>
                                  <a:pt x="1162824" y="446532"/>
                                </a:lnTo>
                                <a:lnTo>
                                  <a:pt x="1155204" y="440423"/>
                                </a:lnTo>
                                <a:lnTo>
                                  <a:pt x="1150632" y="432816"/>
                                </a:lnTo>
                                <a:lnTo>
                                  <a:pt x="1146048" y="426707"/>
                                </a:lnTo>
                                <a:lnTo>
                                  <a:pt x="1141488" y="419100"/>
                                </a:lnTo>
                                <a:lnTo>
                                  <a:pt x="1143012" y="420624"/>
                                </a:lnTo>
                                <a:lnTo>
                                  <a:pt x="1142403" y="419100"/>
                                </a:lnTo>
                                <a:lnTo>
                                  <a:pt x="1140574" y="414515"/>
                                </a:lnTo>
                                <a:lnTo>
                                  <a:pt x="1139964" y="413004"/>
                                </a:lnTo>
                                <a:lnTo>
                                  <a:pt x="1139964" y="400812"/>
                                </a:lnTo>
                                <a:lnTo>
                                  <a:pt x="1140574" y="399288"/>
                                </a:lnTo>
                                <a:lnTo>
                                  <a:pt x="1143012" y="393192"/>
                                </a:lnTo>
                                <a:lnTo>
                                  <a:pt x="1141488" y="393192"/>
                                </a:lnTo>
                                <a:lnTo>
                                  <a:pt x="1146048" y="385572"/>
                                </a:lnTo>
                                <a:lnTo>
                                  <a:pt x="1146048" y="387096"/>
                                </a:lnTo>
                                <a:lnTo>
                                  <a:pt x="1146962" y="385572"/>
                                </a:lnTo>
                                <a:lnTo>
                                  <a:pt x="1150632" y="379476"/>
                                </a:lnTo>
                                <a:lnTo>
                                  <a:pt x="1156728" y="373380"/>
                                </a:lnTo>
                                <a:lnTo>
                                  <a:pt x="1162824" y="365760"/>
                                </a:lnTo>
                                <a:lnTo>
                                  <a:pt x="1181112" y="353568"/>
                                </a:lnTo>
                                <a:lnTo>
                                  <a:pt x="1191780" y="347472"/>
                                </a:lnTo>
                                <a:lnTo>
                                  <a:pt x="1203972" y="339839"/>
                                </a:lnTo>
                                <a:lnTo>
                                  <a:pt x="1217688" y="333756"/>
                                </a:lnTo>
                                <a:lnTo>
                                  <a:pt x="1231404" y="329184"/>
                                </a:lnTo>
                                <a:lnTo>
                                  <a:pt x="1261872" y="316992"/>
                                </a:lnTo>
                                <a:lnTo>
                                  <a:pt x="1280172" y="312407"/>
                                </a:lnTo>
                                <a:lnTo>
                                  <a:pt x="1298448" y="306324"/>
                                </a:lnTo>
                                <a:lnTo>
                                  <a:pt x="1316748" y="301739"/>
                                </a:lnTo>
                                <a:lnTo>
                                  <a:pt x="1336548" y="297180"/>
                                </a:lnTo>
                                <a:lnTo>
                                  <a:pt x="1357896" y="292608"/>
                                </a:lnTo>
                                <a:lnTo>
                                  <a:pt x="1379232" y="289547"/>
                                </a:lnTo>
                                <a:lnTo>
                                  <a:pt x="1402080" y="284988"/>
                                </a:lnTo>
                                <a:lnTo>
                                  <a:pt x="1447812" y="278892"/>
                                </a:lnTo>
                                <a:lnTo>
                                  <a:pt x="1522488" y="269748"/>
                                </a:lnTo>
                                <a:lnTo>
                                  <a:pt x="1575828" y="266700"/>
                                </a:lnTo>
                                <a:lnTo>
                                  <a:pt x="1687080" y="263639"/>
                                </a:lnTo>
                                <a:lnTo>
                                  <a:pt x="1798332" y="266700"/>
                                </a:lnTo>
                                <a:lnTo>
                                  <a:pt x="1850148" y="271272"/>
                                </a:lnTo>
                                <a:lnTo>
                                  <a:pt x="1876056" y="272796"/>
                                </a:lnTo>
                                <a:lnTo>
                                  <a:pt x="1972056" y="284988"/>
                                </a:lnTo>
                                <a:lnTo>
                                  <a:pt x="1994928" y="289547"/>
                                </a:lnTo>
                                <a:lnTo>
                                  <a:pt x="2016264" y="292608"/>
                                </a:lnTo>
                                <a:lnTo>
                                  <a:pt x="2075700" y="306324"/>
                                </a:lnTo>
                                <a:lnTo>
                                  <a:pt x="2093988" y="312407"/>
                                </a:lnTo>
                                <a:lnTo>
                                  <a:pt x="2110740" y="316992"/>
                                </a:lnTo>
                                <a:lnTo>
                                  <a:pt x="2170188" y="341376"/>
                                </a:lnTo>
                                <a:lnTo>
                                  <a:pt x="2211336" y="367284"/>
                                </a:lnTo>
                                <a:lnTo>
                                  <a:pt x="2228100" y="387096"/>
                                </a:lnTo>
                                <a:lnTo>
                                  <a:pt x="2228100" y="385572"/>
                                </a:lnTo>
                                <a:lnTo>
                                  <a:pt x="2231148" y="393192"/>
                                </a:lnTo>
                                <a:lnTo>
                                  <a:pt x="2232672" y="400812"/>
                                </a:lnTo>
                                <a:lnTo>
                                  <a:pt x="2232672" y="399288"/>
                                </a:lnTo>
                                <a:lnTo>
                                  <a:pt x="2234196" y="406908"/>
                                </a:lnTo>
                                <a:lnTo>
                                  <a:pt x="2234196" y="378460"/>
                                </a:lnTo>
                                <a:lnTo>
                                  <a:pt x="2231148" y="373380"/>
                                </a:lnTo>
                                <a:lnTo>
                                  <a:pt x="2225040" y="365760"/>
                                </a:lnTo>
                                <a:lnTo>
                                  <a:pt x="2215908" y="359664"/>
                                </a:lnTo>
                                <a:lnTo>
                                  <a:pt x="2208288" y="352031"/>
                                </a:lnTo>
                                <a:lnTo>
                                  <a:pt x="2197620" y="344424"/>
                                </a:lnTo>
                                <a:lnTo>
                                  <a:pt x="2186940" y="338315"/>
                                </a:lnTo>
                                <a:lnTo>
                                  <a:pt x="2173236" y="332232"/>
                                </a:lnTo>
                                <a:lnTo>
                                  <a:pt x="2161044" y="326123"/>
                                </a:lnTo>
                                <a:lnTo>
                                  <a:pt x="2130564" y="313931"/>
                                </a:lnTo>
                                <a:lnTo>
                                  <a:pt x="2113800" y="307848"/>
                                </a:lnTo>
                                <a:lnTo>
                                  <a:pt x="2097036" y="303276"/>
                                </a:lnTo>
                                <a:lnTo>
                                  <a:pt x="2078748" y="297180"/>
                                </a:lnTo>
                                <a:lnTo>
                                  <a:pt x="2039124" y="288023"/>
                                </a:lnTo>
                                <a:lnTo>
                                  <a:pt x="1996440" y="278892"/>
                                </a:lnTo>
                                <a:lnTo>
                                  <a:pt x="1877580" y="263639"/>
                                </a:lnTo>
                                <a:lnTo>
                                  <a:pt x="1743456" y="254508"/>
                                </a:lnTo>
                                <a:lnTo>
                                  <a:pt x="1630692" y="254508"/>
                                </a:lnTo>
                                <a:lnTo>
                                  <a:pt x="1522488" y="260604"/>
                                </a:lnTo>
                                <a:lnTo>
                                  <a:pt x="1446288" y="269748"/>
                                </a:lnTo>
                                <a:lnTo>
                                  <a:pt x="1400556" y="275831"/>
                                </a:lnTo>
                                <a:lnTo>
                                  <a:pt x="1377708" y="280416"/>
                                </a:lnTo>
                                <a:lnTo>
                                  <a:pt x="1356372" y="283464"/>
                                </a:lnTo>
                                <a:lnTo>
                                  <a:pt x="1335036" y="288023"/>
                                </a:lnTo>
                                <a:lnTo>
                                  <a:pt x="1295412" y="297180"/>
                                </a:lnTo>
                                <a:lnTo>
                                  <a:pt x="1277124" y="303276"/>
                                </a:lnTo>
                                <a:lnTo>
                                  <a:pt x="1258836" y="307848"/>
                                </a:lnTo>
                                <a:lnTo>
                                  <a:pt x="1243596" y="313931"/>
                                </a:lnTo>
                                <a:lnTo>
                                  <a:pt x="1226832" y="320040"/>
                                </a:lnTo>
                                <a:lnTo>
                                  <a:pt x="1199400" y="332232"/>
                                </a:lnTo>
                                <a:lnTo>
                                  <a:pt x="1165872" y="352031"/>
                                </a:lnTo>
                                <a:lnTo>
                                  <a:pt x="1143012" y="374904"/>
                                </a:lnTo>
                                <a:lnTo>
                                  <a:pt x="1136916" y="381000"/>
                                </a:lnTo>
                                <a:lnTo>
                                  <a:pt x="1136916" y="382524"/>
                                </a:lnTo>
                                <a:lnTo>
                                  <a:pt x="1130820" y="397764"/>
                                </a:lnTo>
                                <a:lnTo>
                                  <a:pt x="1130820" y="416039"/>
                                </a:lnTo>
                                <a:lnTo>
                                  <a:pt x="1156728" y="454139"/>
                                </a:lnTo>
                                <a:lnTo>
                                  <a:pt x="1176540" y="467868"/>
                                </a:lnTo>
                                <a:lnTo>
                                  <a:pt x="1187208" y="475488"/>
                                </a:lnTo>
                                <a:lnTo>
                                  <a:pt x="1199400" y="481584"/>
                                </a:lnTo>
                                <a:lnTo>
                                  <a:pt x="1213116" y="487680"/>
                                </a:lnTo>
                                <a:lnTo>
                                  <a:pt x="1243596" y="499872"/>
                                </a:lnTo>
                                <a:lnTo>
                                  <a:pt x="1260348" y="504431"/>
                                </a:lnTo>
                                <a:lnTo>
                                  <a:pt x="1277124" y="510540"/>
                                </a:lnTo>
                                <a:lnTo>
                                  <a:pt x="1295412" y="515112"/>
                                </a:lnTo>
                                <a:lnTo>
                                  <a:pt x="1315224" y="519684"/>
                                </a:lnTo>
                                <a:lnTo>
                                  <a:pt x="1335036" y="525780"/>
                                </a:lnTo>
                                <a:lnTo>
                                  <a:pt x="1356372" y="528815"/>
                                </a:lnTo>
                                <a:lnTo>
                                  <a:pt x="1377708" y="533400"/>
                                </a:lnTo>
                                <a:lnTo>
                                  <a:pt x="1400556" y="537972"/>
                                </a:lnTo>
                                <a:lnTo>
                                  <a:pt x="1446288" y="544068"/>
                                </a:lnTo>
                                <a:lnTo>
                                  <a:pt x="1496580" y="550164"/>
                                </a:lnTo>
                                <a:lnTo>
                                  <a:pt x="1522488" y="551688"/>
                                </a:lnTo>
                                <a:lnTo>
                                  <a:pt x="1575828" y="556260"/>
                                </a:lnTo>
                                <a:lnTo>
                                  <a:pt x="1687080" y="559308"/>
                                </a:lnTo>
                                <a:lnTo>
                                  <a:pt x="1798332" y="556260"/>
                                </a:lnTo>
                                <a:lnTo>
                                  <a:pt x="1851672" y="551688"/>
                                </a:lnTo>
                                <a:lnTo>
                                  <a:pt x="1877580" y="550164"/>
                                </a:lnTo>
                                <a:lnTo>
                                  <a:pt x="1973592" y="537972"/>
                                </a:lnTo>
                                <a:lnTo>
                                  <a:pt x="2039124" y="524256"/>
                                </a:lnTo>
                                <a:lnTo>
                                  <a:pt x="2078748" y="515112"/>
                                </a:lnTo>
                                <a:lnTo>
                                  <a:pt x="2113800" y="504431"/>
                                </a:lnTo>
                                <a:lnTo>
                                  <a:pt x="2130564" y="499872"/>
                                </a:lnTo>
                                <a:lnTo>
                                  <a:pt x="2161044" y="487680"/>
                                </a:lnTo>
                                <a:lnTo>
                                  <a:pt x="2174748" y="481584"/>
                                </a:lnTo>
                                <a:lnTo>
                                  <a:pt x="2186940" y="473964"/>
                                </a:lnTo>
                                <a:lnTo>
                                  <a:pt x="2208288" y="461772"/>
                                </a:lnTo>
                                <a:lnTo>
                                  <a:pt x="2240292" y="423672"/>
                                </a:lnTo>
                                <a:lnTo>
                                  <a:pt x="2241816" y="416039"/>
                                </a:lnTo>
                                <a:lnTo>
                                  <a:pt x="2241816" y="414515"/>
                                </a:lnTo>
                                <a:lnTo>
                                  <a:pt x="2243340" y="406908"/>
                                </a:lnTo>
                                <a:close/>
                              </a:path>
                              <a:path w="2926715" h="1322070">
                                <a:moveTo>
                                  <a:pt x="2926092" y="117348"/>
                                </a:moveTo>
                                <a:lnTo>
                                  <a:pt x="2923044" y="111239"/>
                                </a:lnTo>
                                <a:lnTo>
                                  <a:pt x="2923044" y="109715"/>
                                </a:lnTo>
                                <a:lnTo>
                                  <a:pt x="2919996" y="103632"/>
                                </a:lnTo>
                                <a:lnTo>
                                  <a:pt x="2916948" y="99822"/>
                                </a:lnTo>
                                <a:lnTo>
                                  <a:pt x="2916948" y="120396"/>
                                </a:lnTo>
                                <a:lnTo>
                                  <a:pt x="2916948" y="129540"/>
                                </a:lnTo>
                                <a:lnTo>
                                  <a:pt x="2913900" y="135623"/>
                                </a:lnTo>
                                <a:lnTo>
                                  <a:pt x="2915424" y="134112"/>
                                </a:lnTo>
                                <a:lnTo>
                                  <a:pt x="2910840" y="140208"/>
                                </a:lnTo>
                                <a:lnTo>
                                  <a:pt x="2912376" y="140208"/>
                                </a:lnTo>
                                <a:lnTo>
                                  <a:pt x="2901708" y="150876"/>
                                </a:lnTo>
                                <a:lnTo>
                                  <a:pt x="2865132" y="172212"/>
                                </a:lnTo>
                                <a:lnTo>
                                  <a:pt x="2852940" y="176784"/>
                                </a:lnTo>
                                <a:lnTo>
                                  <a:pt x="2840748" y="182880"/>
                                </a:lnTo>
                                <a:lnTo>
                                  <a:pt x="2795028" y="196596"/>
                                </a:lnTo>
                                <a:lnTo>
                                  <a:pt x="2776740" y="201168"/>
                                </a:lnTo>
                                <a:lnTo>
                                  <a:pt x="2759976" y="204216"/>
                                </a:lnTo>
                                <a:lnTo>
                                  <a:pt x="2740164" y="208788"/>
                                </a:lnTo>
                                <a:lnTo>
                                  <a:pt x="2720340" y="211823"/>
                                </a:lnTo>
                                <a:lnTo>
                                  <a:pt x="2699016" y="216408"/>
                                </a:lnTo>
                                <a:lnTo>
                                  <a:pt x="2656344" y="222504"/>
                                </a:lnTo>
                                <a:lnTo>
                                  <a:pt x="2609100" y="228600"/>
                                </a:lnTo>
                                <a:lnTo>
                                  <a:pt x="2558808" y="231648"/>
                                </a:lnTo>
                                <a:lnTo>
                                  <a:pt x="2534424" y="234696"/>
                                </a:lnTo>
                                <a:lnTo>
                                  <a:pt x="2481084" y="237731"/>
                                </a:lnTo>
                                <a:lnTo>
                                  <a:pt x="2426220" y="239268"/>
                                </a:lnTo>
                                <a:lnTo>
                                  <a:pt x="2313444" y="239268"/>
                                </a:lnTo>
                                <a:lnTo>
                                  <a:pt x="2258580" y="237731"/>
                                </a:lnTo>
                                <a:lnTo>
                                  <a:pt x="2180856" y="233172"/>
                                </a:lnTo>
                                <a:lnTo>
                                  <a:pt x="2156472" y="230124"/>
                                </a:lnTo>
                                <a:lnTo>
                                  <a:pt x="2132088" y="228600"/>
                                </a:lnTo>
                                <a:lnTo>
                                  <a:pt x="2107704" y="225539"/>
                                </a:lnTo>
                                <a:lnTo>
                                  <a:pt x="2040648" y="216408"/>
                                </a:lnTo>
                                <a:lnTo>
                                  <a:pt x="2020836" y="211823"/>
                                </a:lnTo>
                                <a:lnTo>
                                  <a:pt x="1999500" y="208788"/>
                                </a:lnTo>
                                <a:lnTo>
                                  <a:pt x="1981212" y="204216"/>
                                </a:lnTo>
                                <a:lnTo>
                                  <a:pt x="1962924" y="201168"/>
                                </a:lnTo>
                                <a:lnTo>
                                  <a:pt x="1929396" y="192024"/>
                                </a:lnTo>
                                <a:lnTo>
                                  <a:pt x="1914156" y="187439"/>
                                </a:lnTo>
                                <a:lnTo>
                                  <a:pt x="1900440" y="182880"/>
                                </a:lnTo>
                                <a:lnTo>
                                  <a:pt x="1886724" y="176784"/>
                                </a:lnTo>
                                <a:lnTo>
                                  <a:pt x="1874532" y="172212"/>
                                </a:lnTo>
                                <a:lnTo>
                                  <a:pt x="1863864" y="166116"/>
                                </a:lnTo>
                                <a:lnTo>
                                  <a:pt x="1854720" y="161531"/>
                                </a:lnTo>
                                <a:lnTo>
                                  <a:pt x="1845564" y="155448"/>
                                </a:lnTo>
                                <a:lnTo>
                                  <a:pt x="1839480" y="150876"/>
                                </a:lnTo>
                                <a:lnTo>
                                  <a:pt x="1828812" y="140208"/>
                                </a:lnTo>
                                <a:lnTo>
                                  <a:pt x="1826526" y="135623"/>
                                </a:lnTo>
                                <a:lnTo>
                                  <a:pt x="1825764" y="134112"/>
                                </a:lnTo>
                                <a:lnTo>
                                  <a:pt x="1825764" y="135623"/>
                                </a:lnTo>
                                <a:lnTo>
                                  <a:pt x="1823097" y="124968"/>
                                </a:lnTo>
                                <a:lnTo>
                                  <a:pt x="1822907" y="124206"/>
                                </a:lnTo>
                                <a:lnTo>
                                  <a:pt x="1823097" y="123431"/>
                                </a:lnTo>
                                <a:lnTo>
                                  <a:pt x="1824240" y="118872"/>
                                </a:lnTo>
                                <a:lnTo>
                                  <a:pt x="1824240" y="120396"/>
                                </a:lnTo>
                                <a:lnTo>
                                  <a:pt x="1824621" y="118872"/>
                                </a:lnTo>
                                <a:lnTo>
                                  <a:pt x="1825764" y="114300"/>
                                </a:lnTo>
                                <a:lnTo>
                                  <a:pt x="1828812" y="108204"/>
                                </a:lnTo>
                                <a:lnTo>
                                  <a:pt x="1828812" y="109715"/>
                                </a:lnTo>
                                <a:lnTo>
                                  <a:pt x="1829943" y="108204"/>
                                </a:lnTo>
                                <a:lnTo>
                                  <a:pt x="1863864" y="82296"/>
                                </a:lnTo>
                                <a:lnTo>
                                  <a:pt x="1874532" y="76200"/>
                                </a:lnTo>
                                <a:lnTo>
                                  <a:pt x="1886724" y="71615"/>
                                </a:lnTo>
                                <a:lnTo>
                                  <a:pt x="1914156" y="62484"/>
                                </a:lnTo>
                                <a:lnTo>
                                  <a:pt x="1929396" y="56388"/>
                                </a:lnTo>
                                <a:lnTo>
                                  <a:pt x="1946148" y="51816"/>
                                </a:lnTo>
                                <a:lnTo>
                                  <a:pt x="1962924" y="48768"/>
                                </a:lnTo>
                                <a:lnTo>
                                  <a:pt x="1981212" y="44196"/>
                                </a:lnTo>
                                <a:lnTo>
                                  <a:pt x="2001024" y="39624"/>
                                </a:lnTo>
                                <a:lnTo>
                                  <a:pt x="2040648" y="33515"/>
                                </a:lnTo>
                                <a:lnTo>
                                  <a:pt x="2061984" y="28956"/>
                                </a:lnTo>
                                <a:lnTo>
                                  <a:pt x="2107704" y="22847"/>
                                </a:lnTo>
                                <a:lnTo>
                                  <a:pt x="2132088" y="21323"/>
                                </a:lnTo>
                                <a:lnTo>
                                  <a:pt x="2156472" y="18288"/>
                                </a:lnTo>
                                <a:lnTo>
                                  <a:pt x="2180856" y="16764"/>
                                </a:lnTo>
                                <a:lnTo>
                                  <a:pt x="2206764" y="13716"/>
                                </a:lnTo>
                                <a:lnTo>
                                  <a:pt x="2260104" y="12192"/>
                                </a:lnTo>
                                <a:lnTo>
                                  <a:pt x="2313444" y="9131"/>
                                </a:lnTo>
                                <a:lnTo>
                                  <a:pt x="2426220" y="9131"/>
                                </a:lnTo>
                                <a:lnTo>
                                  <a:pt x="2481084" y="12192"/>
                                </a:lnTo>
                                <a:lnTo>
                                  <a:pt x="2534424" y="13716"/>
                                </a:lnTo>
                                <a:lnTo>
                                  <a:pt x="2560332" y="16764"/>
                                </a:lnTo>
                                <a:lnTo>
                                  <a:pt x="2584716" y="18288"/>
                                </a:lnTo>
                                <a:lnTo>
                                  <a:pt x="2609100" y="21323"/>
                                </a:lnTo>
                                <a:lnTo>
                                  <a:pt x="2633484" y="22847"/>
                                </a:lnTo>
                                <a:lnTo>
                                  <a:pt x="2677680" y="28956"/>
                                </a:lnTo>
                                <a:lnTo>
                                  <a:pt x="2699016" y="33515"/>
                                </a:lnTo>
                                <a:lnTo>
                                  <a:pt x="2720340" y="36576"/>
                                </a:lnTo>
                                <a:lnTo>
                                  <a:pt x="2740164" y="39624"/>
                                </a:lnTo>
                                <a:lnTo>
                                  <a:pt x="2759976" y="44196"/>
                                </a:lnTo>
                                <a:lnTo>
                                  <a:pt x="2778264" y="48768"/>
                                </a:lnTo>
                                <a:lnTo>
                                  <a:pt x="2795028" y="53340"/>
                                </a:lnTo>
                                <a:lnTo>
                                  <a:pt x="2811792" y="56388"/>
                                </a:lnTo>
                                <a:lnTo>
                                  <a:pt x="2827032" y="62484"/>
                                </a:lnTo>
                                <a:lnTo>
                                  <a:pt x="2854464" y="71615"/>
                                </a:lnTo>
                                <a:lnTo>
                                  <a:pt x="2865132" y="76200"/>
                                </a:lnTo>
                                <a:lnTo>
                                  <a:pt x="2886468" y="86868"/>
                                </a:lnTo>
                                <a:lnTo>
                                  <a:pt x="2894088" y="92964"/>
                                </a:lnTo>
                                <a:lnTo>
                                  <a:pt x="2901708" y="97523"/>
                                </a:lnTo>
                                <a:lnTo>
                                  <a:pt x="2907804" y="103632"/>
                                </a:lnTo>
                                <a:lnTo>
                                  <a:pt x="2912376" y="109715"/>
                                </a:lnTo>
                                <a:lnTo>
                                  <a:pt x="2910840" y="108204"/>
                                </a:lnTo>
                                <a:lnTo>
                                  <a:pt x="2915424" y="114300"/>
                                </a:lnTo>
                                <a:lnTo>
                                  <a:pt x="2913900" y="114300"/>
                                </a:lnTo>
                                <a:lnTo>
                                  <a:pt x="2916948" y="120396"/>
                                </a:lnTo>
                                <a:lnTo>
                                  <a:pt x="2916948" y="99822"/>
                                </a:lnTo>
                                <a:lnTo>
                                  <a:pt x="2913900" y="96012"/>
                                </a:lnTo>
                                <a:lnTo>
                                  <a:pt x="2907804" y="89916"/>
                                </a:lnTo>
                                <a:lnTo>
                                  <a:pt x="2900184" y="85331"/>
                                </a:lnTo>
                                <a:lnTo>
                                  <a:pt x="2891040" y="79248"/>
                                </a:lnTo>
                                <a:lnTo>
                                  <a:pt x="2880372" y="73139"/>
                                </a:lnTo>
                                <a:lnTo>
                                  <a:pt x="2869704" y="68580"/>
                                </a:lnTo>
                                <a:lnTo>
                                  <a:pt x="2857512" y="62484"/>
                                </a:lnTo>
                                <a:lnTo>
                                  <a:pt x="2843796" y="57912"/>
                                </a:lnTo>
                                <a:lnTo>
                                  <a:pt x="2828556" y="53340"/>
                                </a:lnTo>
                                <a:lnTo>
                                  <a:pt x="2813316" y="47231"/>
                                </a:lnTo>
                                <a:lnTo>
                                  <a:pt x="2796540" y="42672"/>
                                </a:lnTo>
                                <a:lnTo>
                                  <a:pt x="2779788" y="39624"/>
                                </a:lnTo>
                                <a:lnTo>
                                  <a:pt x="2761500" y="35039"/>
                                </a:lnTo>
                                <a:lnTo>
                                  <a:pt x="2741688" y="30480"/>
                                </a:lnTo>
                                <a:lnTo>
                                  <a:pt x="2721876" y="27432"/>
                                </a:lnTo>
                                <a:lnTo>
                                  <a:pt x="2700540" y="22847"/>
                                </a:lnTo>
                                <a:lnTo>
                                  <a:pt x="2610624" y="10668"/>
                                </a:lnTo>
                                <a:lnTo>
                                  <a:pt x="2584716" y="9131"/>
                                </a:lnTo>
                                <a:lnTo>
                                  <a:pt x="2560332" y="6096"/>
                                </a:lnTo>
                                <a:lnTo>
                                  <a:pt x="2481084" y="1524"/>
                                </a:lnTo>
                                <a:lnTo>
                                  <a:pt x="2426220" y="0"/>
                                </a:lnTo>
                                <a:lnTo>
                                  <a:pt x="2313444" y="0"/>
                                </a:lnTo>
                                <a:lnTo>
                                  <a:pt x="2258580" y="1524"/>
                                </a:lnTo>
                                <a:lnTo>
                                  <a:pt x="2180856" y="6096"/>
                                </a:lnTo>
                                <a:lnTo>
                                  <a:pt x="2154948" y="9131"/>
                                </a:lnTo>
                                <a:lnTo>
                                  <a:pt x="2130564" y="10668"/>
                                </a:lnTo>
                                <a:lnTo>
                                  <a:pt x="2060448" y="19812"/>
                                </a:lnTo>
                                <a:lnTo>
                                  <a:pt x="2039124" y="22847"/>
                                </a:lnTo>
                                <a:lnTo>
                                  <a:pt x="2017788" y="27432"/>
                                </a:lnTo>
                                <a:lnTo>
                                  <a:pt x="1997964" y="30480"/>
                                </a:lnTo>
                                <a:lnTo>
                                  <a:pt x="1961400" y="39624"/>
                                </a:lnTo>
                                <a:lnTo>
                                  <a:pt x="1943112" y="42672"/>
                                </a:lnTo>
                                <a:lnTo>
                                  <a:pt x="1926348" y="47231"/>
                                </a:lnTo>
                                <a:lnTo>
                                  <a:pt x="1911108" y="53340"/>
                                </a:lnTo>
                                <a:lnTo>
                                  <a:pt x="1883664" y="62484"/>
                                </a:lnTo>
                                <a:lnTo>
                                  <a:pt x="1871484" y="68580"/>
                                </a:lnTo>
                                <a:lnTo>
                                  <a:pt x="1859292" y="73139"/>
                                </a:lnTo>
                                <a:lnTo>
                                  <a:pt x="1841004" y="85331"/>
                                </a:lnTo>
                                <a:lnTo>
                                  <a:pt x="1825764" y="97523"/>
                                </a:lnTo>
                                <a:lnTo>
                                  <a:pt x="1816620" y="109715"/>
                                </a:lnTo>
                                <a:lnTo>
                                  <a:pt x="1816620" y="111239"/>
                                </a:lnTo>
                                <a:lnTo>
                                  <a:pt x="1813572" y="123431"/>
                                </a:lnTo>
                                <a:lnTo>
                                  <a:pt x="1813572" y="124968"/>
                                </a:lnTo>
                                <a:lnTo>
                                  <a:pt x="1815096" y="131064"/>
                                </a:lnTo>
                                <a:lnTo>
                                  <a:pt x="1815096" y="132588"/>
                                </a:lnTo>
                                <a:lnTo>
                                  <a:pt x="1816620" y="138684"/>
                                </a:lnTo>
                                <a:lnTo>
                                  <a:pt x="1821192" y="144780"/>
                                </a:lnTo>
                                <a:lnTo>
                                  <a:pt x="1821192" y="146304"/>
                                </a:lnTo>
                                <a:lnTo>
                                  <a:pt x="1833384" y="158496"/>
                                </a:lnTo>
                                <a:lnTo>
                                  <a:pt x="1841004" y="164592"/>
                                </a:lnTo>
                                <a:lnTo>
                                  <a:pt x="1850148" y="169164"/>
                                </a:lnTo>
                                <a:lnTo>
                                  <a:pt x="1859292" y="175247"/>
                                </a:lnTo>
                                <a:lnTo>
                                  <a:pt x="1871484" y="181356"/>
                                </a:lnTo>
                                <a:lnTo>
                                  <a:pt x="1883664" y="185915"/>
                                </a:lnTo>
                                <a:lnTo>
                                  <a:pt x="1897392" y="190500"/>
                                </a:lnTo>
                                <a:lnTo>
                                  <a:pt x="1911108" y="196596"/>
                                </a:lnTo>
                                <a:lnTo>
                                  <a:pt x="1926348" y="201168"/>
                                </a:lnTo>
                                <a:lnTo>
                                  <a:pt x="1943112" y="205740"/>
                                </a:lnTo>
                                <a:lnTo>
                                  <a:pt x="1961400" y="210312"/>
                                </a:lnTo>
                                <a:lnTo>
                                  <a:pt x="1979688" y="213347"/>
                                </a:lnTo>
                                <a:lnTo>
                                  <a:pt x="1997964" y="217932"/>
                                </a:lnTo>
                                <a:lnTo>
                                  <a:pt x="2019312" y="220980"/>
                                </a:lnTo>
                                <a:lnTo>
                                  <a:pt x="2039124" y="225539"/>
                                </a:lnTo>
                                <a:lnTo>
                                  <a:pt x="2106180" y="234696"/>
                                </a:lnTo>
                                <a:lnTo>
                                  <a:pt x="2130564" y="237731"/>
                                </a:lnTo>
                                <a:lnTo>
                                  <a:pt x="2154948" y="239268"/>
                                </a:lnTo>
                                <a:lnTo>
                                  <a:pt x="2180856" y="242316"/>
                                </a:lnTo>
                                <a:lnTo>
                                  <a:pt x="2258580" y="246888"/>
                                </a:lnTo>
                                <a:lnTo>
                                  <a:pt x="2369832" y="249923"/>
                                </a:lnTo>
                                <a:lnTo>
                                  <a:pt x="2481084" y="246888"/>
                                </a:lnTo>
                                <a:lnTo>
                                  <a:pt x="2560332" y="242316"/>
                                </a:lnTo>
                                <a:lnTo>
                                  <a:pt x="2584716" y="239268"/>
                                </a:lnTo>
                                <a:lnTo>
                                  <a:pt x="2610624" y="237731"/>
                                </a:lnTo>
                                <a:lnTo>
                                  <a:pt x="2700540" y="225539"/>
                                </a:lnTo>
                                <a:lnTo>
                                  <a:pt x="2721876" y="220980"/>
                                </a:lnTo>
                                <a:lnTo>
                                  <a:pt x="2741688" y="217932"/>
                                </a:lnTo>
                                <a:lnTo>
                                  <a:pt x="2761500" y="213347"/>
                                </a:lnTo>
                                <a:lnTo>
                                  <a:pt x="2779788" y="210312"/>
                                </a:lnTo>
                                <a:lnTo>
                                  <a:pt x="2813316" y="201168"/>
                                </a:lnTo>
                                <a:lnTo>
                                  <a:pt x="2828556" y="196596"/>
                                </a:lnTo>
                                <a:lnTo>
                                  <a:pt x="2843796" y="190500"/>
                                </a:lnTo>
                                <a:lnTo>
                                  <a:pt x="2857512" y="185915"/>
                                </a:lnTo>
                                <a:lnTo>
                                  <a:pt x="2869704" y="181356"/>
                                </a:lnTo>
                                <a:lnTo>
                                  <a:pt x="2891040" y="169164"/>
                                </a:lnTo>
                                <a:lnTo>
                                  <a:pt x="2900184" y="164592"/>
                                </a:lnTo>
                                <a:lnTo>
                                  <a:pt x="2907804" y="158496"/>
                                </a:lnTo>
                                <a:lnTo>
                                  <a:pt x="2913900" y="150876"/>
                                </a:lnTo>
                                <a:lnTo>
                                  <a:pt x="2919996" y="146304"/>
                                </a:lnTo>
                                <a:lnTo>
                                  <a:pt x="2919996" y="144780"/>
                                </a:lnTo>
                                <a:lnTo>
                                  <a:pt x="2925330" y="134112"/>
                                </a:lnTo>
                                <a:lnTo>
                                  <a:pt x="2926092" y="132588"/>
                                </a:lnTo>
                                <a:lnTo>
                                  <a:pt x="2926092" y="118872"/>
                                </a:lnTo>
                                <a:lnTo>
                                  <a:pt x="2926092" y="117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Textbox 212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3E2A761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93C1B57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Spectrum</w:t>
                              </w:r>
                              <w:r>
                                <w:rPr>
                                  <w:color w:val="932313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932313"/>
                                  <w:spacing w:val="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Business</w:t>
                              </w:r>
                              <w:r>
                                <w:rPr>
                                  <w:color w:val="932313"/>
                                  <w:spacing w:val="-2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6B8494" id="Group 205" o:spid="_x0000_s1228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Lx7/y5/wDbSuVrqvHv/Ln/ANtK5Wummc1QKKKKoz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TNE/5Bdn/wBcI/5V5nXpmif8guz/AOuEf8qxmdED&#10;nfHv/Ln/ANtK5Wuq8e/8uf8A20rla0pmdQKKKKoz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TNE/5Bdn/1wj/lXmdemaJ/yC7P/rhH/KsZnRA53x7/AMuf/bSuVrqvHv8Ay5/9tK5WtKZn&#10;UCiiiqM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0zRP+QXZ/8AXCP+VeZ16Zon/ILs&#10;/wDrhH/KsZnRA53x7/y5/wDbSuVrqvHv/Ln/ANtK5WtKZnUCiiiqM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0zRP+QXZ/9cI/5V5nXpmif8guz/64R/yrGZ0QOd8e/wDLn/20rla6rx7/&#10;AMuf/bSuVrSmZ1AoooqjMKKKKACiiigAooooAKKKKACiiigAooooAKKKKACiiigAoorhvhv8Rv8A&#10;hPNc8e2Hl28f/CN65JpUflf8tI/s9vJ/7Ukj/wC2dAHc0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6Zon/ILs/8ArhH/ACrzOvTNE/5Bdn/1wj/lWMzo&#10;gc749/5c/wDtpXK11Xj3/lz/AO2lcrWlMzqBRRRVGYUUUUAFFFFABRRRQAUUUUAFFFFABRRRQAUU&#10;UUAFFFFABXxD/wAE/vih/wAJv8VPjhHJJ5v9qap/btn/ANc5JJI5P/adfTn7Qfjf/hXPwP8AGniH&#10;zPKks9Hk+zy/9NJP3cf/AJEkjr8x/wDgnZ4y/wCES/aY0WCSTyrbXLO40r/2pH/6LoNT9eqKKKDI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emaJ/wAguz/64R/yrzOvTNE/5Bdn/wBcI/5VjM6IHO+Pf+XP/tpXK11Xj3/lz/7a&#10;VytaUzOoFFFFUZhRRRQAUUUUAFFFFABRRRQAUUUUAFFFFABRRRQAUUUUAFfF3/BOz/kOfGz/ALGC&#10;P/0ZcV9o18Xf8E7P+Q58bP8AsYI//RlxSNT7Rooopm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TNE/5Bdn/wBcI/5V5nXpmif8guz/AOuEf8qxmdEDnfHv&#10;/Ln/ANtK5Wuq8e/8uf8A20rla0pmdQKKKKoy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mIK/S/4Pf8kl8Gf9gez/APRCV+aFfpf8Hv8Akkvgz/sD2f8A6ISvtOGv&#10;jqH5bx7/AAsN8z59/by/1vgj/t8/9t6+Uq+rf28v9b4I/wC3z/23r5Srx86/3+ofR8J/8iih/wBv&#10;/wDpQUUUV4Z9e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">
                <v:shape id="Graphic 206" o:spid="_x0000_s1229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07" o:spid="_x0000_s1230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08" o:spid="_x0000_s1231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">
                  <v:imagedata r:id="rId11" o:title=""/>
                </v:shape>
                <v:shape id="Image 209" o:spid="_x0000_s1232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">
                  <v:imagedata r:id="rId16" o:title=""/>
                </v:shape>
                <v:shape id="Image 210" o:spid="_x0000_s1233" type="#_x0000_t75" style="position:absolute;left:4709;top:9662;width:40355;height:23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">
                  <v:imagedata r:id="rId62" o:title=""/>
                </v:shape>
                <v:shape id="Graphic 211" o:spid="_x0000_s1234" style="position:absolute;left:5882;top:14112;width:29267;height:13221;visibility:visible;mso-wrap-style:square;v-text-anchor:top" coordsize="2926715,1322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" path="m2069604,958342r-3048,-19050l2060448,921486r,47016l2058936,976122r,8890l2057412,995172r-3048,6350l2051316,1011682r-3060,7620l2043696,1028192r-4572,7620l2034540,1044702r-35040,39370l1959864,1114552r-22848,15240l1886724,1159002r-59436,27940l1795284,1198372r-33528,12700l1688604,1232662r-120396,30480l1525536,1270762r-89916,15240l1292364,1301242r-100584,7620l1034808,1312672r-53340,-1270l929652,1311402r-51816,-2540l827544,1305052r-48768,-2540l730008,1297432r-48768,-6350l635520,1286002,501408,1263142r-80772,-20320l381012,1233932r-36576,-12700l307860,1211072r-33528,-12700l211848,1172972r-54864,-27940l109740,1114552,71640,1084072r-9144,-7620l54876,1068832r-6096,-8890l41160,1052322r-6096,-7620l30492,1035812r-4572,-7620l21348,1019302r-3060,-7620l15252,1001522r-1524,-8890l10680,985012r,-25400l12192,950722r1536,-7620l15252,934212r3036,-10160l21348,916432r4572,-8890l30492,899922r4572,-8890l41160,883412r7620,-7620l54876,868172,89928,836422r42660,-30480l182892,776732r59436,-26670l307860,724662r73152,-21590l460260,681482r41148,-8890l635520,649732r45720,-6350l827544,630682r50292,-3810l1034808,623062r156972,3810l1292364,634492r48768,5080l1388364,643382r47256,6350l1525536,664972r42672,8890l1609356,681482r41148,11430l1688604,703072r73152,21590l1827288,750062r59436,26670l1938540,805942r42672,30480l2014740,868172r7608,7620l2028456,883412r6084,8890l2039124,899922r4572,8890l2048256,916432r9156,26670l2058936,950722r,8890l2060448,968502r,-47016l2057412,912622r-4572,-10160l2048256,896112r-12192,-19050l2028456,869442r-6108,-8890l2013216,852932r-47244,-39370l1917204,783082r-54864,-27940l1764804,715772r-73164,-21590l1612404,672592r-42672,-8890l1527048,656082r-91428,-15240l1389900,634492r-97536,-10160l1272247,623062r-80467,-5080l1139964,615442r-51816,-1270l981468,614172r-51816,1270l877836,617982r-100584,6350l679716,634492r-45720,6350l499884,663702r-41148,8890l304812,715772r-97536,39370l152400,783082r-48756,30480l64020,844042r-7632,8890l48780,860552r-7620,8890l33540,877062r-6096,8890l22872,896112r-6096,8890l12192,912622,3060,939292r-1524,8890l1536,959612,,968502r1536,8890l1536,986282r1524,10160l9156,1014222r4572,8890l16776,1033272r6096,8890l27444,1049782r6096,8890l41160,1066292r7620,8890l65544,1091692r18288,15240l103644,1124712r48756,27940l207276,1181862r64008,25400l341388,1230122r38100,12700l417588,1251712r41148,11430l499884,1272032r134112,22860l728484,1306322r48768,5080l877836,1317752r51816,2540l981468,1321562r106680,l1139964,1320292r51816,-2540l1272247,1312672r20117,-1270l1389900,1301242r47244,-6350l1569732,1272032r42672,-8890l1691640,1241552r73164,-21590l1831848,1194562r59448,-26670l1917204,1152652r25908,-13970l1965972,1124712r39624,-33020l2013216,1082802r9132,-7620l2028456,1066292r7608,-7620l2048256,1039622r4584,-6350l2057412,1023112r9144,-26670l2069604,977392r,-19050xem2243340,406908r-1524,-7620l2241816,397764r-1524,-7633l2237549,385572r-1829,-3048l2235720,381000r-1524,-2540l2234196,406908r-1524,7607l2232672,413004r-1524,7620l2231148,419100r-3048,7607l2223528,434340r-6096,6083l2209812,446532r-7620,7607l2142756,484632r-32016,10668l2093988,501396r-18288,4572l2016264,519684r-21336,4572l1972056,527304r-22848,4572l1876056,541007r-132600,7633l1630692,548640r-132588,-7633l1472196,537972r-47256,-6096l1402080,527304r-22848,-3048l1336548,515112r-19800,-4572l1280172,501396r-18300,-6096l1246644,490715r-30480,-12192l1191780,466331r-10668,-6083l1171956,452615r-9132,-6083l1155204,440423r-4572,-7607l1146048,426707r-4560,-7607l1143012,420624r-609,-1524l1140574,414515r-610,-1511l1139964,400812r610,-1524l1143012,393192r-1524,l1146048,385572r,1524l1146962,385572r3670,-6096l1156728,373380r6096,-7620l1181112,353568r10668,-6096l1203972,339839r13716,-6083l1231404,329184r30468,-12192l1280172,312407r18276,-6083l1316748,301739r19800,-4559l1357896,292608r21336,-3061l1402080,284988r45732,-6096l1522488,269748r53340,-3048l1687080,263639r111252,3061l1850148,271272r25908,1524l1972056,284988r22872,4559l2016264,292608r59436,13716l2093988,312407r16752,4585l2170188,341376r41148,25908l2228100,387096r,-1524l2231148,393192r1524,7620l2232672,399288r1524,7620l2234196,378460r-3048,-5080l2225040,365760r-9132,-6096l2208288,352031r-10668,-7607l2186940,338315r-13704,-6083l2161044,326123r-30480,-12192l2113800,307848r-16764,-4572l2078748,297180r-39624,-9157l1996440,278892,1877580,263639r-134124,-9131l1630692,254508r-108204,6096l1446288,269748r-45732,6083l1377708,280416r-21336,3048l1335036,288023r-39624,9157l1277124,303276r-18288,4572l1243596,313931r-16764,6109l1199400,332232r-33528,19799l1143012,374904r-6096,6096l1136916,382524r-6096,15240l1130820,416039r25908,38100l1176540,467868r10668,7620l1199400,481584r13716,6096l1243596,499872r16752,4559l1277124,510540r18288,4572l1315224,519684r19812,6096l1356372,528815r21336,4585l1400556,537972r45732,6096l1496580,550164r25908,1524l1575828,556260r111252,3048l1798332,556260r53340,-4572l1877580,550164r96012,-12192l2039124,524256r39624,-9144l2113800,504431r16764,-4559l2161044,487680r13704,-6096l2186940,473964r21348,-12192l2240292,423672r1524,-7633l2241816,414515r1524,-7607xem2926092,117348r-3048,-6109l2923044,109715r-3048,-6083l2916948,99822r,20574l2916948,129540r-3048,6083l2915424,134112r-4584,6096l2912376,140208r-10668,10668l2865132,172212r-12192,4572l2840748,182880r-45720,13716l2776740,201168r-16764,3048l2740164,208788r-19824,3035l2699016,216408r-42672,6096l2609100,228600r-50292,3048l2534424,234696r-53340,3035l2426220,239268r-112776,l2258580,237731r-77724,-4559l2156472,230124r-24384,-1524l2107704,225539r-67056,-9131l2020836,211823r-21336,-3035l1981212,204216r-18288,-3048l1929396,192024r-15240,-4585l1900440,182880r-13716,-6096l1874532,172212r-10668,-6096l1854720,161531r-9156,-6083l1839480,150876r-10668,-10668l1826526,135623r-762,-1511l1825764,135623r-2667,-10655l1822907,124206r190,-775l1824240,118872r,1524l1824621,118872r1143,-4572l1828812,108204r,1511l1829943,108204r33921,-25908l1874532,76200r12192,-4585l1914156,62484r15240,-6096l1946148,51816r16776,-3048l1981212,44196r19812,-4572l2040648,33515r21336,-4559l2107704,22847r24384,-1524l2156472,18288r24384,-1524l2206764,13716r53340,-1524l2313444,9131r112776,l2481084,12192r53340,1524l2560332,16764r24384,1524l2609100,21323r24384,1524l2677680,28956r21336,4559l2720340,36576r19824,3048l2759976,44196r18288,4572l2795028,53340r16764,3048l2827032,62484r27432,9131l2865132,76200r21336,10668l2894088,92964r7620,4559l2907804,103632r4572,6083l2910840,108204r4584,6096l2913900,114300r3048,6096l2916948,99822r-3048,-3810l2907804,89916r-7620,-4585l2891040,79248r-10668,-6109l2869704,68580r-12192,-6096l2843796,57912r-15240,-4572l2813316,47231r-16776,-4559l2779788,39624r-18288,-4585l2741688,30480r-19812,-3048l2700540,22847,2610624,10668,2584716,9131,2560332,6096,2481084,1524,2426220,,2313444,r-54864,1524l2180856,6096r-25908,3035l2130564,10668r-70116,9144l2039124,22847r-21336,4585l1997964,30480r-36564,9144l1943112,42672r-16764,4559l1911108,53340r-27444,9144l1871484,68580r-12192,4559l1841004,85331r-15240,12192l1816620,109715r,1524l1813572,123431r,1537l1815096,131064r,1524l1816620,138684r4572,6096l1821192,146304r12192,12192l1841004,164592r9144,4572l1859292,175247r12192,6109l1883664,185915r13728,4585l1911108,196596r15240,4572l1943112,205740r18288,4572l1979688,213347r18276,4585l2019312,220980r19812,4559l2106180,234696r24384,3035l2154948,239268r25908,3048l2258580,246888r111252,3035l2481084,246888r79248,-4572l2584716,239268r25908,-1537l2700540,225539r21336,-4559l2741688,217932r19812,-4585l2779788,210312r33528,-9144l2828556,196596r15240,-6096l2857512,185915r12192,-4559l2891040,169164r9144,-4572l2907804,158496r6096,-7620l2919996,146304r,-1524l2925330,134112r762,-1524l2926092,118872r,-1524xe" fillcolor="red" stroked="f">
                  <v:path arrowok="t"/>
                </v:shape>
                <v:shape id="Textbox 212" o:spid="_x0000_s123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" filled="f" strokeweight=".96pt">
                  <v:textbox inset="0,0,0,0">
                    <w:txbxContent>
                      <w:p w14:paraId="73E2A761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93C1B57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Spectrum</w:t>
                        </w:r>
                        <w:r>
                          <w:rPr>
                            <w:color w:val="932313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of</w:t>
                        </w:r>
                        <w:r>
                          <w:rPr>
                            <w:color w:val="932313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Business</w:t>
                        </w:r>
                        <w:r>
                          <w:rPr>
                            <w:color w:val="932313"/>
                            <w:spacing w:val="-2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Analytics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0B0B09" w14:textId="77777777" w:rsidR="00D857BB" w:rsidRDefault="00D857BB">
      <w:pPr>
        <w:pStyle w:val="BodyText"/>
        <w:rPr>
          <w:rFonts w:ascii="Times New Roman"/>
          <w:sz w:val="20"/>
        </w:rPr>
      </w:pPr>
    </w:p>
    <w:p w14:paraId="04B3285F" w14:textId="77777777" w:rsidR="00D857BB" w:rsidRDefault="00D857BB">
      <w:pPr>
        <w:pStyle w:val="BodyText"/>
        <w:rPr>
          <w:rFonts w:ascii="Times New Roman"/>
          <w:sz w:val="20"/>
        </w:rPr>
      </w:pPr>
    </w:p>
    <w:p w14:paraId="68207EA7" w14:textId="77777777" w:rsidR="00D857BB" w:rsidRDefault="00D857BB">
      <w:pPr>
        <w:pStyle w:val="BodyText"/>
        <w:rPr>
          <w:rFonts w:ascii="Times New Roman"/>
          <w:sz w:val="20"/>
        </w:rPr>
      </w:pPr>
    </w:p>
    <w:p w14:paraId="41A7CB12" w14:textId="77777777" w:rsidR="00D857BB" w:rsidRDefault="00D857BB">
      <w:pPr>
        <w:pStyle w:val="BodyText"/>
        <w:rPr>
          <w:rFonts w:ascii="Times New Roman"/>
          <w:sz w:val="20"/>
        </w:rPr>
      </w:pPr>
    </w:p>
    <w:p w14:paraId="5D265BC9" w14:textId="77777777" w:rsidR="00D857BB" w:rsidRDefault="00D857BB">
      <w:pPr>
        <w:pStyle w:val="BodyText"/>
        <w:rPr>
          <w:rFonts w:ascii="Times New Roman"/>
          <w:sz w:val="20"/>
        </w:rPr>
      </w:pPr>
    </w:p>
    <w:p w14:paraId="239C1D97" w14:textId="77777777" w:rsidR="00D857BB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611572E5" wp14:editId="0EE5A884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14" name="Graphic 21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8983" y="1075944"/>
                            <a:ext cx="2781299" cy="1568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Textbox 219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FFB9539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1989608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Business</w:t>
                              </w:r>
                              <w:r>
                                <w:rPr>
                                  <w:color w:val="932313"/>
                                  <w:spacing w:val="-2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Analytics</w:t>
                              </w:r>
                              <w:r>
                                <w:rPr>
                                  <w:color w:val="932313"/>
                                  <w:spacing w:val="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color w:val="932313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Practice</w:t>
                              </w:r>
                            </w:p>
                            <w:p w14:paraId="65C08114" w14:textId="77777777" w:rsidR="00D857BB" w:rsidRDefault="00D857BB">
                              <w:pPr>
                                <w:spacing w:before="377"/>
                                <w:rPr>
                                  <w:sz w:val="36"/>
                                </w:rPr>
                              </w:pPr>
                            </w:p>
                            <w:p w14:paraId="2524C3BE" w14:textId="77777777" w:rsidR="00D857BB" w:rsidRDefault="00000000">
                              <w:pPr>
                                <w:ind w:left="588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6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Financial</w:t>
                              </w:r>
                              <w:r>
                                <w:rPr>
                                  <w:b/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Analytics</w:t>
                              </w:r>
                            </w:p>
                            <w:p w14:paraId="0E7623F2" w14:textId="77777777" w:rsidR="00D857BB" w:rsidRDefault="00000000">
                              <w:pPr>
                                <w:spacing w:before="105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Forecast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financial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performance.</w:t>
                              </w:r>
                            </w:p>
                            <w:p w14:paraId="654DBF2C" w14:textId="77777777" w:rsidR="00D857BB" w:rsidRDefault="00000000">
                              <w:pPr>
                                <w:spacing w:before="107" w:line="247" w:lineRule="auto"/>
                                <w:ind w:left="1173" w:right="5865" w:hanging="22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Assess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risk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investment portfolios and projects.</w:t>
                              </w:r>
                            </w:p>
                            <w:p w14:paraId="72ABE707" w14:textId="77777777" w:rsidR="00D857BB" w:rsidRDefault="00000000">
                              <w:pPr>
                                <w:spacing w:before="102" w:line="247" w:lineRule="auto"/>
                                <w:ind w:left="1173" w:right="5865" w:hanging="22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Construct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financial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instruments such as derivatives.</w:t>
                              </w:r>
                            </w:p>
                            <w:p w14:paraId="47CAF4E6" w14:textId="77777777" w:rsidR="00D857BB" w:rsidRDefault="00000000">
                              <w:pPr>
                                <w:spacing w:before="100" w:line="247" w:lineRule="auto"/>
                                <w:ind w:left="1173" w:right="5535" w:hanging="22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Construct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optimal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portfolios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 xml:space="preserve">of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investments.</w:t>
                              </w:r>
                            </w:p>
                            <w:p w14:paraId="5021F10C" w14:textId="77777777" w:rsidR="00D857BB" w:rsidRDefault="00000000">
                              <w:pPr>
                                <w:spacing w:before="102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Allocate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assets.</w:t>
                              </w:r>
                            </w:p>
                            <w:p w14:paraId="41293CDD" w14:textId="77777777" w:rsidR="00D857BB" w:rsidRDefault="00000000">
                              <w:pPr>
                                <w:spacing w:before="107" w:line="247" w:lineRule="auto"/>
                                <w:ind w:left="1173" w:right="5865" w:hanging="22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Create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optimal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capital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 xml:space="preserve">budgeting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plans.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1572E5" id="Group 213" o:spid="_x0000_s1236" style="position:absolute;margin-left:66pt;margin-top:15.8pt;width:480pt;height:270pt;z-index:-15718912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">
                <v:shape id="Graphic 214" o:spid="_x0000_s123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15" o:spid="_x0000_s123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16" o:spid="_x0000_s123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">
                  <v:imagedata r:id="rId11" o:title=""/>
                </v:shape>
                <v:shape id="Image 217" o:spid="_x0000_s124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">
                  <v:imagedata r:id="rId16" o:title=""/>
                </v:shape>
                <v:shape id="Image 218" o:spid="_x0000_s1241" type="#_x0000_t75" style="position:absolute;left:25389;top:10759;width:27813;height:15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">
                  <v:imagedata r:id="rId64" o:title=""/>
                </v:shape>
                <v:shape id="Textbox 219" o:spid="_x0000_s124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" filled="f" strokeweight=".96pt">
                  <v:textbox inset="0,0,0,0">
                    <w:txbxContent>
                      <w:p w14:paraId="5FFB9539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1989608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Business</w:t>
                        </w:r>
                        <w:r>
                          <w:rPr>
                            <w:color w:val="932313"/>
                            <w:spacing w:val="-27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Analytics</w:t>
                        </w:r>
                        <w:r>
                          <w:rPr>
                            <w:color w:val="932313"/>
                            <w:spacing w:val="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in</w:t>
                        </w:r>
                        <w:r>
                          <w:rPr>
                            <w:color w:val="932313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Practice</w:t>
                        </w:r>
                      </w:p>
                      <w:p w14:paraId="65C08114" w14:textId="77777777" w:rsidR="00D857BB" w:rsidRDefault="00D857BB">
                        <w:pPr>
                          <w:spacing w:before="377"/>
                          <w:rPr>
                            <w:sz w:val="36"/>
                          </w:rPr>
                        </w:pPr>
                      </w:p>
                      <w:p w14:paraId="2524C3BE" w14:textId="77777777" w:rsidR="00D857BB" w:rsidRDefault="00000000">
                        <w:pPr>
                          <w:ind w:left="58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6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Financial</w:t>
                        </w:r>
                        <w:r>
                          <w:rPr>
                            <w:b/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Analytics</w:t>
                        </w:r>
                      </w:p>
                      <w:p w14:paraId="0E7623F2" w14:textId="77777777" w:rsidR="00D857BB" w:rsidRDefault="00000000">
                        <w:pPr>
                          <w:spacing w:before="105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6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Forecast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financial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performance.</w:t>
                        </w:r>
                      </w:p>
                      <w:p w14:paraId="654DBF2C" w14:textId="77777777" w:rsidR="00D857BB" w:rsidRDefault="00000000">
                        <w:pPr>
                          <w:spacing w:before="107" w:line="247" w:lineRule="auto"/>
                          <w:ind w:left="1173" w:right="5865" w:hanging="226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Assess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risk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investment portfolios and projects.</w:t>
                        </w:r>
                      </w:p>
                      <w:p w14:paraId="72ABE707" w14:textId="77777777" w:rsidR="00D857BB" w:rsidRDefault="00000000">
                        <w:pPr>
                          <w:spacing w:before="102" w:line="247" w:lineRule="auto"/>
                          <w:ind w:left="1173" w:right="5865" w:hanging="226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Construct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financial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instruments such as derivatives.</w:t>
                        </w:r>
                      </w:p>
                      <w:p w14:paraId="47CAF4E6" w14:textId="77777777" w:rsidR="00D857BB" w:rsidRDefault="00000000">
                        <w:pPr>
                          <w:spacing w:before="100" w:line="247" w:lineRule="auto"/>
                          <w:ind w:left="1173" w:right="5535" w:hanging="226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Construct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optimal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portfolios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 xml:space="preserve">of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investments.</w:t>
                        </w:r>
                      </w:p>
                      <w:p w14:paraId="5021F10C" w14:textId="77777777" w:rsidR="00D857BB" w:rsidRDefault="00000000">
                        <w:pPr>
                          <w:spacing w:before="102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Allocate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assets.</w:t>
                        </w:r>
                      </w:p>
                      <w:p w14:paraId="41293CDD" w14:textId="77777777" w:rsidR="00D857BB" w:rsidRDefault="00000000">
                        <w:pPr>
                          <w:spacing w:before="107" w:line="247" w:lineRule="auto"/>
                          <w:ind w:left="1173" w:right="5865" w:hanging="226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Create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optimal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capital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 xml:space="preserve">budgeting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plans.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727EF17" w14:textId="77777777" w:rsidR="00D857BB" w:rsidRDefault="00D857BB">
      <w:pPr>
        <w:rPr>
          <w:rFonts w:ascii="Times New Roman"/>
          <w:sz w:val="20"/>
        </w:rPr>
        <w:sectPr w:rsidR="00D857BB">
          <w:pgSz w:w="12240" w:h="15840"/>
          <w:pgMar w:top="1760" w:right="1200" w:bottom="520" w:left="1200" w:header="121" w:footer="334" w:gutter="0"/>
          <w:cols w:space="720"/>
        </w:sectPr>
      </w:pPr>
    </w:p>
    <w:p w14:paraId="120C18E7" w14:textId="77777777" w:rsidR="00D857BB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B7E83F5" wp14:editId="5F9903BA">
                <wp:extent cx="6096000" cy="3429000"/>
                <wp:effectExtent l="9525" t="0" r="0" b="9525"/>
                <wp:docPr id="220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21" name="Graphic 22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3951" y="1063752"/>
                            <a:ext cx="2506980" cy="1455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Textbox 226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D82C2D0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C787DC2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Business</w:t>
                              </w:r>
                              <w:r>
                                <w:rPr>
                                  <w:color w:val="932313"/>
                                  <w:spacing w:val="-2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Analytics</w:t>
                              </w:r>
                              <w:r>
                                <w:rPr>
                                  <w:color w:val="932313"/>
                                  <w:spacing w:val="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color w:val="932313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Practice</w:t>
                              </w:r>
                            </w:p>
                            <w:p w14:paraId="057D26F0" w14:textId="77777777" w:rsidR="00D857BB" w:rsidRDefault="00D857BB">
                              <w:pPr>
                                <w:spacing w:before="377"/>
                                <w:rPr>
                                  <w:sz w:val="36"/>
                                </w:rPr>
                              </w:pPr>
                            </w:p>
                            <w:p w14:paraId="2D4B8627" w14:textId="77777777" w:rsidR="00D857BB" w:rsidRDefault="00000000">
                              <w:pPr>
                                <w:ind w:left="588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Human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Resource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(HR)</w:t>
                              </w:r>
                              <w:r>
                                <w:rPr>
                                  <w:b/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Analytics</w:t>
                              </w:r>
                            </w:p>
                            <w:p w14:paraId="45664C27" w14:textId="77777777" w:rsidR="00D857BB" w:rsidRDefault="00000000">
                              <w:pPr>
                                <w:spacing w:before="106"/>
                                <w:ind w:left="588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New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area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application</w:t>
                              </w:r>
                            </w:p>
                            <w:p w14:paraId="008440AD" w14:textId="77777777" w:rsidR="00D857BB" w:rsidRDefault="00000000">
                              <w:pPr>
                                <w:spacing w:before="108"/>
                                <w:ind w:left="588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Ensuring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that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organization:</w:t>
                              </w:r>
                            </w:p>
                            <w:p w14:paraId="6CB1CB6A" w14:textId="77777777" w:rsidR="00D857BB" w:rsidRDefault="00000000">
                              <w:pPr>
                                <w:spacing w:before="107" w:line="247" w:lineRule="auto"/>
                                <w:ind w:left="1173" w:right="5926" w:hanging="226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Has the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mix of skill sets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necessary to meet its needs.</w:t>
                              </w:r>
                            </w:p>
                            <w:p w14:paraId="7BD5A5E7" w14:textId="77777777" w:rsidR="00D857BB" w:rsidRDefault="00000000">
                              <w:pPr>
                                <w:spacing w:before="100" w:line="247" w:lineRule="auto"/>
                                <w:ind w:left="1173" w:right="5883" w:hanging="226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Is hiring the highest-quality talent and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providing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environment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that retains it.</w:t>
                              </w:r>
                            </w:p>
                            <w:p w14:paraId="4E4A9929" w14:textId="77777777" w:rsidR="00D857BB" w:rsidRDefault="00000000">
                              <w:pPr>
                                <w:spacing w:before="102" w:line="247" w:lineRule="auto"/>
                                <w:ind w:left="1173" w:right="5904" w:hanging="22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Achieves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its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organizational diversity goals.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7E83F5" id="Group 220" o:spid="_x0000_s1243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">
                <v:shape id="Graphic 221" o:spid="_x0000_s124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22" o:spid="_x0000_s124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23" o:spid="_x0000_s1246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">
                  <v:imagedata r:id="rId11" o:title=""/>
                </v:shape>
                <v:shape id="Image 224" o:spid="_x0000_s124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">
                  <v:imagedata r:id="rId16" o:title=""/>
                </v:shape>
                <v:shape id="Image 225" o:spid="_x0000_s1248" type="#_x0000_t75" style="position:absolute;left:26639;top:10637;width:25070;height:14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">
                  <v:imagedata r:id="rId66" o:title=""/>
                </v:shape>
                <v:shape id="Textbox 226" o:spid="_x0000_s124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" filled="f" strokeweight=".96pt">
                  <v:textbox inset="0,0,0,0">
                    <w:txbxContent>
                      <w:p w14:paraId="2D82C2D0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C787DC2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Business</w:t>
                        </w:r>
                        <w:r>
                          <w:rPr>
                            <w:color w:val="932313"/>
                            <w:spacing w:val="-29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Analytics</w:t>
                        </w:r>
                        <w:r>
                          <w:rPr>
                            <w:color w:val="932313"/>
                            <w:spacing w:val="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in</w:t>
                        </w:r>
                        <w:r>
                          <w:rPr>
                            <w:color w:val="932313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Practice</w:t>
                        </w:r>
                      </w:p>
                      <w:p w14:paraId="057D26F0" w14:textId="77777777" w:rsidR="00D857BB" w:rsidRDefault="00D857BB">
                        <w:pPr>
                          <w:spacing w:before="377"/>
                          <w:rPr>
                            <w:sz w:val="36"/>
                          </w:rPr>
                        </w:pPr>
                      </w:p>
                      <w:p w14:paraId="2D4B8627" w14:textId="77777777" w:rsidR="00D857BB" w:rsidRDefault="00000000">
                        <w:pPr>
                          <w:ind w:left="58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Human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Resource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(HR)</w:t>
                        </w:r>
                        <w:r>
                          <w:rPr>
                            <w:b/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Analytics</w:t>
                        </w:r>
                      </w:p>
                      <w:p w14:paraId="45664C27" w14:textId="77777777" w:rsidR="00D857BB" w:rsidRDefault="00000000">
                        <w:pPr>
                          <w:spacing w:before="106"/>
                          <w:ind w:left="588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New</w:t>
                        </w:r>
                        <w:proofErr w:type="gramEnd"/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area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application</w:t>
                        </w:r>
                      </w:p>
                      <w:p w14:paraId="008440AD" w14:textId="77777777" w:rsidR="00D857BB" w:rsidRDefault="00000000">
                        <w:pPr>
                          <w:spacing w:before="108"/>
                          <w:ind w:left="588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Ensuring</w:t>
                        </w:r>
                        <w:proofErr w:type="gramEnd"/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that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organization:</w:t>
                        </w:r>
                      </w:p>
                      <w:p w14:paraId="6CB1CB6A" w14:textId="77777777" w:rsidR="00D857BB" w:rsidRDefault="00000000">
                        <w:pPr>
                          <w:spacing w:before="107" w:line="247" w:lineRule="auto"/>
                          <w:ind w:left="1173" w:right="5926" w:hanging="226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Has the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mix of skill sets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necessary to meet its needs.</w:t>
                        </w:r>
                      </w:p>
                      <w:p w14:paraId="7BD5A5E7" w14:textId="77777777" w:rsidR="00D857BB" w:rsidRDefault="00000000">
                        <w:pPr>
                          <w:spacing w:before="100" w:line="247" w:lineRule="auto"/>
                          <w:ind w:left="1173" w:right="5883" w:hanging="226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Is hiring the highest-quality talent and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providing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environment</w:t>
                        </w:r>
                        <w:r>
                          <w:rPr>
                            <w:color w:val="3F3F3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that retains it.</w:t>
                        </w:r>
                      </w:p>
                      <w:p w14:paraId="4E4A9929" w14:textId="77777777" w:rsidR="00D857BB" w:rsidRDefault="00000000">
                        <w:pPr>
                          <w:spacing w:before="102" w:line="247" w:lineRule="auto"/>
                          <w:ind w:left="1173" w:right="5904" w:hanging="226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Achieves</w:t>
                        </w:r>
                        <w:r>
                          <w:rPr>
                            <w:color w:val="3F3F3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its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organizational diversity goals.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5241DB2" w14:textId="77777777" w:rsidR="00D857BB" w:rsidRDefault="00D857BB">
      <w:pPr>
        <w:pStyle w:val="BodyText"/>
        <w:rPr>
          <w:rFonts w:ascii="Times New Roman"/>
          <w:sz w:val="20"/>
        </w:rPr>
      </w:pPr>
    </w:p>
    <w:p w14:paraId="05943652" w14:textId="77777777" w:rsidR="00D857BB" w:rsidRDefault="00D857BB">
      <w:pPr>
        <w:pStyle w:val="BodyText"/>
        <w:rPr>
          <w:rFonts w:ascii="Times New Roman"/>
          <w:sz w:val="20"/>
        </w:rPr>
      </w:pPr>
    </w:p>
    <w:p w14:paraId="21F4969F" w14:textId="77777777" w:rsidR="00D857BB" w:rsidRDefault="00D857BB">
      <w:pPr>
        <w:pStyle w:val="BodyText"/>
        <w:rPr>
          <w:rFonts w:ascii="Times New Roman"/>
          <w:sz w:val="20"/>
        </w:rPr>
      </w:pPr>
    </w:p>
    <w:p w14:paraId="3F431965" w14:textId="77777777" w:rsidR="00D857BB" w:rsidRDefault="00D857BB">
      <w:pPr>
        <w:pStyle w:val="BodyText"/>
        <w:rPr>
          <w:rFonts w:ascii="Times New Roman"/>
          <w:sz w:val="20"/>
        </w:rPr>
      </w:pPr>
    </w:p>
    <w:p w14:paraId="0C32040C" w14:textId="77777777" w:rsidR="00D857BB" w:rsidRDefault="00D857BB">
      <w:pPr>
        <w:pStyle w:val="BodyText"/>
        <w:rPr>
          <w:rFonts w:ascii="Times New Roman"/>
          <w:sz w:val="20"/>
        </w:rPr>
      </w:pPr>
    </w:p>
    <w:p w14:paraId="75D1F75B" w14:textId="77777777" w:rsidR="00D857BB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0C30D97B" wp14:editId="4913EE2B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28" name="Graphic 22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8983" y="1126236"/>
                            <a:ext cx="2689859" cy="1517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Textbox 233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6081C6E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3037A445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Marketing</w:t>
                              </w:r>
                              <w:r>
                                <w:rPr>
                                  <w:color w:val="932313"/>
                                  <w:spacing w:val="-2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Analytics</w:t>
                              </w:r>
                            </w:p>
                            <w:p w14:paraId="61A5ABBA" w14:textId="77777777" w:rsidR="00D857BB" w:rsidRDefault="00D857BB">
                              <w:pPr>
                                <w:spacing w:before="377"/>
                                <w:rPr>
                                  <w:sz w:val="36"/>
                                </w:rPr>
                              </w:pPr>
                            </w:p>
                            <w:p w14:paraId="2BB9F568" w14:textId="77777777" w:rsidR="00D857BB" w:rsidRDefault="00000000">
                              <w:pPr>
                                <w:spacing w:line="247" w:lineRule="auto"/>
                                <w:ind w:left="859" w:right="5865" w:hanging="27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Understanding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consumer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behavior:</w:t>
                              </w:r>
                            </w:p>
                            <w:p w14:paraId="180873C5" w14:textId="77777777" w:rsidR="00D857BB" w:rsidRDefault="00000000">
                              <w:pPr>
                                <w:spacing w:before="100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scanner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>data</w:t>
                              </w:r>
                            </w:p>
                            <w:p w14:paraId="174E1001" w14:textId="77777777" w:rsidR="00D857BB" w:rsidRDefault="00000000">
                              <w:pPr>
                                <w:spacing w:before="107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social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media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>data</w:t>
                              </w:r>
                            </w:p>
                            <w:p w14:paraId="28C8BC20" w14:textId="77777777" w:rsidR="00D857BB" w:rsidRDefault="00000000">
                              <w:pPr>
                                <w:spacing w:before="107"/>
                                <w:ind w:left="588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Better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understanding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lead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>to:</w:t>
                              </w:r>
                            </w:p>
                            <w:p w14:paraId="37E5CF39" w14:textId="77777777" w:rsidR="00D857BB" w:rsidRDefault="00000000">
                              <w:pPr>
                                <w:spacing w:before="105"/>
                                <w:ind w:left="97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Better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use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advertising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 xml:space="preserve"> budgets.</w:t>
                              </w:r>
                            </w:p>
                            <w:p w14:paraId="064B8F02" w14:textId="77777777" w:rsidR="00D857BB" w:rsidRDefault="00000000">
                              <w:pPr>
                                <w:spacing w:before="106"/>
                                <w:ind w:left="97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More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effective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pricing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>strategies.</w:t>
                              </w:r>
                            </w:p>
                            <w:p w14:paraId="1BB9F647" w14:textId="77777777" w:rsidR="00D857BB" w:rsidRDefault="00000000">
                              <w:pPr>
                                <w:spacing w:before="106"/>
                                <w:ind w:left="97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Improved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forecasting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>demand.</w:t>
                              </w:r>
                            </w:p>
                            <w:p w14:paraId="4829BE43" w14:textId="77777777" w:rsidR="00D857BB" w:rsidRDefault="00000000">
                              <w:pPr>
                                <w:spacing w:before="104"/>
                                <w:ind w:left="97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8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Improved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product-line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>management.</w:t>
                              </w:r>
                            </w:p>
                            <w:p w14:paraId="0474DA39" w14:textId="77777777" w:rsidR="00D857BB" w:rsidRDefault="00000000">
                              <w:pPr>
                                <w:spacing w:before="106" w:line="247" w:lineRule="auto"/>
                                <w:ind w:left="1173" w:right="5865" w:hanging="202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Increased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customer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satisfaction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 xml:space="preserve">and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>loyalty.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30D97B" id="Group 227" o:spid="_x0000_s1250" style="position:absolute;margin-left:66pt;margin-top:15.8pt;width:480pt;height:270pt;z-index:-1571788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">
                <v:shape id="Graphic 228" o:spid="_x0000_s125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229" o:spid="_x0000_s125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30" o:spid="_x0000_s1253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">
                  <v:imagedata r:id="rId11" o:title=""/>
                </v:shape>
                <v:shape id="Image 231" o:spid="_x0000_s125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">
                  <v:imagedata r:id="rId16" o:title=""/>
                </v:shape>
                <v:shape id="Image 232" o:spid="_x0000_s1255" type="#_x0000_t75" style="position:absolute;left:25389;top:11262;width:26899;height:1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">
                  <v:imagedata r:id="rId68" o:title=""/>
                </v:shape>
                <v:shape id="Textbox 233" o:spid="_x0000_s1256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" filled="f" strokeweight=".96pt">
                  <v:textbox inset="0,0,0,0">
                    <w:txbxContent>
                      <w:p w14:paraId="76081C6E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3037A445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Marketing</w:t>
                        </w:r>
                        <w:r>
                          <w:rPr>
                            <w:color w:val="932313"/>
                            <w:spacing w:val="-2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Analytics</w:t>
                        </w:r>
                      </w:p>
                      <w:p w14:paraId="61A5ABBA" w14:textId="77777777" w:rsidR="00D857BB" w:rsidRDefault="00D857BB">
                        <w:pPr>
                          <w:spacing w:before="377"/>
                          <w:rPr>
                            <w:sz w:val="36"/>
                          </w:rPr>
                        </w:pPr>
                      </w:p>
                      <w:p w14:paraId="2BB9F568" w14:textId="77777777" w:rsidR="00D857BB" w:rsidRDefault="00000000">
                        <w:pPr>
                          <w:spacing w:line="247" w:lineRule="auto"/>
                          <w:ind w:left="859" w:right="5865" w:hanging="272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Understanding</w:t>
                        </w:r>
                        <w:r>
                          <w:rPr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 xml:space="preserve">consumer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behavior:</w:t>
                        </w:r>
                      </w:p>
                      <w:p w14:paraId="180873C5" w14:textId="77777777" w:rsidR="00D857BB" w:rsidRDefault="00000000">
                        <w:pPr>
                          <w:spacing w:before="100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6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scanner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>data</w:t>
                        </w:r>
                      </w:p>
                      <w:p w14:paraId="174E1001" w14:textId="77777777" w:rsidR="00D857BB" w:rsidRDefault="00000000">
                        <w:pPr>
                          <w:spacing w:before="107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6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social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media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>data</w:t>
                        </w:r>
                      </w:p>
                      <w:p w14:paraId="28C8BC20" w14:textId="77777777" w:rsidR="00D857BB" w:rsidRDefault="00000000">
                        <w:pPr>
                          <w:spacing w:before="107"/>
                          <w:ind w:left="588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Better</w:t>
                        </w:r>
                        <w:proofErr w:type="gramEnd"/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understanding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lead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>to:</w:t>
                        </w:r>
                      </w:p>
                      <w:p w14:paraId="37E5CF39" w14:textId="77777777" w:rsidR="00D857BB" w:rsidRDefault="00000000">
                        <w:pPr>
                          <w:spacing w:before="105"/>
                          <w:ind w:left="971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Better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use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of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advertising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 xml:space="preserve"> budgets.</w:t>
                        </w:r>
                      </w:p>
                      <w:p w14:paraId="064B8F02" w14:textId="77777777" w:rsidR="00D857BB" w:rsidRDefault="00000000">
                        <w:pPr>
                          <w:spacing w:before="106"/>
                          <w:ind w:left="971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More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effective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pricing</w:t>
                        </w:r>
                        <w:r>
                          <w:rPr>
                            <w:color w:val="3F3F3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>strategies.</w:t>
                        </w:r>
                      </w:p>
                      <w:p w14:paraId="1BB9F647" w14:textId="77777777" w:rsidR="00D857BB" w:rsidRDefault="00000000">
                        <w:pPr>
                          <w:spacing w:before="106"/>
                          <w:ind w:left="971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Improved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forecasting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of</w:t>
                        </w:r>
                        <w:r>
                          <w:rPr>
                            <w:color w:val="3F3F3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>demand.</w:t>
                        </w:r>
                      </w:p>
                      <w:p w14:paraId="4829BE43" w14:textId="77777777" w:rsidR="00D857BB" w:rsidRDefault="00000000">
                        <w:pPr>
                          <w:spacing w:before="104"/>
                          <w:ind w:left="971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8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Improved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product-line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>management.</w:t>
                        </w:r>
                      </w:p>
                      <w:p w14:paraId="0474DA39" w14:textId="77777777" w:rsidR="00D857BB" w:rsidRDefault="00000000">
                        <w:pPr>
                          <w:spacing w:before="106" w:line="247" w:lineRule="auto"/>
                          <w:ind w:left="1173" w:right="5865" w:hanging="202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9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Increased</w:t>
                        </w:r>
                        <w:r>
                          <w:rPr>
                            <w:color w:val="3F3F3F"/>
                            <w:spacing w:val="-1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customer</w:t>
                        </w:r>
                        <w:r>
                          <w:rPr>
                            <w:color w:val="3F3F3F"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satisfaction</w:t>
                        </w:r>
                        <w:r>
                          <w:rPr>
                            <w:color w:val="3F3F3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 xml:space="preserve">and 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>loyalty.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30B4457" w14:textId="77777777" w:rsidR="00D857BB" w:rsidRDefault="00D857BB">
      <w:pPr>
        <w:rPr>
          <w:rFonts w:ascii="Times New Roman"/>
          <w:sz w:val="20"/>
        </w:rPr>
        <w:sectPr w:rsidR="00D857BB">
          <w:pgSz w:w="12240" w:h="15840"/>
          <w:pgMar w:top="1760" w:right="1200" w:bottom="520" w:left="1200" w:header="121" w:footer="334" w:gutter="0"/>
          <w:cols w:space="720"/>
        </w:sectPr>
      </w:pPr>
    </w:p>
    <w:p w14:paraId="32496ED6" w14:textId="77777777" w:rsidR="00D857BB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CA4C117" wp14:editId="77903E2F">
                <wp:extent cx="6096000" cy="3429000"/>
                <wp:effectExtent l="9525" t="0" r="0" b="9525"/>
                <wp:docPr id="234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35" name="Graphic 23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8983" y="960119"/>
                            <a:ext cx="2686811" cy="1792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Textbox 240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4404649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30D50350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Health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Care</w:t>
                              </w:r>
                              <w:r>
                                <w:rPr>
                                  <w:color w:val="932313"/>
                                  <w:spacing w:val="-2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Analytics</w:t>
                              </w:r>
                            </w:p>
                            <w:p w14:paraId="76ECCEA7" w14:textId="77777777" w:rsidR="00D857BB" w:rsidRDefault="00D857BB">
                              <w:pPr>
                                <w:spacing w:before="377"/>
                                <w:rPr>
                                  <w:sz w:val="36"/>
                                </w:rPr>
                              </w:pPr>
                            </w:p>
                            <w:p w14:paraId="75C0DE84" w14:textId="77777777" w:rsidR="00D857BB" w:rsidRDefault="00000000">
                              <w:pPr>
                                <w:ind w:left="588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Used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Improve:</w:t>
                              </w:r>
                            </w:p>
                            <w:p w14:paraId="032565EB" w14:textId="77777777" w:rsidR="00D857BB" w:rsidRDefault="00000000">
                              <w:pPr>
                                <w:spacing w:before="105" w:line="247" w:lineRule="auto"/>
                                <w:ind w:left="1166" w:right="5865" w:hanging="202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Patient,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staff,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 xml:space="preserve">facility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scheduling.</w:t>
                              </w:r>
                            </w:p>
                            <w:p w14:paraId="4CC39481" w14:textId="77777777" w:rsidR="00D857BB" w:rsidRDefault="00000000">
                              <w:pPr>
                                <w:spacing w:before="102"/>
                                <w:ind w:left="96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Patient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flow.</w:t>
                              </w:r>
                            </w:p>
                            <w:p w14:paraId="0624F22F" w14:textId="77777777" w:rsidR="00D857BB" w:rsidRDefault="00000000">
                              <w:pPr>
                                <w:spacing w:before="107"/>
                                <w:ind w:left="96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Purchasing.</w:t>
                              </w:r>
                            </w:p>
                            <w:p w14:paraId="526BACF8" w14:textId="77777777" w:rsidR="00D857BB" w:rsidRDefault="00000000">
                              <w:pPr>
                                <w:spacing w:before="105"/>
                                <w:ind w:left="96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Inventory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control.</w:t>
                              </w:r>
                            </w:p>
                            <w:p w14:paraId="07D79345" w14:textId="77777777" w:rsidR="00D857BB" w:rsidRDefault="00000000">
                              <w:pPr>
                                <w:spacing w:before="107"/>
                                <w:ind w:left="588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Also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used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for:</w:t>
                              </w:r>
                            </w:p>
                            <w:p w14:paraId="74396421" w14:textId="77777777" w:rsidR="00D857BB" w:rsidRDefault="00000000">
                              <w:pPr>
                                <w:spacing w:before="108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Diagnosis</w:t>
                              </w:r>
                            </w:p>
                            <w:p w14:paraId="58C32A51" w14:textId="77777777" w:rsidR="00D857BB" w:rsidRDefault="00000000">
                              <w:pPr>
                                <w:spacing w:before="104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Treatment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A4C117" id="Group 234" o:spid="_x0000_s1257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">
                <v:shape id="Graphic 235" o:spid="_x0000_s1258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36" o:spid="_x0000_s1259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37" o:spid="_x0000_s1260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">
                  <v:imagedata r:id="rId11" o:title=""/>
                </v:shape>
                <v:shape id="Image 238" o:spid="_x0000_s1261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">
                  <v:imagedata r:id="rId16" o:title=""/>
                </v:shape>
                <v:shape id="Image 239" o:spid="_x0000_s1262" type="#_x0000_t75" style="position:absolute;left:25389;top:9601;width:26868;height:17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">
                  <v:imagedata r:id="rId70" o:title=""/>
                </v:shape>
                <v:shape id="Textbox 240" o:spid="_x0000_s126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" filled="f" strokeweight=".96pt">
                  <v:textbox inset="0,0,0,0">
                    <w:txbxContent>
                      <w:p w14:paraId="04404649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30D50350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Health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Care</w:t>
                        </w:r>
                        <w:r>
                          <w:rPr>
                            <w:color w:val="932313"/>
                            <w:spacing w:val="-2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Analytics</w:t>
                        </w:r>
                      </w:p>
                      <w:p w14:paraId="76ECCEA7" w14:textId="77777777" w:rsidR="00D857BB" w:rsidRDefault="00D857BB">
                        <w:pPr>
                          <w:spacing w:before="377"/>
                          <w:rPr>
                            <w:sz w:val="36"/>
                          </w:rPr>
                        </w:pPr>
                      </w:p>
                      <w:p w14:paraId="75C0DE84" w14:textId="77777777" w:rsidR="00D857BB" w:rsidRDefault="00000000">
                        <w:pPr>
                          <w:ind w:left="588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Used</w:t>
                        </w:r>
                        <w:proofErr w:type="gramEnd"/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to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Improve:</w:t>
                        </w:r>
                      </w:p>
                      <w:p w14:paraId="032565EB" w14:textId="77777777" w:rsidR="00D857BB" w:rsidRDefault="00000000">
                        <w:pPr>
                          <w:spacing w:before="105" w:line="247" w:lineRule="auto"/>
                          <w:ind w:left="1166" w:right="5865" w:hanging="202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Patient,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staff,</w:t>
                        </w:r>
                        <w:r>
                          <w:rPr>
                            <w:color w:val="3F3F3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and</w:t>
                        </w:r>
                        <w:r>
                          <w:rPr>
                            <w:color w:val="3F3F3F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 xml:space="preserve">facility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scheduling.</w:t>
                        </w:r>
                      </w:p>
                      <w:p w14:paraId="4CC39481" w14:textId="77777777" w:rsidR="00D857BB" w:rsidRDefault="00000000">
                        <w:pPr>
                          <w:spacing w:before="102"/>
                          <w:ind w:left="964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Patient</w:t>
                        </w:r>
                        <w:r>
                          <w:rPr>
                            <w:color w:val="3F3F3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flow.</w:t>
                        </w:r>
                      </w:p>
                      <w:p w14:paraId="0624F22F" w14:textId="77777777" w:rsidR="00D857BB" w:rsidRDefault="00000000">
                        <w:pPr>
                          <w:spacing w:before="107"/>
                          <w:ind w:left="964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Purchasing.</w:t>
                        </w:r>
                      </w:p>
                      <w:p w14:paraId="526BACF8" w14:textId="77777777" w:rsidR="00D857BB" w:rsidRDefault="00000000">
                        <w:pPr>
                          <w:spacing w:before="105"/>
                          <w:ind w:left="964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Inventory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control.</w:t>
                        </w:r>
                      </w:p>
                      <w:p w14:paraId="07D79345" w14:textId="77777777" w:rsidR="00D857BB" w:rsidRDefault="00000000">
                        <w:pPr>
                          <w:spacing w:before="107"/>
                          <w:ind w:left="588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Also</w:t>
                        </w:r>
                        <w:proofErr w:type="gramEnd"/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used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for:</w:t>
                        </w:r>
                      </w:p>
                      <w:p w14:paraId="74396421" w14:textId="77777777" w:rsidR="00D857BB" w:rsidRDefault="00000000">
                        <w:pPr>
                          <w:spacing w:before="108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Diagnosis</w:t>
                        </w:r>
                      </w:p>
                      <w:p w14:paraId="58C32A51" w14:textId="77777777" w:rsidR="00D857BB" w:rsidRDefault="00000000">
                        <w:pPr>
                          <w:spacing w:before="104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Treatment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62DC82E" w14:textId="77777777" w:rsidR="00D857BB" w:rsidRDefault="00D857BB">
      <w:pPr>
        <w:pStyle w:val="BodyText"/>
        <w:rPr>
          <w:rFonts w:ascii="Times New Roman"/>
          <w:sz w:val="20"/>
        </w:rPr>
      </w:pPr>
    </w:p>
    <w:p w14:paraId="65656EA4" w14:textId="77777777" w:rsidR="00D857BB" w:rsidRDefault="00D857BB">
      <w:pPr>
        <w:pStyle w:val="BodyText"/>
        <w:rPr>
          <w:rFonts w:ascii="Times New Roman"/>
          <w:sz w:val="20"/>
        </w:rPr>
      </w:pPr>
    </w:p>
    <w:p w14:paraId="7F5272EC" w14:textId="77777777" w:rsidR="00D857BB" w:rsidRDefault="00D857BB">
      <w:pPr>
        <w:pStyle w:val="BodyText"/>
        <w:rPr>
          <w:rFonts w:ascii="Times New Roman"/>
          <w:sz w:val="20"/>
        </w:rPr>
      </w:pPr>
    </w:p>
    <w:p w14:paraId="190FD6C6" w14:textId="77777777" w:rsidR="00D857BB" w:rsidRDefault="00D857BB">
      <w:pPr>
        <w:pStyle w:val="BodyText"/>
        <w:rPr>
          <w:rFonts w:ascii="Times New Roman"/>
          <w:sz w:val="20"/>
        </w:rPr>
      </w:pPr>
    </w:p>
    <w:p w14:paraId="0FAF3A55" w14:textId="77777777" w:rsidR="00D857BB" w:rsidRDefault="00D857BB">
      <w:pPr>
        <w:pStyle w:val="BodyText"/>
        <w:rPr>
          <w:rFonts w:ascii="Times New Roman"/>
          <w:sz w:val="20"/>
        </w:rPr>
      </w:pPr>
    </w:p>
    <w:p w14:paraId="505D7E88" w14:textId="77777777" w:rsidR="00D857BB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73AE7F11" wp14:editId="084DA1E5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241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42" name="Graphic 24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0424" y="992124"/>
                            <a:ext cx="2432304" cy="1165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1944" y="2442972"/>
                            <a:ext cx="1211579" cy="687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Textbox 248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738D6E4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6A98C104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Supply</w:t>
                              </w:r>
                              <w:r>
                                <w:rPr>
                                  <w:color w:val="932313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Chain</w:t>
                              </w:r>
                              <w:r>
                                <w:rPr>
                                  <w:color w:val="932313"/>
                                  <w:spacing w:val="-2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Analytics</w:t>
                              </w:r>
                            </w:p>
                            <w:p w14:paraId="0131AEA4" w14:textId="77777777" w:rsidR="00D857BB" w:rsidRDefault="00D857BB">
                              <w:pPr>
                                <w:spacing w:before="377"/>
                                <w:rPr>
                                  <w:sz w:val="36"/>
                                </w:rPr>
                              </w:pPr>
                            </w:p>
                            <w:p w14:paraId="6A058A8A" w14:textId="77777777" w:rsidR="00D857BB" w:rsidRDefault="00000000">
                              <w:pPr>
                                <w:ind w:left="588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Higher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Profits</w:t>
                              </w:r>
                            </w:p>
                            <w:p w14:paraId="71A0BC7A" w14:textId="77777777" w:rsidR="00D857BB" w:rsidRDefault="00000000">
                              <w:pPr>
                                <w:spacing w:before="105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Efficient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delivery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>goods</w:t>
                              </w:r>
                            </w:p>
                            <w:p w14:paraId="3E6B92A6" w14:textId="77777777" w:rsidR="00D857BB" w:rsidRDefault="00000000">
                              <w:pPr>
                                <w:spacing w:before="107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Optimal:</w:t>
                              </w:r>
                            </w:p>
                            <w:p w14:paraId="3FE5CDBC" w14:textId="77777777" w:rsidR="00D857BB" w:rsidRDefault="00000000">
                              <w:pPr>
                                <w:spacing w:before="107"/>
                                <w:ind w:left="1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Good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>Sorting</w:t>
                              </w:r>
                            </w:p>
                            <w:p w14:paraId="6E12808F" w14:textId="77777777" w:rsidR="00D857BB" w:rsidRDefault="00000000">
                              <w:pPr>
                                <w:spacing w:before="104"/>
                                <w:ind w:left="1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Vehicle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Staff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>Scheduling</w:t>
                              </w:r>
                            </w:p>
                            <w:p w14:paraId="56DAD0EE" w14:textId="77777777" w:rsidR="00D857BB" w:rsidRDefault="00000000">
                              <w:pPr>
                                <w:spacing w:before="106"/>
                                <w:ind w:left="1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>Routing</w:t>
                              </w:r>
                            </w:p>
                            <w:p w14:paraId="238E125B" w14:textId="77777777" w:rsidR="00D857BB" w:rsidRDefault="00000000">
                              <w:pPr>
                                <w:spacing w:before="107" w:line="247" w:lineRule="auto"/>
                                <w:ind w:left="1173" w:right="5865" w:hanging="22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Better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inventory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 xml:space="preserve">processing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control</w:t>
                              </w:r>
                            </w:p>
                            <w:p w14:paraId="1C62E302" w14:textId="77777777" w:rsidR="00D857BB" w:rsidRDefault="00000000">
                              <w:pPr>
                                <w:spacing w:before="99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Example:</w:t>
                              </w:r>
                            </w:p>
                            <w:p w14:paraId="18AB952D" w14:textId="77777777" w:rsidR="00D857BB" w:rsidRDefault="00000000">
                              <w:pPr>
                                <w:spacing w:before="107"/>
                                <w:ind w:left="1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FedEx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>UPS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AE7F11" id="Group 241" o:spid="_x0000_s1264" style="position:absolute;margin-left:66pt;margin-top:15.8pt;width:480pt;height:270pt;z-index:-15716864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">
                <v:shape id="Graphic 242" o:spid="_x0000_s126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43" o:spid="_x0000_s126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" path="m7619,1589532r-7619,l1524,1588008,2383536,r1524,l2385060,4572,7619,1589532xe" fillcolor="#d8d8d8" stroked="f">
                  <v:path arrowok="t"/>
                </v:shape>
                <v:shape id="Image 244" o:spid="_x0000_s1267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">
                  <v:imagedata r:id="rId11" o:title=""/>
                </v:shape>
                <v:shape id="Image 245" o:spid="_x0000_s126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">
                  <v:imagedata r:id="rId16" o:title=""/>
                </v:shape>
                <v:shape id="Image 246" o:spid="_x0000_s1269" type="#_x0000_t75" style="position:absolute;left:26304;top:9921;width:24323;height:11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">
                  <v:imagedata r:id="rId73" o:title=""/>
                </v:shape>
                <v:shape id="Image 247" o:spid="_x0000_s1270" type="#_x0000_t75" style="position:absolute;left:33619;top:24429;width:12116;height:6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">
                  <v:imagedata r:id="rId74" o:title=""/>
                </v:shape>
                <v:shape id="Textbox 248" o:spid="_x0000_s1271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" filled="f" strokeweight=".96pt">
                  <v:textbox inset="0,0,0,0">
                    <w:txbxContent>
                      <w:p w14:paraId="4738D6E4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6A98C104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Supply</w:t>
                        </w:r>
                        <w:r>
                          <w:rPr>
                            <w:color w:val="932313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Chain</w:t>
                        </w:r>
                        <w:r>
                          <w:rPr>
                            <w:color w:val="932313"/>
                            <w:spacing w:val="-2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Analytics</w:t>
                        </w:r>
                      </w:p>
                      <w:p w14:paraId="0131AEA4" w14:textId="77777777" w:rsidR="00D857BB" w:rsidRDefault="00D857BB">
                        <w:pPr>
                          <w:spacing w:before="377"/>
                          <w:rPr>
                            <w:sz w:val="36"/>
                          </w:rPr>
                        </w:pPr>
                      </w:p>
                      <w:p w14:paraId="6A058A8A" w14:textId="77777777" w:rsidR="00D857BB" w:rsidRDefault="00000000">
                        <w:pPr>
                          <w:ind w:left="588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Higher</w:t>
                        </w:r>
                        <w:proofErr w:type="gramEnd"/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Profits</w:t>
                        </w:r>
                      </w:p>
                      <w:p w14:paraId="71A0BC7A" w14:textId="77777777" w:rsidR="00D857BB" w:rsidRDefault="00000000">
                        <w:pPr>
                          <w:spacing w:before="105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Efficient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delivery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>goods</w:t>
                        </w:r>
                      </w:p>
                      <w:p w14:paraId="3E6B92A6" w14:textId="77777777" w:rsidR="00D857BB" w:rsidRDefault="00000000">
                        <w:pPr>
                          <w:spacing w:before="107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Optimal:</w:t>
                        </w:r>
                      </w:p>
                      <w:p w14:paraId="3FE5CDBC" w14:textId="77777777" w:rsidR="00D857BB" w:rsidRDefault="00000000">
                        <w:pPr>
                          <w:spacing w:before="107"/>
                          <w:ind w:left="1307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Good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>Sorting</w:t>
                        </w:r>
                      </w:p>
                      <w:p w14:paraId="6E12808F" w14:textId="77777777" w:rsidR="00D857BB" w:rsidRDefault="00000000">
                        <w:pPr>
                          <w:spacing w:before="104"/>
                          <w:ind w:left="1307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Vehicle</w:t>
                        </w:r>
                        <w:r>
                          <w:rPr>
                            <w:color w:val="3F3F3F"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and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Staff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>Scheduling</w:t>
                        </w:r>
                      </w:p>
                      <w:p w14:paraId="56DAD0EE" w14:textId="77777777" w:rsidR="00D857BB" w:rsidRDefault="00000000">
                        <w:pPr>
                          <w:spacing w:before="106"/>
                          <w:ind w:left="1307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1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>Routing</w:t>
                        </w:r>
                      </w:p>
                      <w:p w14:paraId="238E125B" w14:textId="77777777" w:rsidR="00D857BB" w:rsidRDefault="00000000">
                        <w:pPr>
                          <w:spacing w:before="107" w:line="247" w:lineRule="auto"/>
                          <w:ind w:left="1173" w:right="5865" w:hanging="226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Better</w:t>
                        </w:r>
                        <w:r>
                          <w:rPr>
                            <w:color w:val="3F3F3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inventory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and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 xml:space="preserve">processing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control</w:t>
                        </w:r>
                      </w:p>
                      <w:p w14:paraId="1C62E302" w14:textId="77777777" w:rsidR="00D857BB" w:rsidRDefault="00000000">
                        <w:pPr>
                          <w:spacing w:before="99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Example:</w:t>
                        </w:r>
                      </w:p>
                      <w:p w14:paraId="18AB952D" w14:textId="77777777" w:rsidR="00D857BB" w:rsidRDefault="00000000">
                        <w:pPr>
                          <w:spacing w:before="107"/>
                          <w:ind w:left="1307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3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FedEx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and</w:t>
                        </w:r>
                        <w:r>
                          <w:rPr>
                            <w:color w:val="3F3F3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>UPS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DCC1554" w14:textId="77777777" w:rsidR="00D857BB" w:rsidRDefault="00D857BB">
      <w:pPr>
        <w:rPr>
          <w:rFonts w:ascii="Times New Roman"/>
          <w:sz w:val="20"/>
        </w:rPr>
        <w:sectPr w:rsidR="00D857BB">
          <w:pgSz w:w="12240" w:h="15840"/>
          <w:pgMar w:top="1760" w:right="1200" w:bottom="520" w:left="1200" w:header="121" w:footer="334" w:gutter="0"/>
          <w:cols w:space="720"/>
        </w:sectPr>
      </w:pPr>
    </w:p>
    <w:p w14:paraId="095AFCE7" w14:textId="77777777" w:rsidR="00D857BB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5488544" wp14:editId="6A2D4895">
                <wp:extent cx="6096000" cy="3429000"/>
                <wp:effectExtent l="9525" t="0" r="0" b="9525"/>
                <wp:docPr id="249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50" name="Graphic 250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4744" y="2007107"/>
                            <a:ext cx="1522475" cy="911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7583" y="1037844"/>
                            <a:ext cx="1792223" cy="903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Textbox 256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D47FCF8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DC080BA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Government</w:t>
                              </w:r>
                              <w:r>
                                <w:rPr>
                                  <w:color w:val="932313"/>
                                  <w:spacing w:val="-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Nonprofit</w:t>
                              </w:r>
                              <w:r>
                                <w:rPr>
                                  <w:color w:val="932313"/>
                                  <w:spacing w:val="-2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Analytics</w:t>
                              </w:r>
                            </w:p>
                            <w:p w14:paraId="7D170FBF" w14:textId="77777777" w:rsidR="00D857BB" w:rsidRDefault="00D857BB">
                              <w:pPr>
                                <w:spacing w:before="377"/>
                                <w:rPr>
                                  <w:sz w:val="36"/>
                                </w:rPr>
                              </w:pPr>
                            </w:p>
                            <w:p w14:paraId="78C40AB8" w14:textId="77777777" w:rsidR="00D857BB" w:rsidRDefault="00000000">
                              <w:pPr>
                                <w:ind w:left="588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Government</w:t>
                              </w:r>
                            </w:p>
                            <w:p w14:paraId="13DC2A42" w14:textId="77777777" w:rsidR="00D857BB" w:rsidRDefault="00000000">
                              <w:pPr>
                                <w:spacing w:before="105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Drive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out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inefficiencies.</w:t>
                              </w:r>
                            </w:p>
                            <w:p w14:paraId="004DF1BC" w14:textId="77777777" w:rsidR="00D857BB" w:rsidRDefault="00000000">
                              <w:pPr>
                                <w:spacing w:before="107" w:line="247" w:lineRule="auto"/>
                                <w:ind w:left="1142" w:right="5535" w:hanging="20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Increase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effectiveness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and accountability of programs.</w:t>
                              </w:r>
                            </w:p>
                            <w:p w14:paraId="493F5EE9" w14:textId="77777777" w:rsidR="00D857BB" w:rsidRDefault="00000000">
                              <w:pPr>
                                <w:spacing w:before="103"/>
                                <w:ind w:left="624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2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Nonprofits</w:t>
                              </w:r>
                            </w:p>
                            <w:p w14:paraId="1F28F188" w14:textId="77777777" w:rsidR="00D857BB" w:rsidRDefault="00000000">
                              <w:pPr>
                                <w:spacing w:before="105" w:line="247" w:lineRule="auto"/>
                                <w:ind w:left="1142" w:right="5865" w:hanging="20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Ensure effectiveness and accountability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their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donors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 xml:space="preserve">and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clients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488544" id="Group 249" o:spid="_x0000_s1272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">
                <v:shape id="Graphic 250" o:spid="_x0000_s1273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251" o:spid="_x0000_s1274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52" o:spid="_x0000_s1275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">
                  <v:imagedata r:id="rId11" o:title=""/>
                </v:shape>
                <v:shape id="Image 253" o:spid="_x0000_s1276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">
                  <v:imagedata r:id="rId16" o:title=""/>
                </v:shape>
                <v:shape id="Image 254" o:spid="_x0000_s1277" type="#_x0000_t75" style="position:absolute;left:29047;top:20071;width:15225;height:9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">
                  <v:imagedata r:id="rId77" o:title=""/>
                </v:shape>
                <v:shape id="Image 255" o:spid="_x0000_s1278" type="#_x0000_t75" style="position:absolute;left:27675;top:10378;width:17923;height:9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">
                  <v:imagedata r:id="rId78" o:title=""/>
                </v:shape>
                <v:shape id="Textbox 256" o:spid="_x0000_s127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" filled="f" strokeweight=".96pt">
                  <v:textbox inset="0,0,0,0">
                    <w:txbxContent>
                      <w:p w14:paraId="0D47FCF8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DC080BA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Government</w:t>
                        </w:r>
                        <w:r>
                          <w:rPr>
                            <w:color w:val="932313"/>
                            <w:spacing w:val="-8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and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Nonprofit</w:t>
                        </w:r>
                        <w:r>
                          <w:rPr>
                            <w:color w:val="932313"/>
                            <w:spacing w:val="-2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Analytics</w:t>
                        </w:r>
                      </w:p>
                      <w:p w14:paraId="7D170FBF" w14:textId="77777777" w:rsidR="00D857BB" w:rsidRDefault="00D857BB">
                        <w:pPr>
                          <w:spacing w:before="377"/>
                          <w:rPr>
                            <w:sz w:val="36"/>
                          </w:rPr>
                        </w:pPr>
                      </w:p>
                      <w:p w14:paraId="78C40AB8" w14:textId="77777777" w:rsidR="00D857BB" w:rsidRDefault="00000000">
                        <w:pPr>
                          <w:ind w:left="58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Government</w:t>
                        </w:r>
                      </w:p>
                      <w:p w14:paraId="13DC2A42" w14:textId="77777777" w:rsidR="00D857BB" w:rsidRDefault="00000000">
                        <w:pPr>
                          <w:spacing w:before="105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Drive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out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inefficiencies.</w:t>
                        </w:r>
                      </w:p>
                      <w:p w14:paraId="004DF1BC" w14:textId="77777777" w:rsidR="00D857BB" w:rsidRDefault="00000000">
                        <w:pPr>
                          <w:spacing w:before="107" w:line="247" w:lineRule="auto"/>
                          <w:ind w:left="1142" w:right="5535" w:hanging="204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Increase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effectiveness</w:t>
                        </w:r>
                        <w:r>
                          <w:rPr>
                            <w:color w:val="3F3F3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and accountability of programs.</w:t>
                        </w:r>
                      </w:p>
                      <w:p w14:paraId="493F5EE9" w14:textId="77777777" w:rsidR="00D857BB" w:rsidRDefault="00000000">
                        <w:pPr>
                          <w:spacing w:before="103"/>
                          <w:ind w:left="624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24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Nonprofits</w:t>
                        </w:r>
                      </w:p>
                      <w:p w14:paraId="1F28F188" w14:textId="77777777" w:rsidR="00D857BB" w:rsidRDefault="00000000">
                        <w:pPr>
                          <w:spacing w:before="105" w:line="247" w:lineRule="auto"/>
                          <w:ind w:left="1142" w:right="5865" w:hanging="204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Ensure effectiveness and accountability</w:t>
                        </w:r>
                        <w:r>
                          <w:rPr>
                            <w:color w:val="3F3F3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to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their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donors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 xml:space="preserve">and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clients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2A4E50A" w14:textId="77777777" w:rsidR="00D857BB" w:rsidRDefault="00D857BB">
      <w:pPr>
        <w:pStyle w:val="BodyText"/>
        <w:rPr>
          <w:rFonts w:ascii="Times New Roman"/>
          <w:sz w:val="20"/>
        </w:rPr>
      </w:pPr>
    </w:p>
    <w:p w14:paraId="0AF3702D" w14:textId="77777777" w:rsidR="00D857BB" w:rsidRDefault="00D857BB">
      <w:pPr>
        <w:pStyle w:val="BodyText"/>
        <w:rPr>
          <w:rFonts w:ascii="Times New Roman"/>
          <w:sz w:val="20"/>
        </w:rPr>
      </w:pPr>
    </w:p>
    <w:p w14:paraId="38232307" w14:textId="77777777" w:rsidR="00D857BB" w:rsidRDefault="00D857BB">
      <w:pPr>
        <w:pStyle w:val="BodyText"/>
        <w:rPr>
          <w:rFonts w:ascii="Times New Roman"/>
          <w:sz w:val="20"/>
        </w:rPr>
      </w:pPr>
    </w:p>
    <w:p w14:paraId="37038240" w14:textId="77777777" w:rsidR="00D857BB" w:rsidRDefault="00D857BB">
      <w:pPr>
        <w:pStyle w:val="BodyText"/>
        <w:rPr>
          <w:rFonts w:ascii="Times New Roman"/>
          <w:sz w:val="20"/>
        </w:rPr>
      </w:pPr>
    </w:p>
    <w:p w14:paraId="1CA89D14" w14:textId="77777777" w:rsidR="00D857BB" w:rsidRDefault="00D857BB">
      <w:pPr>
        <w:pStyle w:val="BodyText"/>
        <w:rPr>
          <w:rFonts w:ascii="Times New Roman"/>
          <w:sz w:val="20"/>
        </w:rPr>
      </w:pPr>
    </w:p>
    <w:p w14:paraId="0B9EDB37" w14:textId="77777777" w:rsidR="00D857BB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664675E3" wp14:editId="382565AC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257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58" name="Graphic 25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4744" y="851916"/>
                            <a:ext cx="1522475" cy="7654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4744" y="1691640"/>
                            <a:ext cx="1522475" cy="873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6095" y="6096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3"/>
                                </a:lnTo>
                                <a:lnTo>
                                  <a:pt x="6082284" y="3415283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Textbox 265"/>
                        <wps:cNvSpPr txBox="1"/>
                        <wps:spPr>
                          <a:xfrm>
                            <a:off x="385610" y="337021"/>
                            <a:ext cx="1621155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98FD20" w14:textId="77777777" w:rsidR="00D857BB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Sports</w:t>
                              </w:r>
                              <w:r>
                                <w:rPr>
                                  <w:color w:val="932313"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6" name="Textbox 266"/>
                        <wps:cNvSpPr txBox="1"/>
                        <wps:spPr>
                          <a:xfrm>
                            <a:off x="275855" y="993062"/>
                            <a:ext cx="2076450" cy="1934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DEE904" w14:textId="77777777" w:rsidR="00D857BB" w:rsidRDefault="00000000">
                              <w:pPr>
                                <w:spacing w:before="1"/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pacing w:val="-2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18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</w:rPr>
                                <w:t>Used</w:t>
                              </w:r>
                              <w:r>
                                <w:rPr>
                                  <w:color w:val="3F3F3F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</w:rPr>
                                <w:t>to:</w:t>
                              </w:r>
                            </w:p>
                            <w:p w14:paraId="2E9DFE12" w14:textId="77777777" w:rsidR="00D857BB" w:rsidRDefault="00000000">
                              <w:pPr>
                                <w:spacing w:before="108" w:line="247" w:lineRule="auto"/>
                                <w:ind w:left="405" w:hanging="17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Assess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players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 xml:space="preserve">amateur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drafts.</w:t>
                              </w:r>
                            </w:p>
                            <w:p w14:paraId="7E28B42E" w14:textId="77777777" w:rsidR="00D857BB" w:rsidRDefault="00000000">
                              <w:pPr>
                                <w:spacing w:before="100" w:line="247" w:lineRule="auto"/>
                                <w:ind w:left="405" w:hanging="17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 xml:space="preserve">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Decide how much to offer players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contract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negotiations</w:t>
                              </w:r>
                            </w:p>
                            <w:p w14:paraId="7A953906" w14:textId="77777777" w:rsidR="00D857BB" w:rsidRDefault="00000000">
                              <w:pPr>
                                <w:spacing w:before="103"/>
                                <w:ind w:left="22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pacing w:val="-2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Optimize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equipment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designs</w:t>
                              </w:r>
                            </w:p>
                            <w:p w14:paraId="49B9A62C" w14:textId="77777777" w:rsidR="00D857BB" w:rsidRDefault="00000000">
                              <w:pPr>
                                <w:spacing w:before="108"/>
                                <w:ind w:left="22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pacing w:val="-2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Real-time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player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decisions</w:t>
                              </w:r>
                            </w:p>
                            <w:p w14:paraId="7228BDB9" w14:textId="77777777" w:rsidR="00D857BB" w:rsidRDefault="00000000">
                              <w:pPr>
                                <w:spacing w:before="105"/>
                                <w:ind w:left="542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Which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pitchers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use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>playoffs</w:t>
                              </w:r>
                            </w:p>
                            <w:p w14:paraId="200356F3" w14:textId="77777777" w:rsidR="00D857BB" w:rsidRDefault="00000000">
                              <w:pPr>
                                <w:spacing w:before="108"/>
                                <w:ind w:left="22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pacing w:val="-2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Off-the-field</w:t>
                              </w:r>
                              <w:r>
                                <w:rPr>
                                  <w:color w:val="3F3F3F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decisions</w:t>
                              </w:r>
                            </w:p>
                            <w:p w14:paraId="3B2B5BC1" w14:textId="77777777" w:rsidR="00D857BB" w:rsidRDefault="00000000">
                              <w:pPr>
                                <w:spacing w:before="108" w:line="232" w:lineRule="exact"/>
                                <w:ind w:left="22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pacing w:val="-4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>Ticket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>Prices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" name="Textbox 267"/>
                        <wps:cNvSpPr txBox="1"/>
                        <wps:spPr>
                          <a:xfrm>
                            <a:off x="3166859" y="2797409"/>
                            <a:ext cx="1145540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9C146A" w14:textId="77777777" w:rsidR="00D857BB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070BF"/>
                                  <w:sz w:val="18"/>
                                  <w:u w:val="single" w:color="0070BF"/>
                                </w:rPr>
                                <w:t>Basketball</w:t>
                              </w:r>
                              <w:r>
                                <w:rPr>
                                  <w:color w:val="0070BF"/>
                                  <w:spacing w:val="-5"/>
                                  <w:sz w:val="18"/>
                                  <w:u w:val="single" w:color="0070BF"/>
                                </w:rPr>
                                <w:t xml:space="preserve"> </w:t>
                              </w:r>
                              <w:r>
                                <w:rPr>
                                  <w:color w:val="0070BF"/>
                                  <w:spacing w:val="-2"/>
                                  <w:sz w:val="18"/>
                                  <w:u w:val="single" w:color="0070BF"/>
                                </w:rPr>
                                <w:t>Statistician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4675E3" id="Group 257" o:spid="_x0000_s1280" style="position:absolute;margin-left:66pt;margin-top:15.8pt;width:480pt;height:270pt;z-index:-15715840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">
                <v:shape id="Graphic 258" o:spid="_x0000_s128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259" o:spid="_x0000_s128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60" o:spid="_x0000_s1283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">
                  <v:imagedata r:id="rId11" o:title=""/>
                </v:shape>
                <v:shape id="Image 261" o:spid="_x0000_s128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">
                  <v:imagedata r:id="rId16" o:title=""/>
                </v:shape>
                <v:shape id="Image 262" o:spid="_x0000_s1285" type="#_x0000_t75" style="position:absolute;left:29047;top:8519;width:15225;height:7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">
                  <v:imagedata r:id="rId81" o:title=""/>
                </v:shape>
                <v:shape id="Image 263" o:spid="_x0000_s1286" type="#_x0000_t75" style="position:absolute;left:29047;top:16916;width:15225;height:8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">
                  <v:imagedata r:id="rId82" o:title=""/>
                </v:shape>
                <v:shape id="Graphic 264" o:spid="_x0000_s1287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" path="m6082284,l,,,3415283r6082284,l6082284,xe" filled="f" strokeweight=".96pt">
                  <v:path arrowok="t"/>
                </v:shape>
                <v:shape id="Textbox 265" o:spid="_x0000_s1288" type="#_x0000_t202" style="position:absolute;left:3856;top:3370;width:16211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3ar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B3U3arxQAAANwAAAAP&#10;AAAAAAAAAAAAAAAAAAcCAABkcnMvZG93bnJldi54bWxQSwUGAAAAAAMAAwC3AAAA+QIAAAAA&#10;" filled="f" stroked="f">
                  <v:textbox inset="0,0,0,0">
                    <w:txbxContent>
                      <w:p w14:paraId="6098FD20" w14:textId="77777777" w:rsidR="00D857BB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Sports</w:t>
                        </w:r>
                        <w:r>
                          <w:rPr>
                            <w:color w:val="932313"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Analytics</w:t>
                        </w:r>
                      </w:p>
                    </w:txbxContent>
                  </v:textbox>
                </v:shape>
                <v:shape id="Textbox 266" o:spid="_x0000_s1289" type="#_x0000_t202" style="position:absolute;left:2758;top:9930;width:20765;height:19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" filled="f" stroked="f">
                  <v:textbox inset="0,0,0,0">
                    <w:txbxContent>
                      <w:p w14:paraId="1CDEE904" w14:textId="77777777" w:rsidR="00D857BB" w:rsidRDefault="00000000">
                        <w:pPr>
                          <w:spacing w:before="1"/>
                        </w:pPr>
                        <w:r>
                          <w:rPr>
                            <w:rFonts w:ascii="Georgia" w:hAnsi="Georgia"/>
                            <w:color w:val="932313"/>
                            <w:spacing w:val="-2"/>
                            <w:sz w:val="17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18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</w:rPr>
                          <w:t>Used</w:t>
                        </w:r>
                        <w:r>
                          <w:rPr>
                            <w:color w:val="3F3F3F"/>
                            <w:spacing w:val="-1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</w:rPr>
                          <w:t>to:</w:t>
                        </w:r>
                      </w:p>
                      <w:p w14:paraId="2E9DFE12" w14:textId="77777777" w:rsidR="00D857BB" w:rsidRDefault="00000000">
                        <w:pPr>
                          <w:spacing w:before="108" w:line="247" w:lineRule="auto"/>
                          <w:ind w:left="405" w:hanging="178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Assess</w:t>
                        </w:r>
                        <w:r>
                          <w:rPr>
                            <w:color w:val="3F3F3F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players</w:t>
                        </w:r>
                        <w:r>
                          <w:rPr>
                            <w:color w:val="3F3F3F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for</w:t>
                        </w:r>
                        <w:r>
                          <w:rPr>
                            <w:color w:val="3F3F3F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color w:val="3F3F3F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 xml:space="preserve">amateur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drafts.</w:t>
                        </w:r>
                      </w:p>
                      <w:p w14:paraId="7E28B42E" w14:textId="77777777" w:rsidR="00D857BB" w:rsidRDefault="00000000">
                        <w:pPr>
                          <w:spacing w:before="100" w:line="247" w:lineRule="auto"/>
                          <w:ind w:left="405" w:hanging="178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 xml:space="preserve"> </w:t>
                        </w:r>
                        <w:r>
                          <w:rPr>
                            <w:color w:val="3F3F3F"/>
                            <w:sz w:val="20"/>
                          </w:rPr>
                          <w:t>Decide how much to offer players</w:t>
                        </w:r>
                        <w:r>
                          <w:rPr>
                            <w:color w:val="3F3F3F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in</w:t>
                        </w:r>
                        <w:r>
                          <w:rPr>
                            <w:color w:val="3F3F3F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contract</w:t>
                        </w:r>
                        <w:r>
                          <w:rPr>
                            <w:color w:val="3F3F3F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negotiations</w:t>
                        </w:r>
                      </w:p>
                      <w:p w14:paraId="7A953906" w14:textId="77777777" w:rsidR="00D857BB" w:rsidRDefault="00000000">
                        <w:pPr>
                          <w:spacing w:before="103"/>
                          <w:ind w:left="227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pacing w:val="-2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Optimize</w:t>
                        </w:r>
                        <w:r>
                          <w:rPr>
                            <w:color w:val="3F3F3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equipment</w:t>
                        </w:r>
                        <w:r>
                          <w:rPr>
                            <w:color w:val="3F3F3F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designs</w:t>
                        </w:r>
                      </w:p>
                      <w:p w14:paraId="49B9A62C" w14:textId="77777777" w:rsidR="00D857BB" w:rsidRDefault="00000000">
                        <w:pPr>
                          <w:spacing w:before="108"/>
                          <w:ind w:left="227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pacing w:val="-2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Real-time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player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decisions</w:t>
                        </w:r>
                      </w:p>
                      <w:p w14:paraId="7228BDB9" w14:textId="77777777" w:rsidR="00D857BB" w:rsidRDefault="00000000">
                        <w:pPr>
                          <w:spacing w:before="105"/>
                          <w:ind w:left="542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4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Which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pitchers</w:t>
                        </w:r>
                        <w:r>
                          <w:rPr>
                            <w:color w:val="3F3F3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to</w:t>
                        </w:r>
                        <w:r>
                          <w:rPr>
                            <w:color w:val="3F3F3F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use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in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>playoffs</w:t>
                        </w:r>
                      </w:p>
                      <w:p w14:paraId="200356F3" w14:textId="77777777" w:rsidR="00D857BB" w:rsidRDefault="00000000">
                        <w:pPr>
                          <w:spacing w:before="108"/>
                          <w:ind w:left="227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pacing w:val="-2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Off-the-field</w:t>
                        </w:r>
                        <w:r>
                          <w:rPr>
                            <w:color w:val="3F3F3F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3F3F3F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decisions</w:t>
                        </w:r>
                      </w:p>
                      <w:p w14:paraId="3B2B5BC1" w14:textId="77777777" w:rsidR="00D857BB" w:rsidRDefault="00000000">
                        <w:pPr>
                          <w:spacing w:before="108" w:line="232" w:lineRule="exact"/>
                          <w:ind w:left="227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pacing w:val="-4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>Ticket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>Prices</w:t>
                        </w:r>
                      </w:p>
                    </w:txbxContent>
                  </v:textbox>
                </v:shape>
                <v:shape id="Textbox 267" o:spid="_x0000_s1290" type="#_x0000_t202" style="position:absolute;left:31668;top:27974;width:11455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U1H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" filled="f" stroked="f">
                  <v:textbox inset="0,0,0,0">
                    <w:txbxContent>
                      <w:p w14:paraId="079C146A" w14:textId="77777777" w:rsidR="00D857BB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0070BF"/>
                            <w:sz w:val="18"/>
                            <w:u w:val="single" w:color="0070BF"/>
                          </w:rPr>
                          <w:t>Basketball</w:t>
                        </w:r>
                        <w:r>
                          <w:rPr>
                            <w:color w:val="0070BF"/>
                            <w:spacing w:val="-5"/>
                            <w:sz w:val="18"/>
                            <w:u w:val="single" w:color="0070BF"/>
                          </w:rPr>
                          <w:t xml:space="preserve"> </w:t>
                        </w:r>
                        <w:r>
                          <w:rPr>
                            <w:color w:val="0070BF"/>
                            <w:spacing w:val="-2"/>
                            <w:sz w:val="18"/>
                            <w:u w:val="single" w:color="0070BF"/>
                          </w:rPr>
                          <w:t>Statistician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84C8360" w14:textId="77777777" w:rsidR="00D857BB" w:rsidRDefault="00D857BB">
      <w:pPr>
        <w:rPr>
          <w:rFonts w:ascii="Times New Roman"/>
          <w:sz w:val="20"/>
        </w:rPr>
        <w:sectPr w:rsidR="00D857BB">
          <w:pgSz w:w="12240" w:h="15840"/>
          <w:pgMar w:top="1760" w:right="1200" w:bottom="520" w:left="1200" w:header="121" w:footer="334" w:gutter="0"/>
          <w:cols w:space="720"/>
        </w:sectPr>
      </w:pPr>
    </w:p>
    <w:p w14:paraId="5A58F521" w14:textId="77777777" w:rsidR="00D857BB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DBA5A05" wp14:editId="411C1FD3">
                <wp:extent cx="6096000" cy="3429000"/>
                <wp:effectExtent l="9525" t="0" r="0" b="9525"/>
                <wp:docPr id="268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69" name="Graphic 269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" name="Image 27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80" y="1129284"/>
                            <a:ext cx="2648711" cy="1523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Textbox 274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144DE43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A0FA2AE" w14:textId="77777777" w:rsidR="00D857BB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6"/>
                                  <w:sz w:val="36"/>
                                </w:rPr>
                                <w:t>Web</w:t>
                              </w:r>
                              <w:r>
                                <w:rPr>
                                  <w:color w:val="932313"/>
                                  <w:spacing w:val="-2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Analytics</w:t>
                              </w:r>
                            </w:p>
                            <w:p w14:paraId="24E0CE18" w14:textId="77777777" w:rsidR="00D857BB" w:rsidRDefault="00D857BB">
                              <w:pPr>
                                <w:spacing w:before="378"/>
                                <w:rPr>
                                  <w:sz w:val="36"/>
                                </w:rPr>
                              </w:pPr>
                            </w:p>
                            <w:p w14:paraId="5F4F433C" w14:textId="77777777" w:rsidR="00D857BB" w:rsidRDefault="00000000">
                              <w:pPr>
                                <w:ind w:left="58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Used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>for:</w:t>
                              </w:r>
                            </w:p>
                            <w:p w14:paraId="7ED350CD" w14:textId="77777777" w:rsidR="00D857BB" w:rsidRDefault="00000000">
                              <w:pPr>
                                <w:spacing w:before="106"/>
                                <w:ind w:left="94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Analyzing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web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activity</w:t>
                              </w:r>
                            </w:p>
                            <w:p w14:paraId="0BCFB9EB" w14:textId="77777777" w:rsidR="00D857BB" w:rsidRDefault="00000000">
                              <w:pPr>
                                <w:spacing w:before="107"/>
                                <w:ind w:right="5766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2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Website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Visits</w:t>
                              </w:r>
                            </w:p>
                            <w:p w14:paraId="3B1C2026" w14:textId="77777777" w:rsidR="00D857BB" w:rsidRDefault="00000000">
                              <w:pPr>
                                <w:spacing w:before="107"/>
                                <w:ind w:right="586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Online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Experiments</w:t>
                              </w:r>
                            </w:p>
                            <w:p w14:paraId="410A18FD" w14:textId="77777777" w:rsidR="00D857BB" w:rsidRDefault="00000000">
                              <w:pPr>
                                <w:spacing w:before="105"/>
                                <w:ind w:left="626" w:right="6565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A/B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Testing</w:t>
                              </w:r>
                            </w:p>
                            <w:p w14:paraId="3B6D6AD1" w14:textId="77777777" w:rsidR="00D857BB" w:rsidRDefault="00000000">
                              <w:pPr>
                                <w:spacing w:before="107"/>
                                <w:ind w:left="130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2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Website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configuration</w:t>
                              </w:r>
                            </w:p>
                            <w:p w14:paraId="6FA7A3A6" w14:textId="77777777" w:rsidR="00D857BB" w:rsidRDefault="00000000">
                              <w:pPr>
                                <w:spacing w:before="107"/>
                                <w:ind w:left="130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2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Position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>ads</w:t>
                              </w:r>
                            </w:p>
                            <w:p w14:paraId="0D3DFB56" w14:textId="77777777" w:rsidR="00D857BB" w:rsidRDefault="00000000">
                              <w:pPr>
                                <w:spacing w:before="105" w:line="247" w:lineRule="auto"/>
                                <w:ind w:left="1488" w:right="5865" w:hanging="18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Promotional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methods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 xml:space="preserve">and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BA5A05" id="Group 268" o:spid="_x0000_s1291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">
                <v:shape id="Graphic 269" o:spid="_x0000_s1292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70" o:spid="_x0000_s1293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271" o:spid="_x0000_s1294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">
                  <v:imagedata r:id="rId11" o:title=""/>
                </v:shape>
                <v:shape id="Image 272" o:spid="_x0000_s1295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">
                  <v:imagedata r:id="rId16" o:title=""/>
                </v:shape>
                <v:shape id="Image 273" o:spid="_x0000_s1296" type="#_x0000_t75" style="position:absolute;left:25450;top:11292;width:26487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">
                  <v:imagedata r:id="rId84" o:title=""/>
                </v:shape>
                <v:shape id="Textbox 274" o:spid="_x0000_s1297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" filled="f" strokeweight=".96pt">
                  <v:textbox inset="0,0,0,0">
                    <w:txbxContent>
                      <w:p w14:paraId="5144DE43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A0FA2AE" w14:textId="77777777" w:rsidR="00D857BB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6"/>
                            <w:sz w:val="36"/>
                          </w:rPr>
                          <w:t>Web</w:t>
                        </w:r>
                        <w:r>
                          <w:rPr>
                            <w:color w:val="932313"/>
                            <w:spacing w:val="-2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Analytics</w:t>
                        </w:r>
                      </w:p>
                      <w:p w14:paraId="24E0CE18" w14:textId="77777777" w:rsidR="00D857BB" w:rsidRDefault="00D857BB">
                        <w:pPr>
                          <w:spacing w:before="378"/>
                          <w:rPr>
                            <w:sz w:val="36"/>
                          </w:rPr>
                        </w:pPr>
                      </w:p>
                      <w:p w14:paraId="5F4F433C" w14:textId="77777777" w:rsidR="00D857BB" w:rsidRDefault="00000000">
                        <w:pPr>
                          <w:ind w:left="587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Used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>for:</w:t>
                        </w:r>
                      </w:p>
                      <w:p w14:paraId="7ED350CD" w14:textId="77777777" w:rsidR="00D857BB" w:rsidRDefault="00000000">
                        <w:pPr>
                          <w:spacing w:before="106"/>
                          <w:ind w:left="948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Analyzing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web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activity</w:t>
                        </w:r>
                      </w:p>
                      <w:p w14:paraId="0BCFB9EB" w14:textId="77777777" w:rsidR="00D857BB" w:rsidRDefault="00000000">
                        <w:pPr>
                          <w:spacing w:before="107"/>
                          <w:ind w:right="576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2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Website</w:t>
                        </w:r>
                        <w:r>
                          <w:rPr>
                            <w:color w:val="3F3F3F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Visits</w:t>
                        </w:r>
                      </w:p>
                      <w:p w14:paraId="3B1C2026" w14:textId="77777777" w:rsidR="00D857BB" w:rsidRDefault="00000000">
                        <w:pPr>
                          <w:spacing w:before="107"/>
                          <w:ind w:right="586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Online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Experiments</w:t>
                        </w:r>
                      </w:p>
                      <w:p w14:paraId="410A18FD" w14:textId="77777777" w:rsidR="00D857BB" w:rsidRDefault="00000000">
                        <w:pPr>
                          <w:spacing w:before="105"/>
                          <w:ind w:left="626" w:right="6565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A/B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Testing</w:t>
                        </w:r>
                      </w:p>
                      <w:p w14:paraId="3B6D6AD1" w14:textId="77777777" w:rsidR="00D857BB" w:rsidRDefault="00000000">
                        <w:pPr>
                          <w:spacing w:before="107"/>
                          <w:ind w:left="1308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2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Website</w:t>
                        </w:r>
                        <w:r>
                          <w:rPr>
                            <w:color w:val="3F3F3F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configuration</w:t>
                        </w:r>
                      </w:p>
                      <w:p w14:paraId="6FA7A3A6" w14:textId="77777777" w:rsidR="00D857BB" w:rsidRDefault="00000000">
                        <w:pPr>
                          <w:spacing w:before="107"/>
                          <w:ind w:left="1308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26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Position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>ads</w:t>
                        </w:r>
                      </w:p>
                      <w:p w14:paraId="0D3DFB56" w14:textId="77777777" w:rsidR="00D857BB" w:rsidRDefault="00000000">
                        <w:pPr>
                          <w:spacing w:before="105" w:line="247" w:lineRule="auto"/>
                          <w:ind w:left="1488" w:right="5865" w:hanging="180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1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Promotional</w:t>
                        </w:r>
                        <w:r>
                          <w:rPr>
                            <w:color w:val="3F3F3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methods</w:t>
                        </w:r>
                        <w:r>
                          <w:rPr>
                            <w:color w:val="3F3F3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 xml:space="preserve">and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content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1C0EB7A" w14:textId="77777777" w:rsidR="00D857BB" w:rsidRDefault="00D857BB">
      <w:pPr>
        <w:pStyle w:val="BodyText"/>
        <w:rPr>
          <w:rFonts w:ascii="Times New Roman"/>
          <w:sz w:val="20"/>
        </w:rPr>
      </w:pPr>
    </w:p>
    <w:p w14:paraId="01165DCC" w14:textId="77777777" w:rsidR="00D857BB" w:rsidRDefault="00D857BB">
      <w:pPr>
        <w:pStyle w:val="BodyText"/>
        <w:rPr>
          <w:rFonts w:ascii="Times New Roman"/>
          <w:sz w:val="20"/>
        </w:rPr>
      </w:pPr>
    </w:p>
    <w:p w14:paraId="5219109B" w14:textId="77777777" w:rsidR="00D857BB" w:rsidRDefault="00D857BB">
      <w:pPr>
        <w:pStyle w:val="BodyText"/>
        <w:rPr>
          <w:rFonts w:ascii="Times New Roman"/>
          <w:sz w:val="20"/>
        </w:rPr>
      </w:pPr>
    </w:p>
    <w:p w14:paraId="269EFEAD" w14:textId="77777777" w:rsidR="00D857BB" w:rsidRDefault="00D857BB">
      <w:pPr>
        <w:pStyle w:val="BodyText"/>
        <w:rPr>
          <w:rFonts w:ascii="Times New Roman"/>
          <w:sz w:val="20"/>
        </w:rPr>
      </w:pPr>
    </w:p>
    <w:p w14:paraId="3C9CF529" w14:textId="77777777" w:rsidR="00D857BB" w:rsidRDefault="00D857BB">
      <w:pPr>
        <w:pStyle w:val="BodyText"/>
        <w:rPr>
          <w:rFonts w:ascii="Times New Roman"/>
          <w:sz w:val="20"/>
        </w:rPr>
      </w:pPr>
    </w:p>
    <w:p w14:paraId="6C75F637" w14:textId="77777777" w:rsidR="00D857BB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6EFDA95B" wp14:editId="145701BF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275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76" name="Graphic 27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4996" y="1075944"/>
                            <a:ext cx="2561843" cy="14432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Textbox 281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F8554ED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2917DECB" w14:textId="77777777" w:rsidR="00D857BB" w:rsidRDefault="00000000">
                              <w:pPr>
                                <w:spacing w:line="247" w:lineRule="auto"/>
                                <w:ind w:left="588" w:right="2312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Legal</w:t>
                              </w:r>
                              <w:r>
                                <w:rPr>
                                  <w:color w:val="932313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Ethical</w:t>
                              </w:r>
                              <w:r>
                                <w:rPr>
                                  <w:color w:val="932313"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Issues</w:t>
                              </w:r>
                              <w:r>
                                <w:rPr>
                                  <w:color w:val="932313"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932313"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Use</w:t>
                              </w:r>
                              <w:r>
                                <w:rPr>
                                  <w:color w:val="932313"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of Data and Analytics</w:t>
                              </w:r>
                            </w:p>
                            <w:p w14:paraId="13CACB4B" w14:textId="77777777" w:rsidR="00D857BB" w:rsidRDefault="00000000">
                              <w:pPr>
                                <w:spacing w:before="352" w:line="247" w:lineRule="auto"/>
                                <w:ind w:left="859" w:right="5595" w:hanging="27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Company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obligation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protect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data and not misuse it</w:t>
                              </w:r>
                            </w:p>
                            <w:p w14:paraId="65E5C2E7" w14:textId="77777777" w:rsidR="00D857BB" w:rsidRDefault="00000000">
                              <w:pPr>
                                <w:spacing w:before="100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Example: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Tracking,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privacy,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>etc.</w:t>
                              </w:r>
                            </w:p>
                            <w:p w14:paraId="3A72FCC6" w14:textId="77777777" w:rsidR="00D857BB" w:rsidRDefault="00000000">
                              <w:pPr>
                                <w:spacing w:before="107"/>
                                <w:ind w:left="58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Trade-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>off</w:t>
                              </w:r>
                            </w:p>
                            <w:p w14:paraId="6857FE23" w14:textId="77777777" w:rsidR="00D857BB" w:rsidRDefault="00000000">
                              <w:pPr>
                                <w:spacing w:before="108" w:line="247" w:lineRule="auto"/>
                                <w:ind w:left="1173" w:right="5865" w:hanging="22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Risk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vs.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Reward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allowing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use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 xml:space="preserve">of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>data</w:t>
                              </w:r>
                            </w:p>
                            <w:p w14:paraId="12BD6620" w14:textId="77777777" w:rsidR="00D857BB" w:rsidRDefault="00000000">
                              <w:pPr>
                                <w:spacing w:before="100"/>
                                <w:ind w:left="58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1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Written/Signed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agreements</w:t>
                              </w:r>
                            </w:p>
                            <w:p w14:paraId="07039233" w14:textId="77777777" w:rsidR="00D857BB" w:rsidRDefault="00000000">
                              <w:pPr>
                                <w:spacing w:before="107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Consumer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&amp;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FDA95B" id="Group 275" o:spid="_x0000_s1298" style="position:absolute;margin-left:66pt;margin-top:15.8pt;width:480pt;height:270pt;z-index:-1571481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">
                <v:shape id="Graphic 276" o:spid="_x0000_s1299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77" o:spid="_x0000_s1300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78" o:spid="_x0000_s1301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">
                  <v:imagedata r:id="rId11" o:title=""/>
                </v:shape>
                <v:shape id="Image 279" o:spid="_x0000_s1302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">
                  <v:imagedata r:id="rId16" o:title=""/>
                </v:shape>
                <v:shape id="Image 280" o:spid="_x0000_s1303" type="#_x0000_t75" style="position:absolute;left:26349;top:10759;width:25619;height:14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">
                  <v:imagedata r:id="rId86" o:title=""/>
                </v:shape>
                <v:shape id="Textbox 281" o:spid="_x0000_s1304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" filled="f" strokeweight=".96pt">
                  <v:textbox inset="0,0,0,0">
                    <w:txbxContent>
                      <w:p w14:paraId="2F8554ED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2917DECB" w14:textId="77777777" w:rsidR="00D857BB" w:rsidRDefault="00000000">
                        <w:pPr>
                          <w:spacing w:line="247" w:lineRule="auto"/>
                          <w:ind w:left="588" w:right="2312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Legal</w:t>
                        </w:r>
                        <w:r>
                          <w:rPr>
                            <w:color w:val="932313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and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Ethical</w:t>
                        </w:r>
                        <w:r>
                          <w:rPr>
                            <w:color w:val="932313"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Issues</w:t>
                        </w:r>
                        <w:r>
                          <w:rPr>
                            <w:color w:val="932313"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in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the</w:t>
                        </w:r>
                        <w:r>
                          <w:rPr>
                            <w:color w:val="932313"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Use</w:t>
                        </w:r>
                        <w:r>
                          <w:rPr>
                            <w:color w:val="932313"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of Data and Analytics</w:t>
                        </w:r>
                      </w:p>
                      <w:p w14:paraId="13CACB4B" w14:textId="77777777" w:rsidR="00D857BB" w:rsidRDefault="00000000">
                        <w:pPr>
                          <w:spacing w:before="352" w:line="247" w:lineRule="auto"/>
                          <w:ind w:left="859" w:right="5595" w:hanging="272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Company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obligation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to</w:t>
                        </w:r>
                        <w:r>
                          <w:rPr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protect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data and not misuse it</w:t>
                        </w:r>
                      </w:p>
                      <w:p w14:paraId="65E5C2E7" w14:textId="77777777" w:rsidR="00D857BB" w:rsidRDefault="00000000">
                        <w:pPr>
                          <w:spacing w:before="100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Example:</w:t>
                        </w:r>
                        <w:r>
                          <w:rPr>
                            <w:color w:val="3F3F3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Tracking,</w:t>
                        </w:r>
                        <w:r>
                          <w:rPr>
                            <w:color w:val="3F3F3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privacy,</w:t>
                        </w:r>
                        <w:r>
                          <w:rPr>
                            <w:color w:val="3F3F3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>etc.</w:t>
                        </w:r>
                      </w:p>
                      <w:p w14:paraId="3A72FCC6" w14:textId="77777777" w:rsidR="00D857BB" w:rsidRDefault="00000000">
                        <w:pPr>
                          <w:spacing w:before="107"/>
                          <w:ind w:left="588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Trade-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>off</w:t>
                        </w:r>
                      </w:p>
                      <w:p w14:paraId="6857FE23" w14:textId="77777777" w:rsidR="00D857BB" w:rsidRDefault="00000000">
                        <w:pPr>
                          <w:spacing w:before="108" w:line="247" w:lineRule="auto"/>
                          <w:ind w:left="1173" w:right="5865" w:hanging="226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Risk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vs.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Reward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allowing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use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 xml:space="preserve">of 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>data</w:t>
                        </w:r>
                      </w:p>
                      <w:p w14:paraId="12BD6620" w14:textId="77777777" w:rsidR="00D857BB" w:rsidRDefault="00000000">
                        <w:pPr>
                          <w:spacing w:before="100"/>
                          <w:ind w:left="588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1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Written/Signed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agreements</w:t>
                        </w:r>
                      </w:p>
                      <w:p w14:paraId="07039233" w14:textId="77777777" w:rsidR="00D857BB" w:rsidRDefault="00000000">
                        <w:pPr>
                          <w:spacing w:before="107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Consumer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&amp;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Company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4739166" w14:textId="77777777" w:rsidR="00D857BB" w:rsidRDefault="00D857BB">
      <w:pPr>
        <w:rPr>
          <w:rFonts w:ascii="Times New Roman"/>
          <w:sz w:val="20"/>
        </w:rPr>
        <w:sectPr w:rsidR="00D857BB">
          <w:pgSz w:w="12240" w:h="15840"/>
          <w:pgMar w:top="1760" w:right="1200" w:bottom="520" w:left="1200" w:header="121" w:footer="334" w:gutter="0"/>
          <w:cols w:space="720"/>
        </w:sectPr>
      </w:pPr>
    </w:p>
    <w:p w14:paraId="609D9B71" w14:textId="77777777" w:rsidR="00D857BB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8EAAF43" wp14:editId="0E5283FF">
                <wp:extent cx="6096000" cy="3429000"/>
                <wp:effectExtent l="9525" t="0" r="0" b="9525"/>
                <wp:docPr id="282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83" name="Graphic 283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6832" y="1249680"/>
                            <a:ext cx="2307335" cy="1298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Textbox 288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9E4A8DB" w14:textId="77777777" w:rsidR="00D857BB" w:rsidRDefault="00D857BB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242E9AE6" w14:textId="77777777" w:rsidR="00D857BB" w:rsidRDefault="00000000">
                              <w:pPr>
                                <w:spacing w:line="247" w:lineRule="auto"/>
                                <w:ind w:left="588" w:right="2312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Legal</w:t>
                              </w:r>
                              <w:r>
                                <w:rPr>
                                  <w:color w:val="932313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Ethical</w:t>
                              </w:r>
                              <w:r>
                                <w:rPr>
                                  <w:color w:val="932313"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Issues</w:t>
                              </w:r>
                              <w:r>
                                <w:rPr>
                                  <w:color w:val="932313"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932313"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Use</w:t>
                              </w:r>
                              <w:r>
                                <w:rPr>
                                  <w:color w:val="932313"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of Data and Analytics</w:t>
                              </w:r>
                            </w:p>
                            <w:p w14:paraId="2AF92C05" w14:textId="77777777" w:rsidR="00D857BB" w:rsidRDefault="00000000">
                              <w:pPr>
                                <w:spacing w:before="353"/>
                                <w:ind w:left="587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Privacy</w:t>
                              </w:r>
                              <w:r>
                                <w:rPr>
                                  <w:b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Law</w:t>
                              </w:r>
                              <w:r>
                                <w:rPr>
                                  <w:b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0"/>
                                </w:rPr>
                                <w:t>Example:</w:t>
                              </w:r>
                            </w:p>
                            <w:p w14:paraId="341A73B7" w14:textId="77777777" w:rsidR="00D857BB" w:rsidRDefault="00000000">
                              <w:pPr>
                                <w:spacing w:before="105" w:line="247" w:lineRule="auto"/>
                                <w:ind w:left="1173" w:right="5865" w:hanging="22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General Data Protection Regulation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–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EU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May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2018</w:t>
                              </w:r>
                            </w:p>
                            <w:p w14:paraId="75D5FA49" w14:textId="77777777" w:rsidR="00D857BB" w:rsidRDefault="00000000">
                              <w:pPr>
                                <w:spacing w:before="102" w:line="247" w:lineRule="auto"/>
                                <w:ind w:left="1488" w:right="5865" w:hanging="18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Request for data easily understood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accessible</w:t>
                              </w:r>
                            </w:p>
                            <w:p w14:paraId="2CEFB550" w14:textId="77777777" w:rsidR="00D857BB" w:rsidRDefault="00000000">
                              <w:pPr>
                                <w:spacing w:before="102"/>
                                <w:ind w:left="130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Specified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intended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>use</w:t>
                              </w:r>
                            </w:p>
                            <w:p w14:paraId="030B7C08" w14:textId="77777777" w:rsidR="00D857BB" w:rsidRDefault="00000000">
                              <w:pPr>
                                <w:spacing w:before="105"/>
                                <w:ind w:left="130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Easily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withdraw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consent</w:t>
                              </w:r>
                            </w:p>
                            <w:p w14:paraId="6AA1FAB2" w14:textId="77777777" w:rsidR="00D857BB" w:rsidRDefault="00000000">
                              <w:pPr>
                                <w:spacing w:before="107" w:line="247" w:lineRule="auto"/>
                                <w:ind w:left="1488" w:right="5904" w:hanging="18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Individuals have right to a copy of their data and the right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demand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be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erased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EAAF43" id="Group 282" o:spid="_x0000_s1305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">
                <v:shape id="Graphic 283" o:spid="_x0000_s1306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" path="m614172,3429000r-4843,l,1524,,,4572,,614172,3429000xe" fillcolor="#bfbfbf" stroked="f">
                  <v:path arrowok="t"/>
                </v:shape>
                <v:shape id="Graphic 284" o:spid="_x0000_s1307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85" o:spid="_x0000_s1308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">
                  <v:imagedata r:id="rId11" o:title=""/>
                </v:shape>
                <v:shape id="Image 286" o:spid="_x0000_s1309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">
                  <v:imagedata r:id="rId16" o:title=""/>
                </v:shape>
                <v:shape id="Image 287" o:spid="_x0000_s1310" type="#_x0000_t75" style="position:absolute;left:28468;top:12496;width:23073;height:12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">
                  <v:imagedata r:id="rId88" o:title=""/>
                </v:shape>
                <v:shape id="Textbox 288" o:spid="_x0000_s1311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" filled="f" strokeweight=".96pt">
                  <v:textbox inset="0,0,0,0">
                    <w:txbxContent>
                      <w:p w14:paraId="09E4A8DB" w14:textId="77777777" w:rsidR="00D857BB" w:rsidRDefault="00D857BB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242E9AE6" w14:textId="77777777" w:rsidR="00D857BB" w:rsidRDefault="00000000">
                        <w:pPr>
                          <w:spacing w:line="247" w:lineRule="auto"/>
                          <w:ind w:left="588" w:right="2312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Legal</w:t>
                        </w:r>
                        <w:r>
                          <w:rPr>
                            <w:color w:val="932313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and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Ethical</w:t>
                        </w:r>
                        <w:r>
                          <w:rPr>
                            <w:color w:val="932313"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Issues</w:t>
                        </w:r>
                        <w:r>
                          <w:rPr>
                            <w:color w:val="932313"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in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the</w:t>
                        </w:r>
                        <w:r>
                          <w:rPr>
                            <w:color w:val="932313"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Use</w:t>
                        </w:r>
                        <w:r>
                          <w:rPr>
                            <w:color w:val="932313"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of Data and Analytics</w:t>
                        </w:r>
                      </w:p>
                      <w:p w14:paraId="2AF92C05" w14:textId="77777777" w:rsidR="00D857BB" w:rsidRDefault="00000000">
                        <w:pPr>
                          <w:spacing w:before="353"/>
                          <w:ind w:left="58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Privacy</w:t>
                        </w:r>
                        <w:r>
                          <w:rPr>
                            <w:b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Law</w:t>
                        </w:r>
                        <w:r>
                          <w:rPr>
                            <w:b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20"/>
                          </w:rPr>
                          <w:t>Example:</w:t>
                        </w:r>
                      </w:p>
                      <w:p w14:paraId="341A73B7" w14:textId="77777777" w:rsidR="00D857BB" w:rsidRDefault="00000000">
                        <w:pPr>
                          <w:spacing w:before="105" w:line="247" w:lineRule="auto"/>
                          <w:ind w:left="1173" w:right="5865" w:hanging="226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General Data Protection Regulation</w:t>
                        </w:r>
                        <w:r>
                          <w:rPr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–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EU</w:t>
                        </w:r>
                        <w:r>
                          <w:rPr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May</w:t>
                        </w:r>
                        <w:r>
                          <w:rPr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2018</w:t>
                        </w:r>
                      </w:p>
                      <w:p w14:paraId="75D5FA49" w14:textId="77777777" w:rsidR="00D857BB" w:rsidRDefault="00000000">
                        <w:pPr>
                          <w:spacing w:before="102" w:line="247" w:lineRule="auto"/>
                          <w:ind w:left="1488" w:right="5865" w:hanging="180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Request for data easily understood</w:t>
                        </w:r>
                        <w:r>
                          <w:rPr>
                            <w:color w:val="3F3F3F"/>
                            <w:spacing w:val="-1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and</w:t>
                        </w:r>
                        <w:r>
                          <w:rPr>
                            <w:color w:val="3F3F3F"/>
                            <w:spacing w:val="-1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accessible</w:t>
                        </w:r>
                      </w:p>
                      <w:p w14:paraId="2CEFB550" w14:textId="77777777" w:rsidR="00D857BB" w:rsidRDefault="00000000">
                        <w:pPr>
                          <w:spacing w:before="102"/>
                          <w:ind w:left="1308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Specified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intended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>use</w:t>
                        </w:r>
                      </w:p>
                      <w:p w14:paraId="030B7C08" w14:textId="77777777" w:rsidR="00D857BB" w:rsidRDefault="00000000">
                        <w:pPr>
                          <w:spacing w:before="105"/>
                          <w:ind w:left="1308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1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Easily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withdraw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consent</w:t>
                        </w:r>
                      </w:p>
                      <w:p w14:paraId="6AA1FAB2" w14:textId="77777777" w:rsidR="00D857BB" w:rsidRDefault="00000000">
                        <w:pPr>
                          <w:spacing w:before="107" w:line="247" w:lineRule="auto"/>
                          <w:ind w:left="1488" w:right="5904" w:hanging="180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Individuals have right to a copy of their data and the right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to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demand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it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be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erased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613065" w14:textId="77777777" w:rsidR="00D857BB" w:rsidRDefault="00D857BB">
      <w:pPr>
        <w:pStyle w:val="BodyText"/>
        <w:rPr>
          <w:rFonts w:ascii="Times New Roman"/>
          <w:sz w:val="36"/>
        </w:rPr>
      </w:pPr>
    </w:p>
    <w:p w14:paraId="408A4D36" w14:textId="77777777" w:rsidR="00D857BB" w:rsidRDefault="00D857BB">
      <w:pPr>
        <w:pStyle w:val="BodyText"/>
        <w:rPr>
          <w:rFonts w:ascii="Times New Roman"/>
          <w:sz w:val="36"/>
        </w:rPr>
      </w:pPr>
    </w:p>
    <w:p w14:paraId="14C0E524" w14:textId="77777777" w:rsidR="00D857BB" w:rsidRDefault="00D857BB">
      <w:pPr>
        <w:pStyle w:val="BodyText"/>
        <w:rPr>
          <w:rFonts w:ascii="Times New Roman"/>
          <w:sz w:val="36"/>
        </w:rPr>
      </w:pPr>
    </w:p>
    <w:p w14:paraId="4723455C" w14:textId="77777777" w:rsidR="00D857BB" w:rsidRDefault="00D857BB">
      <w:pPr>
        <w:pStyle w:val="BodyText"/>
        <w:spacing w:before="342"/>
        <w:rPr>
          <w:rFonts w:ascii="Times New Roman"/>
          <w:sz w:val="36"/>
        </w:rPr>
      </w:pPr>
    </w:p>
    <w:p w14:paraId="2F28A580" w14:textId="77777777" w:rsidR="00D857BB" w:rsidRDefault="00000000">
      <w:pPr>
        <w:spacing w:line="247" w:lineRule="auto"/>
        <w:ind w:left="727" w:right="2454"/>
        <w:rPr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085056" behindDoc="1" locked="0" layoutInCell="1" allowOverlap="1" wp14:anchorId="0E9E7B45" wp14:editId="70EBD14B">
                <wp:simplePos x="0" y="0"/>
                <wp:positionH relativeFrom="page">
                  <wp:posOffset>838200</wp:posOffset>
                </wp:positionH>
                <wp:positionV relativeFrom="paragraph">
                  <wp:posOffset>-336969</wp:posOffset>
                </wp:positionV>
                <wp:extent cx="6096000" cy="3429000"/>
                <wp:effectExtent l="0" t="0" r="0" b="0"/>
                <wp:wrapNone/>
                <wp:docPr id="289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90" name="Graphic 290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3596" y="1840992"/>
                            <a:ext cx="1368551" cy="1368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6095" y="6096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3"/>
                                </a:lnTo>
                                <a:lnTo>
                                  <a:pt x="6082284" y="3415283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EBAE1" id="Group 289" o:spid="_x0000_s1026" style="position:absolute;margin-left:66pt;margin-top:-26.55pt;width:480pt;height:270pt;z-index:-16231424;mso-wrap-distance-left:0;mso-wrap-distance-right:0;mso-position-horizontal-relative:pag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">
                <v:shape id="Graphic 290" o:spid="_x0000_s102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291" o:spid="_x0000_s102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92" o:spid="_x0000_s102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">
                  <v:imagedata r:id="rId11" o:title=""/>
                </v:shape>
                <v:shape id="Image 293" o:spid="_x0000_s103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">
                  <v:imagedata r:id="rId16" o:title=""/>
                </v:shape>
                <v:shape id="Image 294" o:spid="_x0000_s1031" type="#_x0000_t75" style="position:absolute;left:28635;top:18409;width:13686;height:13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">
                  <v:imagedata r:id="rId90" o:title=""/>
                </v:shape>
                <v:shape id="Graphic 295" o:spid="_x0000_s1032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" path="m6082284,l,,,3415283r6082284,l6082284,xe" filled="f" strokeweight=".96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932313"/>
          <w:sz w:val="36"/>
        </w:rPr>
        <w:t>Legal</w:t>
      </w:r>
      <w:r>
        <w:rPr>
          <w:color w:val="932313"/>
          <w:spacing w:val="-3"/>
          <w:sz w:val="36"/>
        </w:rPr>
        <w:t xml:space="preserve"> </w:t>
      </w:r>
      <w:r>
        <w:rPr>
          <w:color w:val="932313"/>
          <w:sz w:val="36"/>
        </w:rPr>
        <w:t>and</w:t>
      </w:r>
      <w:r>
        <w:rPr>
          <w:color w:val="932313"/>
          <w:spacing w:val="-4"/>
          <w:sz w:val="36"/>
        </w:rPr>
        <w:t xml:space="preserve"> </w:t>
      </w:r>
      <w:r>
        <w:rPr>
          <w:color w:val="932313"/>
          <w:sz w:val="36"/>
        </w:rPr>
        <w:t>Ethical</w:t>
      </w:r>
      <w:r>
        <w:rPr>
          <w:color w:val="932313"/>
          <w:spacing w:val="-7"/>
          <w:sz w:val="36"/>
        </w:rPr>
        <w:t xml:space="preserve"> </w:t>
      </w:r>
      <w:r>
        <w:rPr>
          <w:color w:val="932313"/>
          <w:sz w:val="36"/>
        </w:rPr>
        <w:t>Issues</w:t>
      </w:r>
      <w:r>
        <w:rPr>
          <w:color w:val="932313"/>
          <w:spacing w:val="-7"/>
          <w:sz w:val="36"/>
        </w:rPr>
        <w:t xml:space="preserve"> </w:t>
      </w:r>
      <w:r>
        <w:rPr>
          <w:color w:val="932313"/>
          <w:sz w:val="36"/>
        </w:rPr>
        <w:t>in</w:t>
      </w:r>
      <w:r>
        <w:rPr>
          <w:color w:val="932313"/>
          <w:spacing w:val="-4"/>
          <w:sz w:val="36"/>
        </w:rPr>
        <w:t xml:space="preserve"> </w:t>
      </w:r>
      <w:r>
        <w:rPr>
          <w:color w:val="932313"/>
          <w:sz w:val="36"/>
        </w:rPr>
        <w:t>the</w:t>
      </w:r>
      <w:r>
        <w:rPr>
          <w:color w:val="932313"/>
          <w:spacing w:val="-7"/>
          <w:sz w:val="36"/>
        </w:rPr>
        <w:t xml:space="preserve"> </w:t>
      </w:r>
      <w:r>
        <w:rPr>
          <w:color w:val="932313"/>
          <w:sz w:val="36"/>
        </w:rPr>
        <w:t>Use</w:t>
      </w:r>
      <w:r>
        <w:rPr>
          <w:color w:val="932313"/>
          <w:spacing w:val="-7"/>
          <w:sz w:val="36"/>
        </w:rPr>
        <w:t xml:space="preserve"> </w:t>
      </w:r>
      <w:r>
        <w:rPr>
          <w:color w:val="932313"/>
          <w:sz w:val="36"/>
        </w:rPr>
        <w:t>of Data and Analytics</w:t>
      </w:r>
    </w:p>
    <w:p w14:paraId="4561F97D" w14:textId="77777777" w:rsidR="00D857BB" w:rsidRDefault="00000000">
      <w:pPr>
        <w:spacing w:before="181" w:line="170" w:lineRule="exact"/>
        <w:ind w:left="727"/>
        <w:rPr>
          <w:b/>
          <w:sz w:val="18"/>
        </w:rPr>
      </w:pPr>
      <w:r>
        <w:rPr>
          <w:rFonts w:ascii="Georgia" w:hAnsi="Georgia"/>
          <w:color w:val="932313"/>
          <w:sz w:val="14"/>
        </w:rPr>
        <w:t></w:t>
      </w:r>
      <w:r>
        <w:rPr>
          <w:rFonts w:ascii="Georgia" w:hAnsi="Georgia"/>
          <w:color w:val="932313"/>
          <w:spacing w:val="78"/>
          <w:w w:val="150"/>
          <w:sz w:val="14"/>
        </w:rPr>
        <w:t xml:space="preserve"> </w:t>
      </w:r>
      <w:r>
        <w:rPr>
          <w:b/>
          <w:color w:val="3F3F3F"/>
          <w:sz w:val="18"/>
        </w:rPr>
        <w:t>Analytics</w:t>
      </w:r>
      <w:r>
        <w:rPr>
          <w:b/>
          <w:color w:val="3F3F3F"/>
          <w:spacing w:val="-3"/>
          <w:sz w:val="18"/>
        </w:rPr>
        <w:t xml:space="preserve"> </w:t>
      </w:r>
      <w:r>
        <w:rPr>
          <w:b/>
          <w:color w:val="3F3F3F"/>
          <w:spacing w:val="-2"/>
          <w:sz w:val="18"/>
        </w:rPr>
        <w:t>Professionals</w:t>
      </w:r>
    </w:p>
    <w:p w14:paraId="5AAD1004" w14:textId="77777777" w:rsidR="00D857BB" w:rsidRDefault="00D857BB">
      <w:pPr>
        <w:spacing w:line="170" w:lineRule="exact"/>
        <w:rPr>
          <w:sz w:val="18"/>
        </w:rPr>
        <w:sectPr w:rsidR="00D857BB">
          <w:pgSz w:w="12240" w:h="15840"/>
          <w:pgMar w:top="1760" w:right="1200" w:bottom="520" w:left="1200" w:header="121" w:footer="334" w:gutter="0"/>
          <w:cols w:space="720"/>
        </w:sectPr>
      </w:pPr>
    </w:p>
    <w:p w14:paraId="3C4C60F7" w14:textId="77777777" w:rsidR="00D857BB" w:rsidRDefault="00000000">
      <w:pPr>
        <w:pStyle w:val="BodyText"/>
        <w:spacing w:before="144"/>
        <w:ind w:left="1087"/>
      </w:pPr>
      <w:r>
        <w:rPr>
          <w:rFonts w:ascii="Georgia" w:hAnsi="Georgia"/>
          <w:color w:val="932313"/>
          <w:sz w:val="12"/>
        </w:rPr>
        <w:t></w:t>
      </w:r>
      <w:r>
        <w:rPr>
          <w:rFonts w:ascii="Georgia" w:hAnsi="Georgia"/>
          <w:color w:val="932313"/>
          <w:spacing w:val="73"/>
          <w:sz w:val="12"/>
        </w:rPr>
        <w:t xml:space="preserve"> </w:t>
      </w:r>
      <w:r>
        <w:rPr>
          <w:color w:val="3F3F3F"/>
        </w:rPr>
        <w:t>Responsibility</w:t>
      </w:r>
      <w:r>
        <w:rPr>
          <w:color w:val="3F3F3F"/>
          <w:spacing w:val="-5"/>
        </w:rPr>
        <w:t xml:space="preserve"> </w:t>
      </w:r>
      <w:r>
        <w:rPr>
          <w:color w:val="3F3F3F"/>
        </w:rPr>
        <w:t>to</w:t>
      </w:r>
      <w:r>
        <w:rPr>
          <w:color w:val="3F3F3F"/>
          <w:spacing w:val="-7"/>
        </w:rPr>
        <w:t xml:space="preserve"> </w:t>
      </w:r>
      <w:r>
        <w:rPr>
          <w:color w:val="3F3F3F"/>
        </w:rPr>
        <w:t>behave</w:t>
      </w:r>
      <w:r>
        <w:rPr>
          <w:color w:val="3F3F3F"/>
          <w:spacing w:val="-7"/>
        </w:rPr>
        <w:t xml:space="preserve"> </w:t>
      </w:r>
      <w:r>
        <w:rPr>
          <w:color w:val="3F3F3F"/>
          <w:spacing w:val="-2"/>
        </w:rPr>
        <w:t>ethically</w:t>
      </w:r>
    </w:p>
    <w:p w14:paraId="5930B2B4" w14:textId="77777777" w:rsidR="00D857BB" w:rsidRDefault="00000000">
      <w:pPr>
        <w:pStyle w:val="BodyText"/>
        <w:spacing w:before="107"/>
        <w:ind w:left="1087"/>
      </w:pPr>
      <w:r>
        <w:rPr>
          <w:rFonts w:ascii="Georgia" w:hAnsi="Georgia"/>
          <w:color w:val="932313"/>
          <w:sz w:val="12"/>
        </w:rPr>
        <w:t></w:t>
      </w:r>
      <w:r>
        <w:rPr>
          <w:rFonts w:ascii="Georgia" w:hAnsi="Georgia"/>
          <w:color w:val="932313"/>
          <w:spacing w:val="71"/>
          <w:sz w:val="12"/>
        </w:rPr>
        <w:t xml:space="preserve"> </w:t>
      </w:r>
      <w:r>
        <w:rPr>
          <w:color w:val="3F3F3F"/>
        </w:rPr>
        <w:t>Protect</w:t>
      </w:r>
      <w:r>
        <w:rPr>
          <w:color w:val="3F3F3F"/>
          <w:spacing w:val="-6"/>
        </w:rPr>
        <w:t xml:space="preserve"> </w:t>
      </w:r>
      <w:r>
        <w:rPr>
          <w:color w:val="3F3F3F"/>
          <w:spacing w:val="-4"/>
        </w:rPr>
        <w:t>Data</w:t>
      </w:r>
    </w:p>
    <w:p w14:paraId="3C448E77" w14:textId="77777777" w:rsidR="00D857BB" w:rsidRDefault="00000000">
      <w:pPr>
        <w:pStyle w:val="BodyText"/>
        <w:spacing w:before="107" w:line="247" w:lineRule="auto"/>
        <w:ind w:left="1312" w:hanging="226"/>
      </w:pPr>
      <w:r>
        <w:rPr>
          <w:rFonts w:ascii="Georgia" w:hAnsi="Georgia"/>
          <w:color w:val="932313"/>
          <w:sz w:val="12"/>
        </w:rPr>
        <w:t></w:t>
      </w:r>
      <w:r>
        <w:rPr>
          <w:rFonts w:ascii="Georgia" w:hAnsi="Georgia"/>
          <w:color w:val="932313"/>
          <w:spacing w:val="65"/>
          <w:sz w:val="12"/>
        </w:rPr>
        <w:t xml:space="preserve"> </w:t>
      </w:r>
      <w:r>
        <w:rPr>
          <w:color w:val="3F3F3F"/>
        </w:rPr>
        <w:t>Transparent</w:t>
      </w:r>
      <w:r>
        <w:rPr>
          <w:color w:val="3F3F3F"/>
          <w:spacing w:val="-13"/>
        </w:rPr>
        <w:t xml:space="preserve"> </w:t>
      </w:r>
      <w:r>
        <w:rPr>
          <w:color w:val="3F3F3F"/>
        </w:rPr>
        <w:t>about</w:t>
      </w:r>
      <w:r>
        <w:rPr>
          <w:color w:val="3F3F3F"/>
          <w:spacing w:val="-7"/>
        </w:rPr>
        <w:t xml:space="preserve"> </w:t>
      </w:r>
      <w:r>
        <w:rPr>
          <w:color w:val="3F3F3F"/>
        </w:rPr>
        <w:t>data</w:t>
      </w:r>
      <w:r>
        <w:rPr>
          <w:color w:val="3F3F3F"/>
          <w:spacing w:val="-11"/>
        </w:rPr>
        <w:t xml:space="preserve"> </w:t>
      </w:r>
      <w:r>
        <w:rPr>
          <w:color w:val="3F3F3F"/>
        </w:rPr>
        <w:t>and</w:t>
      </w:r>
      <w:r>
        <w:rPr>
          <w:color w:val="3F3F3F"/>
          <w:spacing w:val="-10"/>
        </w:rPr>
        <w:t xml:space="preserve"> </w:t>
      </w:r>
      <w:r>
        <w:rPr>
          <w:color w:val="3F3F3F"/>
        </w:rPr>
        <w:t xml:space="preserve">data </w:t>
      </w:r>
      <w:r>
        <w:rPr>
          <w:color w:val="3F3F3F"/>
          <w:spacing w:val="-2"/>
        </w:rPr>
        <w:t>collection</w:t>
      </w:r>
    </w:p>
    <w:p w14:paraId="2D1A345D" w14:textId="77777777" w:rsidR="00D857BB" w:rsidRDefault="00000000">
      <w:pPr>
        <w:pStyle w:val="BodyText"/>
        <w:spacing w:before="100" w:line="247" w:lineRule="auto"/>
        <w:ind w:left="1312" w:hanging="226"/>
      </w:pPr>
      <w:r>
        <w:rPr>
          <w:rFonts w:ascii="Georgia" w:hAnsi="Georgia"/>
          <w:color w:val="932313"/>
          <w:sz w:val="12"/>
        </w:rPr>
        <w:t></w:t>
      </w:r>
      <w:r>
        <w:rPr>
          <w:rFonts w:ascii="Georgia" w:hAnsi="Georgia"/>
          <w:color w:val="932313"/>
          <w:spacing w:val="66"/>
          <w:sz w:val="12"/>
        </w:rPr>
        <w:t xml:space="preserve"> </w:t>
      </w:r>
      <w:r>
        <w:rPr>
          <w:color w:val="3F3F3F"/>
        </w:rPr>
        <w:t>Transparent</w:t>
      </w:r>
      <w:r>
        <w:rPr>
          <w:color w:val="3F3F3F"/>
          <w:spacing w:val="-13"/>
        </w:rPr>
        <w:t xml:space="preserve"> </w:t>
      </w:r>
      <w:r>
        <w:rPr>
          <w:color w:val="3F3F3F"/>
        </w:rPr>
        <w:t>about</w:t>
      </w:r>
      <w:r>
        <w:rPr>
          <w:color w:val="3F3F3F"/>
          <w:spacing w:val="-7"/>
        </w:rPr>
        <w:t xml:space="preserve"> </w:t>
      </w:r>
      <w:r>
        <w:rPr>
          <w:color w:val="3F3F3F"/>
        </w:rPr>
        <w:t>methods</w:t>
      </w:r>
      <w:r>
        <w:rPr>
          <w:color w:val="3F3F3F"/>
          <w:spacing w:val="-13"/>
        </w:rPr>
        <w:t xml:space="preserve"> </w:t>
      </w:r>
      <w:r>
        <w:rPr>
          <w:color w:val="3F3F3F"/>
        </w:rPr>
        <w:t>used</w:t>
      </w:r>
      <w:r>
        <w:rPr>
          <w:color w:val="3F3F3F"/>
          <w:spacing w:val="-9"/>
        </w:rPr>
        <w:t xml:space="preserve"> </w:t>
      </w:r>
      <w:r>
        <w:rPr>
          <w:color w:val="3F3F3F"/>
        </w:rPr>
        <w:t>to analyze</w:t>
      </w:r>
      <w:r>
        <w:rPr>
          <w:color w:val="3F3F3F"/>
          <w:spacing w:val="-2"/>
        </w:rPr>
        <w:t xml:space="preserve"> </w:t>
      </w:r>
      <w:r>
        <w:rPr>
          <w:color w:val="3F3F3F"/>
        </w:rPr>
        <w:t>data</w:t>
      </w:r>
    </w:p>
    <w:p w14:paraId="6157920D" w14:textId="77777777" w:rsidR="00D857BB" w:rsidRDefault="00000000">
      <w:pPr>
        <w:pStyle w:val="BodyText"/>
        <w:spacing w:before="102" w:line="247" w:lineRule="auto"/>
        <w:ind w:left="1312" w:right="81" w:hanging="226"/>
      </w:pPr>
      <w:r>
        <w:rPr>
          <w:rFonts w:ascii="Georgia" w:hAnsi="Georgia"/>
          <w:color w:val="932313"/>
          <w:sz w:val="12"/>
        </w:rPr>
        <w:t></w:t>
      </w:r>
      <w:r>
        <w:rPr>
          <w:rFonts w:ascii="Georgia" w:hAnsi="Georgia"/>
          <w:color w:val="932313"/>
          <w:spacing w:val="65"/>
          <w:sz w:val="12"/>
        </w:rPr>
        <w:t xml:space="preserve"> </w:t>
      </w:r>
      <w:r>
        <w:rPr>
          <w:color w:val="3F3F3F"/>
        </w:rPr>
        <w:t>Specify</w:t>
      </w:r>
      <w:r>
        <w:rPr>
          <w:color w:val="3F3F3F"/>
          <w:spacing w:val="-11"/>
        </w:rPr>
        <w:t xml:space="preserve"> </w:t>
      </w:r>
      <w:r>
        <w:rPr>
          <w:color w:val="3F3F3F"/>
        </w:rPr>
        <w:t>assumptions</w:t>
      </w:r>
      <w:r>
        <w:rPr>
          <w:color w:val="3F3F3F"/>
          <w:spacing w:val="-11"/>
        </w:rPr>
        <w:t xml:space="preserve"> </w:t>
      </w:r>
      <w:r>
        <w:rPr>
          <w:color w:val="3F3F3F"/>
        </w:rPr>
        <w:t xml:space="preserve">in </w:t>
      </w:r>
      <w:r>
        <w:rPr>
          <w:color w:val="3F3F3F"/>
          <w:spacing w:val="-2"/>
        </w:rPr>
        <w:t>methodology</w:t>
      </w:r>
    </w:p>
    <w:p w14:paraId="778AD463" w14:textId="77777777" w:rsidR="00D857BB" w:rsidRDefault="00000000">
      <w:pPr>
        <w:pStyle w:val="BodyText"/>
        <w:spacing w:before="102"/>
        <w:ind w:left="1087"/>
      </w:pPr>
      <w:r>
        <w:rPr>
          <w:rFonts w:ascii="Georgia" w:hAnsi="Georgia"/>
          <w:color w:val="932313"/>
          <w:sz w:val="12"/>
        </w:rPr>
        <w:t></w:t>
      </w:r>
      <w:r>
        <w:rPr>
          <w:rFonts w:ascii="Georgia" w:hAnsi="Georgia"/>
          <w:color w:val="932313"/>
          <w:spacing w:val="78"/>
          <w:sz w:val="12"/>
        </w:rPr>
        <w:t xml:space="preserve"> </w:t>
      </w:r>
      <w:r>
        <w:rPr>
          <w:color w:val="3F3F3F"/>
        </w:rPr>
        <w:t>Make</w:t>
      </w:r>
      <w:r>
        <w:rPr>
          <w:color w:val="3F3F3F"/>
          <w:spacing w:val="-5"/>
        </w:rPr>
        <w:t xml:space="preserve"> </w:t>
      </w:r>
      <w:r>
        <w:rPr>
          <w:color w:val="3F3F3F"/>
        </w:rPr>
        <w:t>valid</w:t>
      </w:r>
      <w:r>
        <w:rPr>
          <w:color w:val="3F3F3F"/>
          <w:spacing w:val="-4"/>
        </w:rPr>
        <w:t xml:space="preserve"> </w:t>
      </w:r>
      <w:r>
        <w:rPr>
          <w:color w:val="3F3F3F"/>
          <w:spacing w:val="-2"/>
        </w:rPr>
        <w:t>conclusions</w:t>
      </w:r>
    </w:p>
    <w:p w14:paraId="2402C7BD" w14:textId="77777777" w:rsidR="00D857BB" w:rsidRDefault="00000000">
      <w:pPr>
        <w:pStyle w:val="BodyText"/>
        <w:spacing w:before="105" w:line="247" w:lineRule="auto"/>
        <w:ind w:left="1312" w:right="1009" w:hanging="226"/>
      </w:pPr>
      <w:r>
        <w:rPr>
          <w:rFonts w:ascii="Georgia" w:hAnsi="Georgia"/>
          <w:color w:val="932313"/>
          <w:sz w:val="12"/>
        </w:rPr>
        <w:t></w:t>
      </w:r>
      <w:r>
        <w:rPr>
          <w:rFonts w:ascii="Georgia" w:hAnsi="Georgia"/>
          <w:color w:val="932313"/>
          <w:spacing w:val="61"/>
          <w:sz w:val="12"/>
        </w:rPr>
        <w:t xml:space="preserve"> </w:t>
      </w:r>
      <w:r>
        <w:rPr>
          <w:color w:val="3F3F3F"/>
        </w:rPr>
        <w:t>Make</w:t>
      </w:r>
      <w:r>
        <w:rPr>
          <w:color w:val="3F3F3F"/>
          <w:spacing w:val="-13"/>
        </w:rPr>
        <w:t xml:space="preserve"> </w:t>
      </w:r>
      <w:r>
        <w:rPr>
          <w:color w:val="3F3F3F"/>
        </w:rPr>
        <w:t xml:space="preserve">understandable </w:t>
      </w:r>
      <w:r>
        <w:rPr>
          <w:color w:val="3F3F3F"/>
          <w:spacing w:val="-2"/>
        </w:rPr>
        <w:t>recommendations</w:t>
      </w:r>
    </w:p>
    <w:p w14:paraId="19B5552F" w14:textId="77777777" w:rsidR="00D857BB" w:rsidRDefault="00000000">
      <w:pPr>
        <w:spacing w:before="1" w:line="362" w:lineRule="auto"/>
        <w:ind w:left="306" w:right="3076"/>
        <w:rPr>
          <w:sz w:val="18"/>
        </w:rPr>
      </w:pPr>
      <w:r>
        <w:br w:type="column"/>
      </w:r>
      <w:r>
        <w:rPr>
          <w:rFonts w:ascii="Georgia" w:hAnsi="Georgia"/>
          <w:color w:val="932313"/>
          <w:sz w:val="14"/>
        </w:rPr>
        <w:t></w:t>
      </w:r>
      <w:r>
        <w:rPr>
          <w:rFonts w:ascii="Georgia" w:hAnsi="Georgia"/>
          <w:color w:val="932313"/>
          <w:spacing w:val="80"/>
          <w:w w:val="150"/>
          <w:sz w:val="14"/>
        </w:rPr>
        <w:t xml:space="preserve"> </w:t>
      </w:r>
      <w:r>
        <w:rPr>
          <w:color w:val="3F3F3F"/>
          <w:sz w:val="18"/>
        </w:rPr>
        <w:t>Ethical Guidelines</w:t>
      </w:r>
      <w:r>
        <w:rPr>
          <w:color w:val="3F3F3F"/>
          <w:spacing w:val="80"/>
          <w:sz w:val="18"/>
        </w:rPr>
        <w:t xml:space="preserve"> </w:t>
      </w:r>
      <w:r>
        <w:rPr>
          <w:color w:val="0070BF"/>
          <w:sz w:val="18"/>
          <w:u w:val="single" w:color="0070BF"/>
        </w:rPr>
        <w:t>American</w:t>
      </w:r>
      <w:r>
        <w:rPr>
          <w:color w:val="0070BF"/>
          <w:spacing w:val="-14"/>
          <w:sz w:val="18"/>
          <w:u w:val="single" w:color="0070BF"/>
        </w:rPr>
        <w:t xml:space="preserve"> </w:t>
      </w:r>
      <w:r>
        <w:rPr>
          <w:color w:val="0070BF"/>
          <w:sz w:val="18"/>
          <w:u w:val="single" w:color="0070BF"/>
        </w:rPr>
        <w:t>Statistical</w:t>
      </w:r>
      <w:r>
        <w:rPr>
          <w:color w:val="0070BF"/>
          <w:spacing w:val="-14"/>
          <w:sz w:val="18"/>
          <w:u w:val="single" w:color="0070BF"/>
        </w:rPr>
        <w:t xml:space="preserve"> </w:t>
      </w:r>
      <w:r>
        <w:rPr>
          <w:color w:val="0070BF"/>
          <w:sz w:val="18"/>
          <w:u w:val="single" w:color="0070BF"/>
        </w:rPr>
        <w:t>Association</w:t>
      </w:r>
      <w:r>
        <w:rPr>
          <w:color w:val="0070BF"/>
          <w:sz w:val="18"/>
        </w:rPr>
        <w:t xml:space="preserve"> </w:t>
      </w:r>
      <w:r>
        <w:rPr>
          <w:color w:val="0070BF"/>
          <w:spacing w:val="-2"/>
          <w:sz w:val="18"/>
          <w:u w:val="single" w:color="0070BF"/>
        </w:rPr>
        <w:t>INFORMS</w:t>
      </w:r>
    </w:p>
    <w:sectPr w:rsidR="00D857BB">
      <w:type w:val="continuous"/>
      <w:pgSz w:w="12240" w:h="15840"/>
      <w:pgMar w:top="1760" w:right="1200" w:bottom="520" w:left="1200" w:header="121" w:footer="334" w:gutter="0"/>
      <w:cols w:num="2" w:space="720" w:equalWidth="0">
        <w:col w:w="3857" w:space="40"/>
        <w:col w:w="5943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5AFFD2" w14:textId="77777777" w:rsidR="00592BA1" w:rsidRDefault="00592BA1">
      <w:r>
        <w:separator/>
      </w:r>
    </w:p>
  </w:endnote>
  <w:endnote w:type="continuationSeparator" w:id="0">
    <w:p w14:paraId="065CBE83" w14:textId="77777777" w:rsidR="00592BA1" w:rsidRDefault="00592B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CABD2F" w14:textId="77777777" w:rsidR="00D857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070720" behindDoc="1" locked="0" layoutInCell="1" allowOverlap="1" wp14:anchorId="0A437D1D" wp14:editId="5A237D67">
              <wp:simplePos x="0" y="0"/>
              <wp:positionH relativeFrom="page">
                <wp:posOffset>7488983</wp:posOffset>
              </wp:positionH>
              <wp:positionV relativeFrom="page">
                <wp:posOffset>9706559</wp:posOffset>
              </wp:positionV>
              <wp:extent cx="250190" cy="18351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9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C08298" w14:textId="77777777" w:rsidR="00D857BB" w:rsidRDefault="00000000">
                          <w:pPr>
                            <w:spacing w:line="273" w:lineRule="exact"/>
                            <w:ind w:left="60"/>
                            <w:rPr>
                              <w:rFonts w:ascii="Calibri"/>
                              <w:sz w:val="25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2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2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25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  <w:sz w:val="2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437D1D" id="_x0000_t202" coordsize="21600,21600" o:spt="202" path="m,l,21600r21600,l21600,xe">
              <v:stroke joinstyle="miter"/>
              <v:path gradientshapeok="t" o:connecttype="rect"/>
            </v:shapetype>
            <v:shape id="Textbox 2" o:spid="_x0000_s1313" type="#_x0000_t202" style="position:absolute;margin-left:589.7pt;margin-top:764.3pt;width:19.7pt;height:14.45pt;z-index:-1624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" filled="f" stroked="f">
              <v:textbox inset="0,0,0,0">
                <w:txbxContent>
                  <w:p w14:paraId="7CC08298" w14:textId="77777777" w:rsidR="00D857BB" w:rsidRDefault="00000000">
                    <w:pPr>
                      <w:spacing w:line="273" w:lineRule="exact"/>
                      <w:ind w:left="60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5"/>
                        <w:sz w:val="2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2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sz w:val="2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25"/>
                      </w:rPr>
                      <w:t>10</w:t>
                    </w:r>
                    <w:r>
                      <w:rPr>
                        <w:rFonts w:ascii="Calibri"/>
                        <w:spacing w:val="-5"/>
                        <w:sz w:val="2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78E11D" w14:textId="77777777" w:rsidR="00592BA1" w:rsidRDefault="00592BA1">
      <w:r>
        <w:separator/>
      </w:r>
    </w:p>
  </w:footnote>
  <w:footnote w:type="continuationSeparator" w:id="0">
    <w:p w14:paraId="13161639" w14:textId="77777777" w:rsidR="00592BA1" w:rsidRDefault="00592B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EB7298" w14:textId="77777777" w:rsidR="00D857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070208" behindDoc="1" locked="0" layoutInCell="1" allowOverlap="1" wp14:anchorId="07D366AE" wp14:editId="5416D057">
              <wp:simplePos x="0" y="0"/>
              <wp:positionH relativeFrom="page">
                <wp:posOffset>6977935</wp:posOffset>
              </wp:positionH>
              <wp:positionV relativeFrom="page">
                <wp:posOffset>64078</wp:posOffset>
              </wp:positionV>
              <wp:extent cx="722630" cy="18351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2263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102C652" w14:textId="4AEF2E65" w:rsidR="00D857BB" w:rsidRDefault="00000000">
                          <w:pPr>
                            <w:spacing w:line="273" w:lineRule="exact"/>
                            <w:ind w:left="20"/>
                            <w:rPr>
                              <w:rFonts w:ascii="Calibri"/>
                              <w:sz w:val="25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  <w:sz w:val="25"/>
                            </w:rPr>
                            <w:t>8/30/202</w:t>
                          </w:r>
                          <w:r w:rsidR="00B117C5">
                            <w:rPr>
                              <w:rFonts w:ascii="Calibri"/>
                              <w:spacing w:val="-2"/>
                              <w:sz w:val="25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D366AE" id="_x0000_t202" coordsize="21600,21600" o:spt="202" path="m,l,21600r21600,l21600,xe">
              <v:stroke joinstyle="miter"/>
              <v:path gradientshapeok="t" o:connecttype="rect"/>
            </v:shapetype>
            <v:shape id="Textbox 1" o:spid="_x0000_s1312" type="#_x0000_t202" style="position:absolute;margin-left:549.45pt;margin-top:5.05pt;width:56.9pt;height:14.45pt;z-index:-1624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" filled="f" stroked="f">
              <v:textbox inset="0,0,0,0">
                <w:txbxContent>
                  <w:p w14:paraId="4102C652" w14:textId="4AEF2E65" w:rsidR="00D857BB" w:rsidRDefault="00000000">
                    <w:pPr>
                      <w:spacing w:line="273" w:lineRule="exact"/>
                      <w:ind w:left="20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2"/>
                        <w:sz w:val="25"/>
                      </w:rPr>
                      <w:t>8/30/202</w:t>
                    </w:r>
                    <w:r w:rsidR="00B117C5">
                      <w:rPr>
                        <w:rFonts w:ascii="Calibri"/>
                        <w:spacing w:val="-2"/>
                        <w:sz w:val="25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54F39"/>
    <w:multiLevelType w:val="hybridMultilevel"/>
    <w:tmpl w:val="087E4C4A"/>
    <w:lvl w:ilvl="0" w:tplc="2D1CD412">
      <w:start w:val="1"/>
      <w:numFmt w:val="decimal"/>
      <w:lvlText w:val="%1."/>
      <w:lvlJc w:val="left"/>
      <w:pPr>
        <w:ind w:left="1435" w:hanging="276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73B8C5FC">
      <w:numFmt w:val="bullet"/>
      <w:lvlText w:val="•"/>
      <w:lvlJc w:val="left"/>
      <w:pPr>
        <w:ind w:left="2251" w:hanging="276"/>
      </w:pPr>
      <w:rPr>
        <w:rFonts w:hint="default"/>
        <w:lang w:val="en-US" w:eastAsia="en-US" w:bidi="ar-SA"/>
      </w:rPr>
    </w:lvl>
    <w:lvl w:ilvl="2" w:tplc="D29E7340">
      <w:numFmt w:val="bullet"/>
      <w:lvlText w:val="•"/>
      <w:lvlJc w:val="left"/>
      <w:pPr>
        <w:ind w:left="3063" w:hanging="276"/>
      </w:pPr>
      <w:rPr>
        <w:rFonts w:hint="default"/>
        <w:lang w:val="en-US" w:eastAsia="en-US" w:bidi="ar-SA"/>
      </w:rPr>
    </w:lvl>
    <w:lvl w:ilvl="3" w:tplc="DB4CAB8E">
      <w:numFmt w:val="bullet"/>
      <w:lvlText w:val="•"/>
      <w:lvlJc w:val="left"/>
      <w:pPr>
        <w:ind w:left="3875" w:hanging="276"/>
      </w:pPr>
      <w:rPr>
        <w:rFonts w:hint="default"/>
        <w:lang w:val="en-US" w:eastAsia="en-US" w:bidi="ar-SA"/>
      </w:rPr>
    </w:lvl>
    <w:lvl w:ilvl="4" w:tplc="088C333C">
      <w:numFmt w:val="bullet"/>
      <w:lvlText w:val="•"/>
      <w:lvlJc w:val="left"/>
      <w:pPr>
        <w:ind w:left="4687" w:hanging="276"/>
      </w:pPr>
      <w:rPr>
        <w:rFonts w:hint="default"/>
        <w:lang w:val="en-US" w:eastAsia="en-US" w:bidi="ar-SA"/>
      </w:rPr>
    </w:lvl>
    <w:lvl w:ilvl="5" w:tplc="0248C2AC">
      <w:numFmt w:val="bullet"/>
      <w:lvlText w:val="•"/>
      <w:lvlJc w:val="left"/>
      <w:pPr>
        <w:ind w:left="5499" w:hanging="276"/>
      </w:pPr>
      <w:rPr>
        <w:rFonts w:hint="default"/>
        <w:lang w:val="en-US" w:eastAsia="en-US" w:bidi="ar-SA"/>
      </w:rPr>
    </w:lvl>
    <w:lvl w:ilvl="6" w:tplc="FD2ABBF0">
      <w:numFmt w:val="bullet"/>
      <w:lvlText w:val="•"/>
      <w:lvlJc w:val="left"/>
      <w:pPr>
        <w:ind w:left="6311" w:hanging="276"/>
      </w:pPr>
      <w:rPr>
        <w:rFonts w:hint="default"/>
        <w:lang w:val="en-US" w:eastAsia="en-US" w:bidi="ar-SA"/>
      </w:rPr>
    </w:lvl>
    <w:lvl w:ilvl="7" w:tplc="82187A58">
      <w:numFmt w:val="bullet"/>
      <w:lvlText w:val="•"/>
      <w:lvlJc w:val="left"/>
      <w:pPr>
        <w:ind w:left="7123" w:hanging="276"/>
      </w:pPr>
      <w:rPr>
        <w:rFonts w:hint="default"/>
        <w:lang w:val="en-US" w:eastAsia="en-US" w:bidi="ar-SA"/>
      </w:rPr>
    </w:lvl>
    <w:lvl w:ilvl="8" w:tplc="0D8ABA2C">
      <w:numFmt w:val="bullet"/>
      <w:lvlText w:val="•"/>
      <w:lvlJc w:val="left"/>
      <w:pPr>
        <w:ind w:left="7935" w:hanging="276"/>
      </w:pPr>
      <w:rPr>
        <w:rFonts w:hint="default"/>
        <w:lang w:val="en-US" w:eastAsia="en-US" w:bidi="ar-SA"/>
      </w:rPr>
    </w:lvl>
  </w:abstractNum>
  <w:abstractNum w:abstractNumId="1" w15:restartNumberingAfterBreak="0">
    <w:nsid w:val="16AC0689"/>
    <w:multiLevelType w:val="hybridMultilevel"/>
    <w:tmpl w:val="E7EAAA86"/>
    <w:lvl w:ilvl="0" w:tplc="85B26D80">
      <w:numFmt w:val="bullet"/>
      <w:lvlText w:val="•"/>
      <w:lvlJc w:val="left"/>
      <w:pPr>
        <w:ind w:left="4132" w:hanging="9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14"/>
        <w:szCs w:val="14"/>
        <w:lang w:val="en-US" w:eastAsia="en-US" w:bidi="ar-SA"/>
      </w:rPr>
    </w:lvl>
    <w:lvl w:ilvl="1" w:tplc="2A72BD5A">
      <w:numFmt w:val="bullet"/>
      <w:lvlText w:val="•"/>
      <w:lvlJc w:val="left"/>
      <w:pPr>
        <w:ind w:left="4287" w:hanging="91"/>
      </w:pPr>
      <w:rPr>
        <w:rFonts w:hint="default"/>
        <w:lang w:val="en-US" w:eastAsia="en-US" w:bidi="ar-SA"/>
      </w:rPr>
    </w:lvl>
    <w:lvl w:ilvl="2" w:tplc="D48228A2">
      <w:numFmt w:val="bullet"/>
      <w:lvlText w:val="•"/>
      <w:lvlJc w:val="left"/>
      <w:pPr>
        <w:ind w:left="4435" w:hanging="91"/>
      </w:pPr>
      <w:rPr>
        <w:rFonts w:hint="default"/>
        <w:lang w:val="en-US" w:eastAsia="en-US" w:bidi="ar-SA"/>
      </w:rPr>
    </w:lvl>
    <w:lvl w:ilvl="3" w:tplc="37FE97A8">
      <w:numFmt w:val="bullet"/>
      <w:lvlText w:val="•"/>
      <w:lvlJc w:val="left"/>
      <w:pPr>
        <w:ind w:left="4583" w:hanging="91"/>
      </w:pPr>
      <w:rPr>
        <w:rFonts w:hint="default"/>
        <w:lang w:val="en-US" w:eastAsia="en-US" w:bidi="ar-SA"/>
      </w:rPr>
    </w:lvl>
    <w:lvl w:ilvl="4" w:tplc="B0C64660">
      <w:numFmt w:val="bullet"/>
      <w:lvlText w:val="•"/>
      <w:lvlJc w:val="left"/>
      <w:pPr>
        <w:ind w:left="4730" w:hanging="91"/>
      </w:pPr>
      <w:rPr>
        <w:rFonts w:hint="default"/>
        <w:lang w:val="en-US" w:eastAsia="en-US" w:bidi="ar-SA"/>
      </w:rPr>
    </w:lvl>
    <w:lvl w:ilvl="5" w:tplc="66206234">
      <w:numFmt w:val="bullet"/>
      <w:lvlText w:val="•"/>
      <w:lvlJc w:val="left"/>
      <w:pPr>
        <w:ind w:left="4878" w:hanging="91"/>
      </w:pPr>
      <w:rPr>
        <w:rFonts w:hint="default"/>
        <w:lang w:val="en-US" w:eastAsia="en-US" w:bidi="ar-SA"/>
      </w:rPr>
    </w:lvl>
    <w:lvl w:ilvl="6" w:tplc="F02EA9DA">
      <w:numFmt w:val="bullet"/>
      <w:lvlText w:val="•"/>
      <w:lvlJc w:val="left"/>
      <w:pPr>
        <w:ind w:left="5026" w:hanging="91"/>
      </w:pPr>
      <w:rPr>
        <w:rFonts w:hint="default"/>
        <w:lang w:val="en-US" w:eastAsia="en-US" w:bidi="ar-SA"/>
      </w:rPr>
    </w:lvl>
    <w:lvl w:ilvl="7" w:tplc="A4086828">
      <w:numFmt w:val="bullet"/>
      <w:lvlText w:val="•"/>
      <w:lvlJc w:val="left"/>
      <w:pPr>
        <w:ind w:left="5173" w:hanging="91"/>
      </w:pPr>
      <w:rPr>
        <w:rFonts w:hint="default"/>
        <w:lang w:val="en-US" w:eastAsia="en-US" w:bidi="ar-SA"/>
      </w:rPr>
    </w:lvl>
    <w:lvl w:ilvl="8" w:tplc="5982361A">
      <w:numFmt w:val="bullet"/>
      <w:lvlText w:val="•"/>
      <w:lvlJc w:val="left"/>
      <w:pPr>
        <w:ind w:left="5321" w:hanging="91"/>
      </w:pPr>
      <w:rPr>
        <w:rFonts w:hint="default"/>
        <w:lang w:val="en-US" w:eastAsia="en-US" w:bidi="ar-SA"/>
      </w:rPr>
    </w:lvl>
  </w:abstractNum>
  <w:abstractNum w:abstractNumId="2" w15:restartNumberingAfterBreak="0">
    <w:nsid w:val="1D2666CB"/>
    <w:multiLevelType w:val="hybridMultilevel"/>
    <w:tmpl w:val="791E02DA"/>
    <w:lvl w:ilvl="0" w:tplc="C8002044">
      <w:start w:val="1"/>
      <w:numFmt w:val="decimal"/>
      <w:lvlText w:val="%1."/>
      <w:lvlJc w:val="left"/>
      <w:pPr>
        <w:ind w:left="628" w:hanging="36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932313"/>
        <w:spacing w:val="-1"/>
        <w:w w:val="101"/>
        <w:sz w:val="19"/>
        <w:szCs w:val="19"/>
        <w:lang w:val="en-US" w:eastAsia="en-US" w:bidi="ar-SA"/>
      </w:rPr>
    </w:lvl>
    <w:lvl w:ilvl="1" w:tplc="3528BB7C">
      <w:numFmt w:val="bullet"/>
      <w:lvlText w:val="•"/>
      <w:lvlJc w:val="left"/>
      <w:pPr>
        <w:ind w:left="1513" w:hanging="361"/>
      </w:pPr>
      <w:rPr>
        <w:rFonts w:hint="default"/>
        <w:lang w:val="en-US" w:eastAsia="en-US" w:bidi="ar-SA"/>
      </w:rPr>
    </w:lvl>
    <w:lvl w:ilvl="2" w:tplc="03E4AE00">
      <w:numFmt w:val="bullet"/>
      <w:lvlText w:val="•"/>
      <w:lvlJc w:val="left"/>
      <w:pPr>
        <w:ind w:left="2407" w:hanging="361"/>
      </w:pPr>
      <w:rPr>
        <w:rFonts w:hint="default"/>
        <w:lang w:val="en-US" w:eastAsia="en-US" w:bidi="ar-SA"/>
      </w:rPr>
    </w:lvl>
    <w:lvl w:ilvl="3" w:tplc="A3D834B0">
      <w:numFmt w:val="bullet"/>
      <w:lvlText w:val="•"/>
      <w:lvlJc w:val="left"/>
      <w:pPr>
        <w:ind w:left="3301" w:hanging="361"/>
      </w:pPr>
      <w:rPr>
        <w:rFonts w:hint="default"/>
        <w:lang w:val="en-US" w:eastAsia="en-US" w:bidi="ar-SA"/>
      </w:rPr>
    </w:lvl>
    <w:lvl w:ilvl="4" w:tplc="CF4C3A40">
      <w:numFmt w:val="bullet"/>
      <w:lvlText w:val="•"/>
      <w:lvlJc w:val="left"/>
      <w:pPr>
        <w:ind w:left="4195" w:hanging="361"/>
      </w:pPr>
      <w:rPr>
        <w:rFonts w:hint="default"/>
        <w:lang w:val="en-US" w:eastAsia="en-US" w:bidi="ar-SA"/>
      </w:rPr>
    </w:lvl>
    <w:lvl w:ilvl="5" w:tplc="2B0E12FA">
      <w:numFmt w:val="bullet"/>
      <w:lvlText w:val="•"/>
      <w:lvlJc w:val="left"/>
      <w:pPr>
        <w:ind w:left="5089" w:hanging="361"/>
      </w:pPr>
      <w:rPr>
        <w:rFonts w:hint="default"/>
        <w:lang w:val="en-US" w:eastAsia="en-US" w:bidi="ar-SA"/>
      </w:rPr>
    </w:lvl>
    <w:lvl w:ilvl="6" w:tplc="4B4C2104">
      <w:numFmt w:val="bullet"/>
      <w:lvlText w:val="•"/>
      <w:lvlJc w:val="left"/>
      <w:pPr>
        <w:ind w:left="5983" w:hanging="361"/>
      </w:pPr>
      <w:rPr>
        <w:rFonts w:hint="default"/>
        <w:lang w:val="en-US" w:eastAsia="en-US" w:bidi="ar-SA"/>
      </w:rPr>
    </w:lvl>
    <w:lvl w:ilvl="7" w:tplc="03728C0C">
      <w:numFmt w:val="bullet"/>
      <w:lvlText w:val="•"/>
      <w:lvlJc w:val="left"/>
      <w:pPr>
        <w:ind w:left="6877" w:hanging="361"/>
      </w:pPr>
      <w:rPr>
        <w:rFonts w:hint="default"/>
        <w:lang w:val="en-US" w:eastAsia="en-US" w:bidi="ar-SA"/>
      </w:rPr>
    </w:lvl>
    <w:lvl w:ilvl="8" w:tplc="14F6A3DA">
      <w:numFmt w:val="bullet"/>
      <w:lvlText w:val="•"/>
      <w:lvlJc w:val="left"/>
      <w:pPr>
        <w:ind w:left="7771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35861E05"/>
    <w:multiLevelType w:val="hybridMultilevel"/>
    <w:tmpl w:val="BD2CE72A"/>
    <w:lvl w:ilvl="0" w:tplc="C9E28CAA">
      <w:numFmt w:val="bullet"/>
      <w:lvlText w:val="•"/>
      <w:lvlJc w:val="left"/>
      <w:pPr>
        <w:ind w:left="134" w:hanging="135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100"/>
        <w:sz w:val="16"/>
        <w:szCs w:val="16"/>
        <w:lang w:val="en-US" w:eastAsia="en-US" w:bidi="ar-SA"/>
      </w:rPr>
    </w:lvl>
    <w:lvl w:ilvl="1" w:tplc="F566F384">
      <w:numFmt w:val="bullet"/>
      <w:lvlText w:val="•"/>
      <w:lvlJc w:val="left"/>
      <w:pPr>
        <w:ind w:left="547" w:hanging="135"/>
      </w:pPr>
      <w:rPr>
        <w:rFonts w:hint="default"/>
        <w:lang w:val="en-US" w:eastAsia="en-US" w:bidi="ar-SA"/>
      </w:rPr>
    </w:lvl>
    <w:lvl w:ilvl="2" w:tplc="D87E1618">
      <w:numFmt w:val="bullet"/>
      <w:lvlText w:val="•"/>
      <w:lvlJc w:val="left"/>
      <w:pPr>
        <w:ind w:left="955" w:hanging="135"/>
      </w:pPr>
      <w:rPr>
        <w:rFonts w:hint="default"/>
        <w:lang w:val="en-US" w:eastAsia="en-US" w:bidi="ar-SA"/>
      </w:rPr>
    </w:lvl>
    <w:lvl w:ilvl="3" w:tplc="FBA0CF46">
      <w:numFmt w:val="bullet"/>
      <w:lvlText w:val="•"/>
      <w:lvlJc w:val="left"/>
      <w:pPr>
        <w:ind w:left="1363" w:hanging="135"/>
      </w:pPr>
      <w:rPr>
        <w:rFonts w:hint="default"/>
        <w:lang w:val="en-US" w:eastAsia="en-US" w:bidi="ar-SA"/>
      </w:rPr>
    </w:lvl>
    <w:lvl w:ilvl="4" w:tplc="657008B0">
      <w:numFmt w:val="bullet"/>
      <w:lvlText w:val="•"/>
      <w:lvlJc w:val="left"/>
      <w:pPr>
        <w:ind w:left="1771" w:hanging="135"/>
      </w:pPr>
      <w:rPr>
        <w:rFonts w:hint="default"/>
        <w:lang w:val="en-US" w:eastAsia="en-US" w:bidi="ar-SA"/>
      </w:rPr>
    </w:lvl>
    <w:lvl w:ilvl="5" w:tplc="81806C80">
      <w:numFmt w:val="bullet"/>
      <w:lvlText w:val="•"/>
      <w:lvlJc w:val="left"/>
      <w:pPr>
        <w:ind w:left="2178" w:hanging="135"/>
      </w:pPr>
      <w:rPr>
        <w:rFonts w:hint="default"/>
        <w:lang w:val="en-US" w:eastAsia="en-US" w:bidi="ar-SA"/>
      </w:rPr>
    </w:lvl>
    <w:lvl w:ilvl="6" w:tplc="02F02760">
      <w:numFmt w:val="bullet"/>
      <w:lvlText w:val="•"/>
      <w:lvlJc w:val="left"/>
      <w:pPr>
        <w:ind w:left="2586" w:hanging="135"/>
      </w:pPr>
      <w:rPr>
        <w:rFonts w:hint="default"/>
        <w:lang w:val="en-US" w:eastAsia="en-US" w:bidi="ar-SA"/>
      </w:rPr>
    </w:lvl>
    <w:lvl w:ilvl="7" w:tplc="15EA390C">
      <w:numFmt w:val="bullet"/>
      <w:lvlText w:val="•"/>
      <w:lvlJc w:val="left"/>
      <w:pPr>
        <w:ind w:left="2994" w:hanging="135"/>
      </w:pPr>
      <w:rPr>
        <w:rFonts w:hint="default"/>
        <w:lang w:val="en-US" w:eastAsia="en-US" w:bidi="ar-SA"/>
      </w:rPr>
    </w:lvl>
    <w:lvl w:ilvl="8" w:tplc="D22A35DA">
      <w:numFmt w:val="bullet"/>
      <w:lvlText w:val="•"/>
      <w:lvlJc w:val="left"/>
      <w:pPr>
        <w:ind w:left="3402" w:hanging="135"/>
      </w:pPr>
      <w:rPr>
        <w:rFonts w:hint="default"/>
        <w:lang w:val="en-US" w:eastAsia="en-US" w:bidi="ar-SA"/>
      </w:rPr>
    </w:lvl>
  </w:abstractNum>
  <w:abstractNum w:abstractNumId="4" w15:restartNumberingAfterBreak="0">
    <w:nsid w:val="37AD2C89"/>
    <w:multiLevelType w:val="hybridMultilevel"/>
    <w:tmpl w:val="785A73B0"/>
    <w:lvl w:ilvl="0" w:tplc="8A28AC0A">
      <w:numFmt w:val="bullet"/>
      <w:lvlText w:val="•"/>
      <w:lvlJc w:val="left"/>
      <w:pPr>
        <w:ind w:left="2658" w:hanging="9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14"/>
        <w:szCs w:val="14"/>
        <w:lang w:val="en-US" w:eastAsia="en-US" w:bidi="ar-SA"/>
      </w:rPr>
    </w:lvl>
    <w:lvl w:ilvl="1" w:tplc="AA10CD28">
      <w:numFmt w:val="bullet"/>
      <w:lvlText w:val="•"/>
      <w:lvlJc w:val="left"/>
      <w:pPr>
        <w:ind w:left="2894" w:hanging="91"/>
      </w:pPr>
      <w:rPr>
        <w:rFonts w:hint="default"/>
        <w:lang w:val="en-US" w:eastAsia="en-US" w:bidi="ar-SA"/>
      </w:rPr>
    </w:lvl>
    <w:lvl w:ilvl="2" w:tplc="26E2FA34">
      <w:numFmt w:val="bullet"/>
      <w:lvlText w:val="•"/>
      <w:lvlJc w:val="left"/>
      <w:pPr>
        <w:ind w:left="3128" w:hanging="91"/>
      </w:pPr>
      <w:rPr>
        <w:rFonts w:hint="default"/>
        <w:lang w:val="en-US" w:eastAsia="en-US" w:bidi="ar-SA"/>
      </w:rPr>
    </w:lvl>
    <w:lvl w:ilvl="3" w:tplc="4FB2EFE6">
      <w:numFmt w:val="bullet"/>
      <w:lvlText w:val="•"/>
      <w:lvlJc w:val="left"/>
      <w:pPr>
        <w:ind w:left="3362" w:hanging="91"/>
      </w:pPr>
      <w:rPr>
        <w:rFonts w:hint="default"/>
        <w:lang w:val="en-US" w:eastAsia="en-US" w:bidi="ar-SA"/>
      </w:rPr>
    </w:lvl>
    <w:lvl w:ilvl="4" w:tplc="CD3C1318">
      <w:numFmt w:val="bullet"/>
      <w:lvlText w:val="•"/>
      <w:lvlJc w:val="left"/>
      <w:pPr>
        <w:ind w:left="3596" w:hanging="91"/>
      </w:pPr>
      <w:rPr>
        <w:rFonts w:hint="default"/>
        <w:lang w:val="en-US" w:eastAsia="en-US" w:bidi="ar-SA"/>
      </w:rPr>
    </w:lvl>
    <w:lvl w:ilvl="5" w:tplc="013804A4">
      <w:numFmt w:val="bullet"/>
      <w:lvlText w:val="•"/>
      <w:lvlJc w:val="left"/>
      <w:pPr>
        <w:ind w:left="3830" w:hanging="91"/>
      </w:pPr>
      <w:rPr>
        <w:rFonts w:hint="default"/>
        <w:lang w:val="en-US" w:eastAsia="en-US" w:bidi="ar-SA"/>
      </w:rPr>
    </w:lvl>
    <w:lvl w:ilvl="6" w:tplc="5950B136">
      <w:numFmt w:val="bullet"/>
      <w:lvlText w:val="•"/>
      <w:lvlJc w:val="left"/>
      <w:pPr>
        <w:ind w:left="4065" w:hanging="91"/>
      </w:pPr>
      <w:rPr>
        <w:rFonts w:hint="default"/>
        <w:lang w:val="en-US" w:eastAsia="en-US" w:bidi="ar-SA"/>
      </w:rPr>
    </w:lvl>
    <w:lvl w:ilvl="7" w:tplc="FBACB3C0">
      <w:numFmt w:val="bullet"/>
      <w:lvlText w:val="•"/>
      <w:lvlJc w:val="left"/>
      <w:pPr>
        <w:ind w:left="4299" w:hanging="91"/>
      </w:pPr>
      <w:rPr>
        <w:rFonts w:hint="default"/>
        <w:lang w:val="en-US" w:eastAsia="en-US" w:bidi="ar-SA"/>
      </w:rPr>
    </w:lvl>
    <w:lvl w:ilvl="8" w:tplc="76BA4110">
      <w:numFmt w:val="bullet"/>
      <w:lvlText w:val="•"/>
      <w:lvlJc w:val="left"/>
      <w:pPr>
        <w:ind w:left="4533" w:hanging="91"/>
      </w:pPr>
      <w:rPr>
        <w:rFonts w:hint="default"/>
        <w:lang w:val="en-US" w:eastAsia="en-US" w:bidi="ar-SA"/>
      </w:rPr>
    </w:lvl>
  </w:abstractNum>
  <w:abstractNum w:abstractNumId="5" w15:restartNumberingAfterBreak="0">
    <w:nsid w:val="3A452061"/>
    <w:multiLevelType w:val="hybridMultilevel"/>
    <w:tmpl w:val="AA145036"/>
    <w:lvl w:ilvl="0" w:tplc="87A09D24">
      <w:numFmt w:val="bullet"/>
      <w:lvlText w:val="•"/>
      <w:lvlJc w:val="left"/>
      <w:pPr>
        <w:ind w:left="134" w:hanging="135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100"/>
        <w:sz w:val="16"/>
        <w:szCs w:val="16"/>
        <w:lang w:val="en-US" w:eastAsia="en-US" w:bidi="ar-SA"/>
      </w:rPr>
    </w:lvl>
    <w:lvl w:ilvl="1" w:tplc="EADA5644">
      <w:numFmt w:val="bullet"/>
      <w:lvlText w:val="•"/>
      <w:lvlJc w:val="left"/>
      <w:pPr>
        <w:ind w:left="354" w:hanging="135"/>
      </w:pPr>
      <w:rPr>
        <w:rFonts w:hint="default"/>
        <w:lang w:val="en-US" w:eastAsia="en-US" w:bidi="ar-SA"/>
      </w:rPr>
    </w:lvl>
    <w:lvl w:ilvl="2" w:tplc="FEC6BEF4">
      <w:numFmt w:val="bullet"/>
      <w:lvlText w:val="•"/>
      <w:lvlJc w:val="left"/>
      <w:pPr>
        <w:ind w:left="568" w:hanging="135"/>
      </w:pPr>
      <w:rPr>
        <w:rFonts w:hint="default"/>
        <w:lang w:val="en-US" w:eastAsia="en-US" w:bidi="ar-SA"/>
      </w:rPr>
    </w:lvl>
    <w:lvl w:ilvl="3" w:tplc="4BC2B5E2">
      <w:numFmt w:val="bullet"/>
      <w:lvlText w:val="•"/>
      <w:lvlJc w:val="left"/>
      <w:pPr>
        <w:ind w:left="782" w:hanging="135"/>
      </w:pPr>
      <w:rPr>
        <w:rFonts w:hint="default"/>
        <w:lang w:val="en-US" w:eastAsia="en-US" w:bidi="ar-SA"/>
      </w:rPr>
    </w:lvl>
    <w:lvl w:ilvl="4" w:tplc="1598B67C">
      <w:numFmt w:val="bullet"/>
      <w:lvlText w:val="•"/>
      <w:lvlJc w:val="left"/>
      <w:pPr>
        <w:ind w:left="997" w:hanging="135"/>
      </w:pPr>
      <w:rPr>
        <w:rFonts w:hint="default"/>
        <w:lang w:val="en-US" w:eastAsia="en-US" w:bidi="ar-SA"/>
      </w:rPr>
    </w:lvl>
    <w:lvl w:ilvl="5" w:tplc="68F04A6A">
      <w:numFmt w:val="bullet"/>
      <w:lvlText w:val="•"/>
      <w:lvlJc w:val="left"/>
      <w:pPr>
        <w:ind w:left="1211" w:hanging="135"/>
      </w:pPr>
      <w:rPr>
        <w:rFonts w:hint="default"/>
        <w:lang w:val="en-US" w:eastAsia="en-US" w:bidi="ar-SA"/>
      </w:rPr>
    </w:lvl>
    <w:lvl w:ilvl="6" w:tplc="28105F02">
      <w:numFmt w:val="bullet"/>
      <w:lvlText w:val="•"/>
      <w:lvlJc w:val="left"/>
      <w:pPr>
        <w:ind w:left="1425" w:hanging="135"/>
      </w:pPr>
      <w:rPr>
        <w:rFonts w:hint="default"/>
        <w:lang w:val="en-US" w:eastAsia="en-US" w:bidi="ar-SA"/>
      </w:rPr>
    </w:lvl>
    <w:lvl w:ilvl="7" w:tplc="6154300C">
      <w:numFmt w:val="bullet"/>
      <w:lvlText w:val="•"/>
      <w:lvlJc w:val="left"/>
      <w:pPr>
        <w:ind w:left="1640" w:hanging="135"/>
      </w:pPr>
      <w:rPr>
        <w:rFonts w:hint="default"/>
        <w:lang w:val="en-US" w:eastAsia="en-US" w:bidi="ar-SA"/>
      </w:rPr>
    </w:lvl>
    <w:lvl w:ilvl="8" w:tplc="9078C61C">
      <w:numFmt w:val="bullet"/>
      <w:lvlText w:val="•"/>
      <w:lvlJc w:val="left"/>
      <w:pPr>
        <w:ind w:left="1854" w:hanging="135"/>
      </w:pPr>
      <w:rPr>
        <w:rFonts w:hint="default"/>
        <w:lang w:val="en-US" w:eastAsia="en-US" w:bidi="ar-SA"/>
      </w:rPr>
    </w:lvl>
  </w:abstractNum>
  <w:abstractNum w:abstractNumId="6" w15:restartNumberingAfterBreak="0">
    <w:nsid w:val="528153E0"/>
    <w:multiLevelType w:val="hybridMultilevel"/>
    <w:tmpl w:val="09A8ABFC"/>
    <w:lvl w:ilvl="0" w:tplc="946A3F6A">
      <w:numFmt w:val="bullet"/>
      <w:lvlText w:val="•"/>
      <w:lvlJc w:val="left"/>
      <w:pPr>
        <w:ind w:left="90" w:hanging="9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14"/>
        <w:szCs w:val="14"/>
        <w:lang w:val="en-US" w:eastAsia="en-US" w:bidi="ar-SA"/>
      </w:rPr>
    </w:lvl>
    <w:lvl w:ilvl="1" w:tplc="2F30C0B6">
      <w:numFmt w:val="bullet"/>
      <w:lvlText w:val="•"/>
      <w:lvlJc w:val="left"/>
      <w:pPr>
        <w:ind w:left="350" w:hanging="91"/>
      </w:pPr>
      <w:rPr>
        <w:rFonts w:hint="default"/>
        <w:lang w:val="en-US" w:eastAsia="en-US" w:bidi="ar-SA"/>
      </w:rPr>
    </w:lvl>
    <w:lvl w:ilvl="2" w:tplc="9D1E2ACA">
      <w:numFmt w:val="bullet"/>
      <w:lvlText w:val="•"/>
      <w:lvlJc w:val="left"/>
      <w:pPr>
        <w:ind w:left="600" w:hanging="91"/>
      </w:pPr>
      <w:rPr>
        <w:rFonts w:hint="default"/>
        <w:lang w:val="en-US" w:eastAsia="en-US" w:bidi="ar-SA"/>
      </w:rPr>
    </w:lvl>
    <w:lvl w:ilvl="3" w:tplc="EF02D38E">
      <w:numFmt w:val="bullet"/>
      <w:lvlText w:val="•"/>
      <w:lvlJc w:val="left"/>
      <w:pPr>
        <w:ind w:left="850" w:hanging="91"/>
      </w:pPr>
      <w:rPr>
        <w:rFonts w:hint="default"/>
        <w:lang w:val="en-US" w:eastAsia="en-US" w:bidi="ar-SA"/>
      </w:rPr>
    </w:lvl>
    <w:lvl w:ilvl="4" w:tplc="93F0E444">
      <w:numFmt w:val="bullet"/>
      <w:lvlText w:val="•"/>
      <w:lvlJc w:val="left"/>
      <w:pPr>
        <w:ind w:left="1100" w:hanging="91"/>
      </w:pPr>
      <w:rPr>
        <w:rFonts w:hint="default"/>
        <w:lang w:val="en-US" w:eastAsia="en-US" w:bidi="ar-SA"/>
      </w:rPr>
    </w:lvl>
    <w:lvl w:ilvl="5" w:tplc="924A90F6">
      <w:numFmt w:val="bullet"/>
      <w:lvlText w:val="•"/>
      <w:lvlJc w:val="left"/>
      <w:pPr>
        <w:ind w:left="1350" w:hanging="91"/>
      </w:pPr>
      <w:rPr>
        <w:rFonts w:hint="default"/>
        <w:lang w:val="en-US" w:eastAsia="en-US" w:bidi="ar-SA"/>
      </w:rPr>
    </w:lvl>
    <w:lvl w:ilvl="6" w:tplc="A5B23490">
      <w:numFmt w:val="bullet"/>
      <w:lvlText w:val="•"/>
      <w:lvlJc w:val="left"/>
      <w:pPr>
        <w:ind w:left="1600" w:hanging="91"/>
      </w:pPr>
      <w:rPr>
        <w:rFonts w:hint="default"/>
        <w:lang w:val="en-US" w:eastAsia="en-US" w:bidi="ar-SA"/>
      </w:rPr>
    </w:lvl>
    <w:lvl w:ilvl="7" w:tplc="D874637C">
      <w:numFmt w:val="bullet"/>
      <w:lvlText w:val="•"/>
      <w:lvlJc w:val="left"/>
      <w:pPr>
        <w:ind w:left="1851" w:hanging="91"/>
      </w:pPr>
      <w:rPr>
        <w:rFonts w:hint="default"/>
        <w:lang w:val="en-US" w:eastAsia="en-US" w:bidi="ar-SA"/>
      </w:rPr>
    </w:lvl>
    <w:lvl w:ilvl="8" w:tplc="24B0B6CC">
      <w:numFmt w:val="bullet"/>
      <w:lvlText w:val="•"/>
      <w:lvlJc w:val="left"/>
      <w:pPr>
        <w:ind w:left="2101" w:hanging="91"/>
      </w:pPr>
      <w:rPr>
        <w:rFonts w:hint="default"/>
        <w:lang w:val="en-US" w:eastAsia="en-US" w:bidi="ar-SA"/>
      </w:rPr>
    </w:lvl>
  </w:abstractNum>
  <w:abstractNum w:abstractNumId="7" w15:restartNumberingAfterBreak="0">
    <w:nsid w:val="721561DD"/>
    <w:multiLevelType w:val="hybridMultilevel"/>
    <w:tmpl w:val="5674FA7A"/>
    <w:lvl w:ilvl="0" w:tplc="B5C4B966">
      <w:numFmt w:val="bullet"/>
      <w:lvlText w:val="•"/>
      <w:lvlJc w:val="left"/>
      <w:pPr>
        <w:ind w:left="134" w:hanging="135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100"/>
        <w:sz w:val="16"/>
        <w:szCs w:val="16"/>
        <w:lang w:val="en-US" w:eastAsia="en-US" w:bidi="ar-SA"/>
      </w:rPr>
    </w:lvl>
    <w:lvl w:ilvl="1" w:tplc="029EA31E">
      <w:numFmt w:val="bullet"/>
      <w:lvlText w:val="•"/>
      <w:lvlJc w:val="left"/>
      <w:pPr>
        <w:ind w:left="422" w:hanging="135"/>
      </w:pPr>
      <w:rPr>
        <w:rFonts w:hint="default"/>
        <w:lang w:val="en-US" w:eastAsia="en-US" w:bidi="ar-SA"/>
      </w:rPr>
    </w:lvl>
    <w:lvl w:ilvl="2" w:tplc="20F84796">
      <w:numFmt w:val="bullet"/>
      <w:lvlText w:val="•"/>
      <w:lvlJc w:val="left"/>
      <w:pPr>
        <w:ind w:left="705" w:hanging="135"/>
      </w:pPr>
      <w:rPr>
        <w:rFonts w:hint="default"/>
        <w:lang w:val="en-US" w:eastAsia="en-US" w:bidi="ar-SA"/>
      </w:rPr>
    </w:lvl>
    <w:lvl w:ilvl="3" w:tplc="C2D027A6">
      <w:numFmt w:val="bullet"/>
      <w:lvlText w:val="•"/>
      <w:lvlJc w:val="left"/>
      <w:pPr>
        <w:ind w:left="987" w:hanging="135"/>
      </w:pPr>
      <w:rPr>
        <w:rFonts w:hint="default"/>
        <w:lang w:val="en-US" w:eastAsia="en-US" w:bidi="ar-SA"/>
      </w:rPr>
    </w:lvl>
    <w:lvl w:ilvl="4" w:tplc="8C9A60CC">
      <w:numFmt w:val="bullet"/>
      <w:lvlText w:val="•"/>
      <w:lvlJc w:val="left"/>
      <w:pPr>
        <w:ind w:left="1270" w:hanging="135"/>
      </w:pPr>
      <w:rPr>
        <w:rFonts w:hint="default"/>
        <w:lang w:val="en-US" w:eastAsia="en-US" w:bidi="ar-SA"/>
      </w:rPr>
    </w:lvl>
    <w:lvl w:ilvl="5" w:tplc="D52E0168">
      <w:numFmt w:val="bullet"/>
      <w:lvlText w:val="•"/>
      <w:lvlJc w:val="left"/>
      <w:pPr>
        <w:ind w:left="1553" w:hanging="135"/>
      </w:pPr>
      <w:rPr>
        <w:rFonts w:hint="default"/>
        <w:lang w:val="en-US" w:eastAsia="en-US" w:bidi="ar-SA"/>
      </w:rPr>
    </w:lvl>
    <w:lvl w:ilvl="6" w:tplc="516E49B2">
      <w:numFmt w:val="bullet"/>
      <w:lvlText w:val="•"/>
      <w:lvlJc w:val="left"/>
      <w:pPr>
        <w:ind w:left="1835" w:hanging="135"/>
      </w:pPr>
      <w:rPr>
        <w:rFonts w:hint="default"/>
        <w:lang w:val="en-US" w:eastAsia="en-US" w:bidi="ar-SA"/>
      </w:rPr>
    </w:lvl>
    <w:lvl w:ilvl="7" w:tplc="C6BEE160">
      <w:numFmt w:val="bullet"/>
      <w:lvlText w:val="•"/>
      <w:lvlJc w:val="left"/>
      <w:pPr>
        <w:ind w:left="2118" w:hanging="135"/>
      </w:pPr>
      <w:rPr>
        <w:rFonts w:hint="default"/>
        <w:lang w:val="en-US" w:eastAsia="en-US" w:bidi="ar-SA"/>
      </w:rPr>
    </w:lvl>
    <w:lvl w:ilvl="8" w:tplc="D988CFE6">
      <w:numFmt w:val="bullet"/>
      <w:lvlText w:val="•"/>
      <w:lvlJc w:val="left"/>
      <w:pPr>
        <w:ind w:left="2401" w:hanging="135"/>
      </w:pPr>
      <w:rPr>
        <w:rFonts w:hint="default"/>
        <w:lang w:val="en-US" w:eastAsia="en-US" w:bidi="ar-SA"/>
      </w:rPr>
    </w:lvl>
  </w:abstractNum>
  <w:num w:numId="1" w16cid:durableId="2056275946">
    <w:abstractNumId w:val="4"/>
  </w:num>
  <w:num w:numId="2" w16cid:durableId="1831209929">
    <w:abstractNumId w:val="6"/>
  </w:num>
  <w:num w:numId="3" w16cid:durableId="1102798288">
    <w:abstractNumId w:val="1"/>
  </w:num>
  <w:num w:numId="4" w16cid:durableId="1756902278">
    <w:abstractNumId w:val="0"/>
  </w:num>
  <w:num w:numId="5" w16cid:durableId="274141797">
    <w:abstractNumId w:val="2"/>
  </w:num>
  <w:num w:numId="6" w16cid:durableId="756174296">
    <w:abstractNumId w:val="5"/>
  </w:num>
  <w:num w:numId="7" w16cid:durableId="1481774867">
    <w:abstractNumId w:val="7"/>
  </w:num>
  <w:num w:numId="8" w16cid:durableId="10228952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857BB"/>
    <w:rsid w:val="00592BA1"/>
    <w:rsid w:val="00B117C5"/>
    <w:rsid w:val="00D857BB"/>
    <w:rsid w:val="00F50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325EF7"/>
  <w15:docId w15:val="{8098A344-D31A-441B-BCA4-E8A17861A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6"/>
      <w:szCs w:val="1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B117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117C5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B117C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117C5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footnotes" Target="footnotes.xml"/><Relationship Id="rId90" Type="http://schemas.openxmlformats.org/officeDocument/2006/relationships/image" Target="media/image82.jpeg"/><Relationship Id="rId14" Type="http://schemas.openxmlformats.org/officeDocument/2006/relationships/image" Target="media/image8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8" Type="http://schemas.openxmlformats.org/officeDocument/2006/relationships/image" Target="media/image2.jpeg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4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7" Type="http://schemas.openxmlformats.org/officeDocument/2006/relationships/image" Target="media/image1.jpeg"/><Relationship Id="rId71" Type="http://schemas.openxmlformats.org/officeDocument/2006/relationships/image" Target="media/image63.jpe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80</Words>
  <Characters>461</Characters>
  <Application>Microsoft Office Word</Application>
  <DocSecurity>0</DocSecurity>
  <Lines>3</Lines>
  <Paragraphs>1</Paragraphs>
  <ScaleCrop>false</ScaleCrop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Camm Chp 1</dc:title>
  <dc:creator>jbeverly01</dc:creator>
  <cp:lastModifiedBy>Rodgers Odongo</cp:lastModifiedBy>
  <cp:revision>2</cp:revision>
  <dcterms:created xsi:type="dcterms:W3CDTF">2024-07-29T09:44:00Z</dcterms:created>
  <dcterms:modified xsi:type="dcterms:W3CDTF">2024-07-29T10:00:00Z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2023-08-30T00:00:00Z</vt:filetime>
  </property>
  <property fmtid="{D5CDD505-2E9C-101B-9397-08002B2CF9AE}" pid="3" name="LastSaved">
    <vt:filetime>2024-07-29T00:00:00Z</vt:filetime>
  </property>
  <property fmtid="{D5CDD505-2E9C-101B-9397-08002B2CF9AE}" pid="4" name="Producer">
    <vt:lpwstr>Microsoft: Print To PDF</vt:lpwstr>
  </property>
</Properties>
</file>